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95BA5A" w14:textId="77777777" w:rsidR="0032478C" w:rsidRDefault="005A15AB">
      <w:pPr>
        <w:pStyle w:val="Textoindependiente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6466048" behindDoc="1" locked="0" layoutInCell="1" allowOverlap="1" wp14:anchorId="3E4DE287" wp14:editId="4CF82A9C">
            <wp:simplePos x="0" y="0"/>
            <wp:positionH relativeFrom="page">
              <wp:posOffset>509016</wp:posOffset>
            </wp:positionH>
            <wp:positionV relativeFrom="page">
              <wp:posOffset>382523</wp:posOffset>
            </wp:positionV>
            <wp:extent cx="9753600" cy="663854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00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1B01F0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60261599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30177E60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10580304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1B7877A3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7792711E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480A81FC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56298493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11CFE80D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7005FCBB" w14:textId="77777777" w:rsidR="0032478C" w:rsidRDefault="0032478C">
      <w:pPr>
        <w:pStyle w:val="Textoindependiente"/>
        <w:rPr>
          <w:rFonts w:ascii="Times New Roman"/>
          <w:sz w:val="20"/>
        </w:rPr>
      </w:pPr>
    </w:p>
    <w:p w14:paraId="30BD931C" w14:textId="77777777" w:rsidR="0032478C" w:rsidRDefault="0032478C">
      <w:pPr>
        <w:pStyle w:val="Textoindependiente"/>
        <w:spacing w:before="5"/>
        <w:rPr>
          <w:rFonts w:ascii="Times New Roman"/>
          <w:sz w:val="19"/>
        </w:rPr>
      </w:pPr>
    </w:p>
    <w:p w14:paraId="73C178B4" w14:textId="77777777" w:rsidR="0032478C" w:rsidRDefault="005A15AB">
      <w:pPr>
        <w:spacing w:before="69" w:line="340" w:lineRule="auto"/>
        <w:ind w:left="3712" w:right="3682" w:hanging="29"/>
        <w:jc w:val="center"/>
        <w:rPr>
          <w:rFonts w:ascii="Arial"/>
          <w:b/>
          <w:sz w:val="96"/>
        </w:rPr>
      </w:pPr>
      <w:r>
        <w:rPr>
          <w:rFonts w:ascii="Arial"/>
          <w:b/>
          <w:color w:val="FF0000"/>
          <w:spacing w:val="13"/>
          <w:sz w:val="96"/>
        </w:rPr>
        <w:t>MI</w:t>
      </w:r>
      <w:r>
        <w:rPr>
          <w:rFonts w:ascii="Arial"/>
          <w:b/>
          <w:color w:val="FF0000"/>
          <w:spacing w:val="14"/>
          <w:sz w:val="96"/>
        </w:rPr>
        <w:t xml:space="preserve"> </w:t>
      </w:r>
      <w:r>
        <w:rPr>
          <w:rFonts w:ascii="Arial"/>
          <w:b/>
          <w:color w:val="FF0000"/>
          <w:spacing w:val="-4"/>
          <w:sz w:val="96"/>
        </w:rPr>
        <w:t>CARPETA</w:t>
      </w:r>
    </w:p>
    <w:p w14:paraId="604081EE" w14:textId="77777777" w:rsidR="0032478C" w:rsidRDefault="005A15AB">
      <w:pPr>
        <w:spacing w:line="962" w:lineRule="exact"/>
        <w:ind w:left="2727" w:right="2682"/>
        <w:jc w:val="center"/>
        <w:rPr>
          <w:rFonts w:ascii="Arial" w:hAnsi="Arial"/>
          <w:b/>
          <w:sz w:val="96"/>
        </w:rPr>
      </w:pPr>
      <w:r>
        <w:rPr>
          <w:rFonts w:ascii="Arial" w:hAnsi="Arial"/>
          <w:b/>
          <w:color w:val="FF0000"/>
          <w:sz w:val="96"/>
        </w:rPr>
        <w:t>PEDAGÓGICA</w:t>
      </w:r>
    </w:p>
    <w:p w14:paraId="25C58112" w14:textId="2E3A1C2B" w:rsidR="0032478C" w:rsidRDefault="005A15AB">
      <w:pPr>
        <w:spacing w:before="324"/>
        <w:ind w:left="2726" w:right="2682"/>
        <w:jc w:val="center"/>
        <w:rPr>
          <w:rFonts w:ascii="Arial"/>
          <w:b/>
          <w:sz w:val="96"/>
        </w:rPr>
      </w:pPr>
      <w:r>
        <w:rPr>
          <w:rFonts w:ascii="Arial"/>
          <w:b/>
          <w:color w:val="FF0000"/>
          <w:sz w:val="96"/>
        </w:rPr>
        <w:t>INICIAL</w:t>
      </w:r>
      <w:r>
        <w:rPr>
          <w:rFonts w:ascii="Arial"/>
          <w:b/>
          <w:color w:val="FF0000"/>
          <w:spacing w:val="-3"/>
          <w:sz w:val="96"/>
        </w:rPr>
        <w:t xml:space="preserve"> </w:t>
      </w:r>
      <w:r>
        <w:rPr>
          <w:rFonts w:ascii="Arial"/>
          <w:b/>
          <w:color w:val="FF0000"/>
          <w:sz w:val="96"/>
        </w:rPr>
        <w:t>202</w:t>
      </w:r>
      <w:r w:rsidR="002C33A5">
        <w:rPr>
          <w:rFonts w:ascii="Arial"/>
          <w:b/>
          <w:color w:val="FF0000"/>
          <w:sz w:val="96"/>
        </w:rPr>
        <w:t>4</w:t>
      </w:r>
    </w:p>
    <w:p w14:paraId="24F561D0" w14:textId="77777777" w:rsidR="0032478C" w:rsidRDefault="0032478C">
      <w:pPr>
        <w:jc w:val="center"/>
        <w:rPr>
          <w:rFonts w:ascii="Arial"/>
          <w:sz w:val="96"/>
        </w:rPr>
        <w:sectPr w:rsidR="0032478C">
          <w:type w:val="continuous"/>
          <w:pgSz w:w="16850" w:h="11930" w:orient="landscape"/>
          <w:pgMar w:top="600" w:right="2420" w:bottom="280" w:left="2420" w:header="720" w:footer="720" w:gutter="0"/>
          <w:cols w:space="720"/>
        </w:sectPr>
      </w:pPr>
    </w:p>
    <w:p w14:paraId="74B62CF8" w14:textId="77777777" w:rsidR="0032478C" w:rsidRDefault="005A15AB">
      <w:pPr>
        <w:spacing w:before="78"/>
        <w:ind w:left="1562" w:right="1691"/>
        <w:jc w:val="center"/>
        <w:rPr>
          <w:rFonts w:ascii="Comic Sans MS"/>
          <w:b/>
          <w:sz w:val="43"/>
        </w:rPr>
      </w:pPr>
      <w:r>
        <w:rPr>
          <w:rFonts w:ascii="Comic Sans MS"/>
          <w:b/>
          <w:color w:val="CC00FF"/>
          <w:sz w:val="43"/>
        </w:rPr>
        <w:lastRenderedPageBreak/>
        <w:t>CONTENIDO</w:t>
      </w:r>
      <w:r>
        <w:rPr>
          <w:rFonts w:ascii="Comic Sans MS"/>
          <w:b/>
          <w:color w:val="CC00FF"/>
          <w:spacing w:val="37"/>
          <w:sz w:val="43"/>
        </w:rPr>
        <w:t xml:space="preserve"> </w:t>
      </w:r>
      <w:r>
        <w:rPr>
          <w:rFonts w:ascii="Comic Sans MS"/>
          <w:b/>
          <w:color w:val="CC00FF"/>
          <w:sz w:val="43"/>
        </w:rPr>
        <w:t>DE</w:t>
      </w:r>
      <w:r>
        <w:rPr>
          <w:rFonts w:ascii="Comic Sans MS"/>
          <w:b/>
          <w:color w:val="CC00FF"/>
          <w:spacing w:val="35"/>
          <w:sz w:val="43"/>
        </w:rPr>
        <w:t xml:space="preserve"> </w:t>
      </w:r>
      <w:r>
        <w:rPr>
          <w:rFonts w:ascii="Comic Sans MS"/>
          <w:b/>
          <w:color w:val="CC00FF"/>
          <w:sz w:val="43"/>
        </w:rPr>
        <w:t>LA</w:t>
      </w:r>
      <w:r>
        <w:rPr>
          <w:rFonts w:ascii="Comic Sans MS"/>
          <w:b/>
          <w:color w:val="CC00FF"/>
          <w:spacing w:val="18"/>
          <w:sz w:val="43"/>
        </w:rPr>
        <w:t xml:space="preserve"> </w:t>
      </w:r>
      <w:r>
        <w:rPr>
          <w:rFonts w:ascii="Comic Sans MS"/>
          <w:b/>
          <w:color w:val="CC00FF"/>
          <w:sz w:val="43"/>
        </w:rPr>
        <w:t>CARPETA</w:t>
      </w:r>
    </w:p>
    <w:p w14:paraId="0BE82015" w14:textId="77777777" w:rsidR="0032478C" w:rsidRDefault="005A15AB">
      <w:pPr>
        <w:pStyle w:val="Ttulo4"/>
        <w:numPr>
          <w:ilvl w:val="0"/>
          <w:numId w:val="16"/>
        </w:numPr>
        <w:tabs>
          <w:tab w:val="left" w:pos="1683"/>
        </w:tabs>
        <w:spacing w:before="261" w:line="306" w:lineRule="exact"/>
        <w:ind w:hanging="289"/>
      </w:pPr>
      <w:r>
        <w:t>PRESENTACIÓN</w:t>
      </w:r>
    </w:p>
    <w:p w14:paraId="63236E03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/>
        <w:rPr>
          <w:rFonts w:ascii="Comic Sans MS" w:hAnsi="Comic Sans MS"/>
        </w:rPr>
      </w:pPr>
      <w:r>
        <w:rPr>
          <w:rFonts w:ascii="Comic Sans MS" w:hAnsi="Comic Sans MS"/>
        </w:rPr>
        <w:t>Oración</w:t>
      </w:r>
      <w:r>
        <w:rPr>
          <w:rFonts w:ascii="Comic Sans MS" w:hAnsi="Comic Sans MS"/>
          <w:spacing w:val="-14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maestra</w:t>
      </w:r>
    </w:p>
    <w:p w14:paraId="6140659E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3"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Oración</w:t>
      </w:r>
      <w:r>
        <w:rPr>
          <w:rFonts w:ascii="Comic Sans MS" w:hAnsi="Comic Sans MS"/>
          <w:spacing w:val="-11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los niños</w:t>
      </w:r>
    </w:p>
    <w:p w14:paraId="7E875A40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Filosofía</w:t>
      </w:r>
      <w:r>
        <w:rPr>
          <w:rFonts w:ascii="Comic Sans MS" w:hAnsi="Comic Sans MS"/>
          <w:spacing w:val="-13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6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5"/>
        </w:rPr>
        <w:t xml:space="preserve"> </w:t>
      </w:r>
      <w:r>
        <w:rPr>
          <w:rFonts w:ascii="Comic Sans MS" w:hAnsi="Comic Sans MS"/>
        </w:rPr>
        <w:t>maestra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6"/>
        </w:rPr>
        <w:t xml:space="preserve"> </w:t>
      </w:r>
      <w:r>
        <w:rPr>
          <w:rFonts w:ascii="Comic Sans MS" w:hAnsi="Comic Sans MS"/>
        </w:rPr>
        <w:t>inicial</w:t>
      </w:r>
    </w:p>
    <w:p w14:paraId="299E531F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3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Reflexión</w:t>
      </w:r>
      <w:r>
        <w:rPr>
          <w:rFonts w:ascii="Comic Sans MS" w:hAnsi="Comic Sans MS"/>
          <w:spacing w:val="-15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9"/>
        </w:rPr>
        <w:t xml:space="preserve"> </w:t>
      </w:r>
      <w:r>
        <w:rPr>
          <w:rFonts w:ascii="Comic Sans MS" w:hAnsi="Comic Sans MS"/>
        </w:rPr>
        <w:t>docente</w:t>
      </w:r>
    </w:p>
    <w:p w14:paraId="39E78821" w14:textId="77777777" w:rsidR="0032478C" w:rsidRDefault="0032478C">
      <w:pPr>
        <w:pStyle w:val="Textoindependiente"/>
        <w:spacing w:before="10"/>
        <w:rPr>
          <w:rFonts w:ascii="Comic Sans MS"/>
          <w:sz w:val="31"/>
        </w:rPr>
      </w:pPr>
    </w:p>
    <w:p w14:paraId="025E38DA" w14:textId="77777777" w:rsidR="0032478C" w:rsidRDefault="005A15AB">
      <w:pPr>
        <w:pStyle w:val="Ttulo4"/>
        <w:ind w:left="1394"/>
      </w:pPr>
      <w:r>
        <w:t>DATOS</w:t>
      </w:r>
      <w:r>
        <w:rPr>
          <w:spacing w:val="23"/>
        </w:rPr>
        <w:t xml:space="preserve"> </w:t>
      </w:r>
      <w:r>
        <w:t>INFORMATIVOS:</w:t>
      </w:r>
    </w:p>
    <w:p w14:paraId="73B7B505" w14:textId="77777777" w:rsidR="0032478C" w:rsidRDefault="005A15AB">
      <w:pPr>
        <w:pStyle w:val="Textoindependiente"/>
        <w:spacing w:before="56" w:line="268" w:lineRule="auto"/>
        <w:ind w:left="1394" w:right="7093"/>
        <w:rPr>
          <w:rFonts w:ascii="Comic Sans MS" w:hAnsi="Comic Sans MS"/>
        </w:rPr>
      </w:pPr>
      <w:r>
        <w:rPr>
          <w:rFonts w:ascii="Comic Sans MS" w:hAnsi="Comic Sans MS"/>
        </w:rPr>
        <w:t>De la Institución Educativa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1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10"/>
        </w:rPr>
        <w:t xml:space="preserve"> </w:t>
      </w:r>
      <w:r>
        <w:rPr>
          <w:rFonts w:ascii="Comic Sans MS" w:hAnsi="Comic Sans MS"/>
        </w:rPr>
        <w:t>Docente</w:t>
      </w:r>
    </w:p>
    <w:p w14:paraId="69A87900" w14:textId="77777777" w:rsidR="0032478C" w:rsidRDefault="0032478C">
      <w:pPr>
        <w:pStyle w:val="Textoindependiente"/>
        <w:spacing w:before="3"/>
        <w:rPr>
          <w:rFonts w:ascii="Comic Sans MS"/>
          <w:sz w:val="26"/>
        </w:rPr>
      </w:pPr>
    </w:p>
    <w:p w14:paraId="7F36F367" w14:textId="77777777" w:rsidR="0032478C" w:rsidRDefault="005A15AB">
      <w:pPr>
        <w:pStyle w:val="Ttulo4"/>
        <w:numPr>
          <w:ilvl w:val="0"/>
          <w:numId w:val="16"/>
        </w:numPr>
        <w:tabs>
          <w:tab w:val="left" w:pos="2102"/>
          <w:tab w:val="left" w:pos="2103"/>
        </w:tabs>
        <w:ind w:left="2102" w:hanging="706"/>
      </w:pPr>
      <w:r>
        <w:t>ASPECTO</w:t>
      </w:r>
      <w:r>
        <w:rPr>
          <w:spacing w:val="20"/>
        </w:rPr>
        <w:t xml:space="preserve"> </w:t>
      </w:r>
      <w:r>
        <w:t>ADMINISTRATIVO</w:t>
      </w:r>
    </w:p>
    <w:p w14:paraId="7A24A0AA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8"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Bases legales</w:t>
      </w:r>
    </w:p>
    <w:p w14:paraId="6A348979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2" w:lineRule="exact"/>
        <w:ind w:left="1682" w:hanging="289"/>
        <w:rPr>
          <w:rFonts w:ascii="Comic Sans MS" w:hAnsi="Comic Sans MS"/>
        </w:rPr>
      </w:pPr>
      <w:r>
        <w:rPr>
          <w:noProof/>
        </w:rPr>
        <w:drawing>
          <wp:anchor distT="0" distB="0" distL="0" distR="0" simplePos="0" relativeHeight="486466560" behindDoc="1" locked="0" layoutInCell="1" allowOverlap="1" wp14:anchorId="67878D25" wp14:editId="563EA28D">
            <wp:simplePos x="0" y="0"/>
            <wp:positionH relativeFrom="page">
              <wp:posOffset>3657600</wp:posOffset>
            </wp:positionH>
            <wp:positionV relativeFrom="paragraph">
              <wp:posOffset>19405</wp:posOffset>
            </wp:positionV>
            <wp:extent cx="3422904" cy="4829556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904" cy="4829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</w:rPr>
        <w:t>Organigrama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Estructural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1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9"/>
        </w:rPr>
        <w:t xml:space="preserve"> </w:t>
      </w:r>
      <w:r>
        <w:rPr>
          <w:rFonts w:ascii="Comic Sans MS" w:hAnsi="Comic Sans MS"/>
        </w:rPr>
        <w:t>Institución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Educativa</w:t>
      </w:r>
    </w:p>
    <w:p w14:paraId="7C8AE090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Organigrama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nominal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Institución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Educativa</w:t>
      </w:r>
    </w:p>
    <w:p w14:paraId="76D5ECF2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5"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Organigrama</w:t>
      </w:r>
      <w:r>
        <w:rPr>
          <w:rFonts w:ascii="Comic Sans MS" w:hAnsi="Comic Sans MS"/>
          <w:spacing w:val="13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aula</w:t>
      </w:r>
    </w:p>
    <w:p w14:paraId="07EFEAD7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Plan</w:t>
      </w:r>
      <w:r>
        <w:rPr>
          <w:rFonts w:ascii="Comic Sans MS" w:hAnsi="Comic Sans MS"/>
          <w:spacing w:val="9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estudios</w:t>
      </w:r>
    </w:p>
    <w:p w14:paraId="1A10F560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3"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Inventario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aula</w:t>
      </w:r>
    </w:p>
    <w:p w14:paraId="17A2315B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Plan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trabajo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aula</w:t>
      </w:r>
    </w:p>
    <w:p w14:paraId="444C1C7E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3" w:line="305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Normas</w:t>
      </w:r>
      <w:r>
        <w:rPr>
          <w:rFonts w:ascii="Comic Sans MS" w:hAnsi="Comic Sans MS"/>
          <w:spacing w:val="-1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convivencia</w:t>
      </w:r>
    </w:p>
    <w:p w14:paraId="36EDDC99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3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Funciones</w:t>
      </w:r>
      <w:r>
        <w:rPr>
          <w:rFonts w:ascii="Comic Sans MS" w:hAnsi="Comic Sans MS"/>
          <w:spacing w:val="-1"/>
        </w:rPr>
        <w:t xml:space="preserve"> </w:t>
      </w:r>
      <w:r>
        <w:rPr>
          <w:rFonts w:ascii="Comic Sans MS" w:hAnsi="Comic Sans MS"/>
        </w:rPr>
        <w:t>de la</w:t>
      </w:r>
      <w:r>
        <w:rPr>
          <w:rFonts w:ascii="Comic Sans MS" w:hAnsi="Comic Sans MS"/>
          <w:spacing w:val="11"/>
        </w:rPr>
        <w:t xml:space="preserve"> </w:t>
      </w:r>
      <w:r>
        <w:rPr>
          <w:rFonts w:ascii="Comic Sans MS" w:hAnsi="Comic Sans MS"/>
        </w:rPr>
        <w:t>docente</w:t>
      </w:r>
    </w:p>
    <w:p w14:paraId="5E34B6B7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Perfil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ideal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niño</w:t>
      </w:r>
    </w:p>
    <w:p w14:paraId="27528238" w14:textId="61921DF0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6"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Calendarización</w:t>
      </w:r>
      <w:r>
        <w:rPr>
          <w:rFonts w:ascii="Comic Sans MS" w:hAnsi="Comic Sans MS"/>
          <w:spacing w:val="9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año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202</w:t>
      </w:r>
      <w:r w:rsidR="002C33A5">
        <w:rPr>
          <w:rFonts w:ascii="Comic Sans MS" w:hAnsi="Comic Sans MS"/>
        </w:rPr>
        <w:t>4</w:t>
      </w:r>
    </w:p>
    <w:p w14:paraId="235A5BDD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Comité</w:t>
      </w:r>
      <w:r>
        <w:rPr>
          <w:rFonts w:ascii="Comic Sans MS" w:hAnsi="Comic Sans MS"/>
          <w:spacing w:val="-6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aula</w:t>
      </w:r>
    </w:p>
    <w:p w14:paraId="5C82E5A1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25" w:line="223" w:lineRule="auto"/>
        <w:ind w:right="6744" w:firstLine="0"/>
        <w:rPr>
          <w:rFonts w:ascii="Comic Sans MS" w:hAnsi="Comic Sans MS"/>
        </w:rPr>
      </w:pPr>
      <w:r>
        <w:rPr>
          <w:rFonts w:ascii="Comic Sans MS" w:hAnsi="Comic Sans MS"/>
        </w:rPr>
        <w:t>Relación de los niños y niñas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  <w:spacing w:val="-1"/>
        </w:rPr>
        <w:t>Padrón</w:t>
      </w:r>
      <w:r>
        <w:rPr>
          <w:rFonts w:ascii="Comic Sans MS" w:hAnsi="Comic Sans MS"/>
          <w:spacing w:val="-11"/>
        </w:rPr>
        <w:t xml:space="preserve"> </w:t>
      </w:r>
      <w:r>
        <w:rPr>
          <w:rFonts w:ascii="Comic Sans MS" w:hAnsi="Comic Sans MS"/>
        </w:rPr>
        <w:t>de padres</w:t>
      </w:r>
      <w:r>
        <w:rPr>
          <w:rFonts w:ascii="Comic Sans MS" w:hAnsi="Comic Sans MS"/>
          <w:spacing w:val="-16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familia</w:t>
      </w:r>
    </w:p>
    <w:p w14:paraId="24B0421C" w14:textId="77777777" w:rsidR="0032478C" w:rsidRDefault="0032478C">
      <w:pPr>
        <w:pStyle w:val="Textoindependiente"/>
        <w:rPr>
          <w:rFonts w:ascii="Comic Sans MS"/>
          <w:sz w:val="30"/>
        </w:rPr>
      </w:pPr>
    </w:p>
    <w:p w14:paraId="18E4DFE0" w14:textId="77777777" w:rsidR="0032478C" w:rsidRDefault="0032478C">
      <w:pPr>
        <w:pStyle w:val="Textoindependiente"/>
        <w:spacing w:before="4"/>
        <w:rPr>
          <w:rFonts w:ascii="Comic Sans MS"/>
          <w:sz w:val="20"/>
        </w:rPr>
      </w:pPr>
    </w:p>
    <w:p w14:paraId="1F6D5497" w14:textId="77777777" w:rsidR="0032478C" w:rsidRDefault="005A15AB">
      <w:pPr>
        <w:pStyle w:val="Ttulo4"/>
        <w:numPr>
          <w:ilvl w:val="0"/>
          <w:numId w:val="16"/>
        </w:numPr>
        <w:tabs>
          <w:tab w:val="left" w:pos="2102"/>
          <w:tab w:val="left" w:pos="2103"/>
        </w:tabs>
        <w:spacing w:line="304" w:lineRule="exact"/>
        <w:ind w:left="2102" w:hanging="706"/>
      </w:pPr>
      <w:r>
        <w:t>ASPECTO</w:t>
      </w:r>
      <w:r>
        <w:rPr>
          <w:spacing w:val="6"/>
        </w:rPr>
        <w:t xml:space="preserve"> </w:t>
      </w:r>
      <w:r>
        <w:t>TÉCNICO</w:t>
      </w:r>
      <w:r>
        <w:rPr>
          <w:spacing w:val="9"/>
        </w:rPr>
        <w:t xml:space="preserve"> </w:t>
      </w:r>
      <w:r>
        <w:t>PEDAGÓGICO</w:t>
      </w:r>
    </w:p>
    <w:p w14:paraId="4052F1E2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line="304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Concepto</w:t>
      </w:r>
      <w:r>
        <w:rPr>
          <w:rFonts w:ascii="Comic Sans MS" w:hAnsi="Comic Sans MS"/>
          <w:spacing w:val="12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Educación</w:t>
      </w:r>
    </w:p>
    <w:p w14:paraId="49163A73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before="6" w:line="304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Fines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de la</w:t>
      </w:r>
      <w:r>
        <w:rPr>
          <w:rFonts w:ascii="Comic Sans MS" w:hAnsi="Comic Sans MS"/>
          <w:spacing w:val="10"/>
        </w:rPr>
        <w:t xml:space="preserve"> </w:t>
      </w:r>
      <w:r>
        <w:rPr>
          <w:rFonts w:ascii="Comic Sans MS" w:hAnsi="Comic Sans MS"/>
        </w:rPr>
        <w:t>educación</w:t>
      </w:r>
    </w:p>
    <w:p w14:paraId="74CD3553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line="303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Organigrama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PEN</w:t>
      </w:r>
    </w:p>
    <w:p w14:paraId="7F83B266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line="305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Principios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12"/>
        </w:rPr>
        <w:t xml:space="preserve"> </w:t>
      </w:r>
      <w:r>
        <w:rPr>
          <w:rFonts w:ascii="Comic Sans MS" w:hAnsi="Comic Sans MS"/>
        </w:rPr>
        <w:t>educación</w:t>
      </w:r>
    </w:p>
    <w:p w14:paraId="7A5FFFFE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before="3" w:line="306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Necesidades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del nivel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inicial</w:t>
      </w:r>
    </w:p>
    <w:p w14:paraId="4FECA6BD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line="306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Objetivos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</w:rPr>
        <w:t>de la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educación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inicial</w:t>
      </w:r>
    </w:p>
    <w:p w14:paraId="44C5770D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before="5" w:line="304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Logros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alcanzados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</w:rPr>
        <w:t>por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el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niño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13"/>
        </w:rPr>
        <w:t xml:space="preserve"> </w:t>
      </w:r>
      <w:r>
        <w:rPr>
          <w:rFonts w:ascii="Comic Sans MS" w:hAnsi="Comic Sans MS"/>
        </w:rPr>
        <w:t>niña</w:t>
      </w:r>
      <w:r>
        <w:rPr>
          <w:rFonts w:ascii="Comic Sans MS" w:hAnsi="Comic Sans MS"/>
          <w:spacing w:val="5"/>
        </w:rPr>
        <w:t xml:space="preserve"> </w:t>
      </w:r>
      <w:r>
        <w:rPr>
          <w:rFonts w:ascii="Comic Sans MS" w:hAnsi="Comic Sans MS"/>
        </w:rPr>
        <w:t>al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concluir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el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año</w:t>
      </w:r>
      <w:r>
        <w:rPr>
          <w:rFonts w:ascii="Comic Sans MS" w:hAnsi="Comic Sans MS"/>
          <w:spacing w:val="4"/>
        </w:rPr>
        <w:t xml:space="preserve"> </w:t>
      </w:r>
      <w:r>
        <w:rPr>
          <w:rFonts w:ascii="Comic Sans MS" w:hAnsi="Comic Sans MS"/>
        </w:rPr>
        <w:t>escolar</w:t>
      </w:r>
    </w:p>
    <w:p w14:paraId="6675181E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line="304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Misión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educación</w:t>
      </w:r>
      <w:r>
        <w:rPr>
          <w:rFonts w:ascii="Comic Sans MS" w:hAnsi="Comic Sans MS"/>
          <w:spacing w:val="5"/>
        </w:rPr>
        <w:t xml:space="preserve"> </w:t>
      </w:r>
      <w:r>
        <w:rPr>
          <w:rFonts w:ascii="Comic Sans MS" w:hAnsi="Comic Sans MS"/>
        </w:rPr>
        <w:t>inicial</w:t>
      </w:r>
    </w:p>
    <w:p w14:paraId="352B3468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before="3" w:line="306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Misión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visión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7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Institución educativa</w:t>
      </w:r>
    </w:p>
    <w:p w14:paraId="558636C6" w14:textId="77777777" w:rsidR="0032478C" w:rsidRDefault="005A15AB">
      <w:pPr>
        <w:pStyle w:val="Prrafodelista"/>
        <w:numPr>
          <w:ilvl w:val="0"/>
          <w:numId w:val="14"/>
        </w:numPr>
        <w:tabs>
          <w:tab w:val="left" w:pos="2118"/>
        </w:tabs>
        <w:spacing w:line="306" w:lineRule="exact"/>
        <w:ind w:hanging="361"/>
        <w:rPr>
          <w:rFonts w:ascii="Comic Sans MS" w:hAnsi="Comic Sans MS"/>
        </w:rPr>
      </w:pPr>
      <w:r>
        <w:rPr>
          <w:rFonts w:ascii="Comic Sans MS" w:hAnsi="Comic Sans MS"/>
        </w:rPr>
        <w:t>Momentos</w:t>
      </w:r>
      <w:r>
        <w:rPr>
          <w:rFonts w:ascii="Comic Sans MS" w:hAnsi="Comic Sans MS"/>
          <w:spacing w:val="-1"/>
        </w:rPr>
        <w:t xml:space="preserve"> </w:t>
      </w:r>
      <w:r>
        <w:rPr>
          <w:rFonts w:ascii="Comic Sans MS" w:hAnsi="Comic Sans MS"/>
        </w:rPr>
        <w:t>p</w:t>
      </w:r>
    </w:p>
    <w:p w14:paraId="18F01E3A" w14:textId="77777777" w:rsidR="0032478C" w:rsidRDefault="005A15AB">
      <w:pPr>
        <w:spacing w:before="55"/>
        <w:ind w:left="1757"/>
        <w:rPr>
          <w:rFonts w:ascii="Wingdings" w:hAnsi="Wingdings"/>
          <w:sz w:val="18"/>
        </w:rPr>
      </w:pPr>
      <w:r>
        <w:rPr>
          <w:rFonts w:ascii="Wingdings" w:hAnsi="Wingdings"/>
          <w:sz w:val="18"/>
        </w:rPr>
        <w:t></w:t>
      </w:r>
    </w:p>
    <w:p w14:paraId="4EC457CF" w14:textId="77777777" w:rsidR="0032478C" w:rsidRDefault="0032478C">
      <w:pPr>
        <w:rPr>
          <w:rFonts w:ascii="Wingdings" w:hAnsi="Wingdings"/>
          <w:sz w:val="18"/>
        </w:rPr>
        <w:sectPr w:rsidR="0032478C">
          <w:pgSz w:w="11920" w:h="16860"/>
          <w:pgMar w:top="1380" w:right="340" w:bottom="280" w:left="300" w:header="720" w:footer="720" w:gutter="0"/>
          <w:cols w:space="720"/>
        </w:sectPr>
      </w:pPr>
    </w:p>
    <w:p w14:paraId="5D6977A4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78" w:line="303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Calendario</w:t>
      </w:r>
      <w:r>
        <w:rPr>
          <w:rFonts w:ascii="Comic Sans MS" w:hAnsi="Comic Sans MS"/>
          <w:spacing w:val="4"/>
        </w:rPr>
        <w:t xml:space="preserve"> </w:t>
      </w:r>
      <w:r>
        <w:rPr>
          <w:rFonts w:ascii="Comic Sans MS" w:hAnsi="Comic Sans MS"/>
        </w:rPr>
        <w:t>cívico,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comunal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</w:rPr>
        <w:t>ecológico</w:t>
      </w:r>
    </w:p>
    <w:p w14:paraId="321FA772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1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Programación</w:t>
      </w:r>
      <w:r>
        <w:rPr>
          <w:rFonts w:ascii="Comic Sans MS" w:hAnsi="Comic Sans MS"/>
          <w:spacing w:val="29"/>
        </w:rPr>
        <w:t xml:space="preserve"> </w:t>
      </w:r>
      <w:r>
        <w:rPr>
          <w:rFonts w:ascii="Comic Sans MS" w:hAnsi="Comic Sans MS"/>
        </w:rPr>
        <w:t>anual</w:t>
      </w:r>
    </w:p>
    <w:p w14:paraId="0367843A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Valores</w:t>
      </w:r>
      <w:r>
        <w:rPr>
          <w:rFonts w:ascii="Comic Sans MS" w:hAnsi="Comic Sans MS"/>
          <w:spacing w:val="-8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8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EBR</w:t>
      </w:r>
    </w:p>
    <w:p w14:paraId="3548674F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5"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Ejes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curriculares</w:t>
      </w:r>
    </w:p>
    <w:p w14:paraId="35B00B0E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Temas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transversales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(nacional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16"/>
        </w:rPr>
        <w:t xml:space="preserve"> </w:t>
      </w:r>
      <w:r>
        <w:rPr>
          <w:rFonts w:ascii="Comic Sans MS" w:hAnsi="Comic Sans MS"/>
        </w:rPr>
        <w:t>regional)</w:t>
      </w:r>
    </w:p>
    <w:p w14:paraId="3DA4EB42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3"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Programación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4"/>
        </w:rPr>
        <w:t xml:space="preserve"> </w:t>
      </w:r>
      <w:r>
        <w:rPr>
          <w:rFonts w:ascii="Comic Sans MS" w:hAnsi="Comic Sans MS"/>
        </w:rPr>
        <w:t>lista de</w:t>
      </w:r>
      <w:r>
        <w:rPr>
          <w:rFonts w:ascii="Comic Sans MS" w:hAnsi="Comic Sans MS"/>
          <w:spacing w:val="-6"/>
        </w:rPr>
        <w:t xml:space="preserve"> </w:t>
      </w:r>
      <w:r>
        <w:rPr>
          <w:rFonts w:ascii="Comic Sans MS" w:hAnsi="Comic Sans MS"/>
        </w:rPr>
        <w:t>cotejo</w:t>
      </w:r>
    </w:p>
    <w:p w14:paraId="7AE20E47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Unidades</w:t>
      </w:r>
      <w:r>
        <w:rPr>
          <w:rFonts w:ascii="Comic Sans MS" w:hAnsi="Comic Sans MS"/>
          <w:spacing w:val="31"/>
        </w:rPr>
        <w:t xml:space="preserve"> </w:t>
      </w:r>
      <w:r>
        <w:rPr>
          <w:rFonts w:ascii="Comic Sans MS" w:hAnsi="Comic Sans MS"/>
        </w:rPr>
        <w:t>didácticas</w:t>
      </w:r>
    </w:p>
    <w:p w14:paraId="4D4AA8B0" w14:textId="77777777" w:rsidR="0032478C" w:rsidRDefault="0032478C">
      <w:pPr>
        <w:pStyle w:val="Textoindependiente"/>
        <w:spacing w:before="1"/>
        <w:rPr>
          <w:rFonts w:ascii="Comic Sans MS"/>
          <w:sz w:val="25"/>
        </w:rPr>
      </w:pPr>
    </w:p>
    <w:p w14:paraId="44363B2F" w14:textId="77777777" w:rsidR="0032478C" w:rsidRDefault="005A15AB">
      <w:pPr>
        <w:pStyle w:val="Ttulo4"/>
        <w:numPr>
          <w:ilvl w:val="0"/>
          <w:numId w:val="16"/>
        </w:numPr>
        <w:tabs>
          <w:tab w:val="left" w:pos="1969"/>
        </w:tabs>
        <w:ind w:left="1968" w:hanging="572"/>
      </w:pPr>
      <w:r>
        <w:t>REGISTROS</w:t>
      </w:r>
    </w:p>
    <w:p w14:paraId="6F894C58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8"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Registros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8"/>
        </w:rPr>
        <w:t xml:space="preserve"> </w:t>
      </w:r>
      <w:r>
        <w:rPr>
          <w:rFonts w:ascii="Comic Sans MS" w:hAnsi="Comic Sans MS"/>
        </w:rPr>
        <w:t>asistencia</w:t>
      </w:r>
    </w:p>
    <w:p w14:paraId="0142B6BF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2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Registros</w:t>
      </w:r>
      <w:r>
        <w:rPr>
          <w:rFonts w:ascii="Comic Sans MS" w:hAnsi="Comic Sans MS"/>
          <w:spacing w:val="13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cumpleaños</w:t>
      </w:r>
    </w:p>
    <w:p w14:paraId="77696AB7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4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Evaluación de</w:t>
      </w:r>
      <w:r>
        <w:rPr>
          <w:rFonts w:ascii="Comic Sans MS" w:hAnsi="Comic Sans MS"/>
          <w:spacing w:val="-6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5"/>
        </w:rPr>
        <w:t xml:space="preserve"> </w:t>
      </w:r>
      <w:r>
        <w:rPr>
          <w:rFonts w:ascii="Comic Sans MS" w:hAnsi="Comic Sans MS"/>
        </w:rPr>
        <w:t>lista</w:t>
      </w:r>
      <w:r>
        <w:rPr>
          <w:rFonts w:ascii="Comic Sans MS" w:hAnsi="Comic Sans MS"/>
          <w:spacing w:val="3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9"/>
        </w:rPr>
        <w:t xml:space="preserve"> </w:t>
      </w:r>
      <w:r>
        <w:rPr>
          <w:rFonts w:ascii="Comic Sans MS" w:hAnsi="Comic Sans MS"/>
        </w:rPr>
        <w:t>cotejo</w:t>
      </w:r>
    </w:p>
    <w:p w14:paraId="222FEA91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6"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Evaluación</w:t>
      </w:r>
      <w:r>
        <w:rPr>
          <w:rFonts w:ascii="Comic Sans MS" w:hAnsi="Comic Sans MS"/>
          <w:spacing w:val="12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4"/>
        </w:rPr>
        <w:t xml:space="preserve"> </w:t>
      </w:r>
      <w:r>
        <w:rPr>
          <w:rFonts w:ascii="Comic Sans MS" w:hAnsi="Comic Sans MS"/>
        </w:rPr>
        <w:t>las</w:t>
      </w:r>
      <w:r>
        <w:rPr>
          <w:rFonts w:ascii="Comic Sans MS" w:hAnsi="Comic Sans MS"/>
          <w:spacing w:val="5"/>
        </w:rPr>
        <w:t xml:space="preserve"> </w:t>
      </w:r>
      <w:r>
        <w:rPr>
          <w:rFonts w:ascii="Comic Sans MS" w:hAnsi="Comic Sans MS"/>
        </w:rPr>
        <w:t>unidades</w:t>
      </w:r>
      <w:r>
        <w:rPr>
          <w:rFonts w:ascii="Comic Sans MS" w:hAnsi="Comic Sans MS"/>
          <w:spacing w:val="4"/>
        </w:rPr>
        <w:t xml:space="preserve"> </w:t>
      </w:r>
      <w:r>
        <w:rPr>
          <w:rFonts w:ascii="Comic Sans MS" w:hAnsi="Comic Sans MS"/>
        </w:rPr>
        <w:t>didácticas</w:t>
      </w:r>
    </w:p>
    <w:p w14:paraId="234673E6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line="306" w:lineRule="exact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Registro</w:t>
      </w:r>
      <w:r>
        <w:rPr>
          <w:rFonts w:ascii="Comic Sans MS" w:hAnsi="Comic Sans MS"/>
          <w:spacing w:val="-7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8"/>
        </w:rPr>
        <w:t xml:space="preserve"> </w:t>
      </w:r>
      <w:r>
        <w:rPr>
          <w:rFonts w:ascii="Comic Sans MS" w:hAnsi="Comic Sans MS"/>
        </w:rPr>
        <w:t>peso</w:t>
      </w:r>
      <w:r>
        <w:rPr>
          <w:rFonts w:ascii="Comic Sans MS" w:hAnsi="Comic Sans MS"/>
          <w:spacing w:val="12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-1"/>
        </w:rPr>
        <w:t xml:space="preserve"> </w:t>
      </w:r>
      <w:r>
        <w:rPr>
          <w:rFonts w:ascii="Comic Sans MS" w:hAnsi="Comic Sans MS"/>
        </w:rPr>
        <w:t>talla</w:t>
      </w:r>
    </w:p>
    <w:p w14:paraId="60D9135F" w14:textId="77777777" w:rsidR="0032478C" w:rsidRDefault="005A15AB">
      <w:pPr>
        <w:pStyle w:val="Prrafodelista"/>
        <w:numPr>
          <w:ilvl w:val="0"/>
          <w:numId w:val="15"/>
        </w:numPr>
        <w:tabs>
          <w:tab w:val="left" w:pos="1683"/>
        </w:tabs>
        <w:spacing w:before="3"/>
        <w:ind w:left="1682" w:hanging="289"/>
        <w:rPr>
          <w:rFonts w:ascii="Comic Sans MS" w:hAnsi="Comic Sans MS"/>
        </w:rPr>
      </w:pPr>
      <w:r>
        <w:rPr>
          <w:rFonts w:ascii="Comic Sans MS" w:hAnsi="Comic Sans MS"/>
        </w:rPr>
        <w:t>Registro</w:t>
      </w:r>
      <w:r>
        <w:rPr>
          <w:rFonts w:ascii="Comic Sans MS" w:hAnsi="Comic Sans MS"/>
          <w:spacing w:val="17"/>
        </w:rPr>
        <w:t xml:space="preserve"> </w:t>
      </w:r>
      <w:r>
        <w:rPr>
          <w:rFonts w:ascii="Comic Sans MS" w:hAnsi="Comic Sans MS"/>
        </w:rPr>
        <w:t>anecdotario</w:t>
      </w:r>
    </w:p>
    <w:p w14:paraId="02C91508" w14:textId="77777777" w:rsidR="0032478C" w:rsidRDefault="005A15AB">
      <w:pPr>
        <w:pStyle w:val="Textoindependiente"/>
        <w:spacing w:before="2"/>
        <w:rPr>
          <w:rFonts w:ascii="Comic Sans MS"/>
          <w:sz w:val="28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BEEDA75" wp14:editId="553F8F2C">
            <wp:simplePos x="0" y="0"/>
            <wp:positionH relativeFrom="page">
              <wp:posOffset>1219200</wp:posOffset>
            </wp:positionH>
            <wp:positionV relativeFrom="paragraph">
              <wp:posOffset>274025</wp:posOffset>
            </wp:positionV>
            <wp:extent cx="5201500" cy="4686585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500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388E7F" w14:textId="77777777" w:rsidR="0032478C" w:rsidRDefault="0032478C">
      <w:pPr>
        <w:rPr>
          <w:rFonts w:ascii="Comic Sans MS"/>
          <w:sz w:val="28"/>
        </w:rPr>
        <w:sectPr w:rsidR="0032478C">
          <w:pgSz w:w="11920" w:h="16860"/>
          <w:pgMar w:top="1340" w:right="340" w:bottom="280" w:left="300" w:header="720" w:footer="720" w:gutter="0"/>
          <w:cols w:space="720"/>
        </w:sectPr>
      </w:pPr>
    </w:p>
    <w:p w14:paraId="4FBF9FFD" w14:textId="77777777" w:rsidR="0032478C" w:rsidRDefault="005A15AB">
      <w:pPr>
        <w:pStyle w:val="Textoindependiente"/>
        <w:rPr>
          <w:rFonts w:ascii="Comic Sans MS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467584" behindDoc="1" locked="0" layoutInCell="1" allowOverlap="1" wp14:anchorId="02646E91" wp14:editId="61F27383">
            <wp:simplePos x="0" y="0"/>
            <wp:positionH relativeFrom="page">
              <wp:posOffset>583691</wp:posOffset>
            </wp:positionH>
            <wp:positionV relativeFrom="page">
              <wp:posOffset>838200</wp:posOffset>
            </wp:positionV>
            <wp:extent cx="6426708" cy="9505188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708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699570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3E96AC13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35542C32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79304517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BD775C5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23CDEE7E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2E432F24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627449F9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2246C3C1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0FD084FB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D8A37B2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A878F70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D96AB7B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283D67D3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56C4D0D5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578C6AA5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0E43207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0D601A93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3AE83FB0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7AE004F2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7F2AB916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250B86E4" w14:textId="77777777" w:rsidR="0032478C" w:rsidRDefault="0032478C">
      <w:pPr>
        <w:pStyle w:val="Textoindependiente"/>
        <w:spacing w:before="11"/>
        <w:rPr>
          <w:rFonts w:ascii="Comic Sans MS"/>
          <w:sz w:val="16"/>
        </w:rPr>
      </w:pPr>
    </w:p>
    <w:p w14:paraId="4642A315" w14:textId="77777777" w:rsidR="0032478C" w:rsidRDefault="005A15AB">
      <w:pPr>
        <w:spacing w:before="20"/>
        <w:ind w:left="1562" w:right="986"/>
        <w:jc w:val="center"/>
        <w:rPr>
          <w:sz w:val="40"/>
        </w:rPr>
      </w:pPr>
      <w:r>
        <w:rPr>
          <w:color w:val="FF3399"/>
          <w:spacing w:val="12"/>
          <w:sz w:val="40"/>
          <w:u w:val="single" w:color="FF3399"/>
        </w:rPr>
        <w:t>PRESENTACIÓN</w:t>
      </w:r>
    </w:p>
    <w:p w14:paraId="057736B2" w14:textId="0D68A01E" w:rsidR="0032478C" w:rsidRDefault="005A15AB">
      <w:pPr>
        <w:spacing w:before="211" w:line="259" w:lineRule="auto"/>
        <w:ind w:left="2102" w:right="1919"/>
        <w:jc w:val="both"/>
        <w:rPr>
          <w:sz w:val="28"/>
        </w:rPr>
      </w:pPr>
      <w:r>
        <w:rPr>
          <w:color w:val="6E2E9F"/>
          <w:spacing w:val="-2"/>
          <w:sz w:val="28"/>
        </w:rPr>
        <w:t>La</w:t>
      </w:r>
      <w:r>
        <w:rPr>
          <w:color w:val="6E2E9F"/>
          <w:spacing w:val="6"/>
          <w:sz w:val="28"/>
        </w:rPr>
        <w:t xml:space="preserve"> </w:t>
      </w:r>
      <w:r>
        <w:rPr>
          <w:color w:val="6E2E9F"/>
          <w:spacing w:val="-2"/>
          <w:sz w:val="28"/>
        </w:rPr>
        <w:t>carpeta</w:t>
      </w:r>
      <w:r>
        <w:rPr>
          <w:color w:val="6E2E9F"/>
          <w:spacing w:val="-18"/>
          <w:sz w:val="28"/>
        </w:rPr>
        <w:t xml:space="preserve"> </w:t>
      </w:r>
      <w:r>
        <w:rPr>
          <w:color w:val="6E2E9F"/>
          <w:spacing w:val="-2"/>
          <w:sz w:val="28"/>
        </w:rPr>
        <w:t>pedagógica</w:t>
      </w:r>
      <w:r>
        <w:rPr>
          <w:color w:val="6E2E9F"/>
          <w:spacing w:val="-18"/>
          <w:sz w:val="28"/>
        </w:rPr>
        <w:t xml:space="preserve"> </w:t>
      </w:r>
      <w:r>
        <w:rPr>
          <w:color w:val="6E2E9F"/>
          <w:spacing w:val="-1"/>
          <w:sz w:val="28"/>
        </w:rPr>
        <w:t>es</w:t>
      </w:r>
      <w:r>
        <w:rPr>
          <w:color w:val="6E2E9F"/>
          <w:spacing w:val="-4"/>
          <w:sz w:val="28"/>
        </w:rPr>
        <w:t xml:space="preserve"> </w:t>
      </w:r>
      <w:r>
        <w:rPr>
          <w:color w:val="6E2E9F"/>
          <w:spacing w:val="-1"/>
          <w:sz w:val="28"/>
        </w:rPr>
        <w:t>un</w:t>
      </w:r>
      <w:r>
        <w:rPr>
          <w:color w:val="6E2E9F"/>
          <w:spacing w:val="10"/>
          <w:sz w:val="28"/>
        </w:rPr>
        <w:t xml:space="preserve"> </w:t>
      </w:r>
      <w:r>
        <w:rPr>
          <w:color w:val="6E2E9F"/>
          <w:spacing w:val="-1"/>
          <w:sz w:val="28"/>
        </w:rPr>
        <w:t>documento</w:t>
      </w:r>
      <w:r>
        <w:rPr>
          <w:color w:val="6E2E9F"/>
          <w:spacing w:val="-18"/>
          <w:sz w:val="28"/>
        </w:rPr>
        <w:t xml:space="preserve"> </w:t>
      </w:r>
      <w:r>
        <w:rPr>
          <w:color w:val="6E2E9F"/>
          <w:spacing w:val="-1"/>
          <w:sz w:val="28"/>
        </w:rPr>
        <w:t>cuyo</w:t>
      </w:r>
      <w:r>
        <w:rPr>
          <w:color w:val="6E2E9F"/>
          <w:spacing w:val="7"/>
          <w:sz w:val="28"/>
        </w:rPr>
        <w:t xml:space="preserve"> </w:t>
      </w:r>
      <w:r>
        <w:rPr>
          <w:color w:val="6E2E9F"/>
          <w:spacing w:val="-1"/>
          <w:sz w:val="28"/>
        </w:rPr>
        <w:t>contenido</w:t>
      </w:r>
      <w:r>
        <w:rPr>
          <w:color w:val="6E2E9F"/>
          <w:spacing w:val="-20"/>
          <w:sz w:val="28"/>
        </w:rPr>
        <w:t xml:space="preserve"> </w:t>
      </w:r>
      <w:r>
        <w:rPr>
          <w:color w:val="6E2E9F"/>
          <w:spacing w:val="-1"/>
          <w:sz w:val="28"/>
        </w:rPr>
        <w:t>resuelve</w:t>
      </w:r>
      <w:r>
        <w:rPr>
          <w:color w:val="6E2E9F"/>
          <w:spacing w:val="-61"/>
          <w:sz w:val="28"/>
        </w:rPr>
        <w:t xml:space="preserve"> </w:t>
      </w:r>
      <w:r>
        <w:rPr>
          <w:color w:val="6E2E9F"/>
          <w:sz w:val="28"/>
        </w:rPr>
        <w:t>todas las actividades que la profesora de aula cumple en el año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lectivo, en la sección que tiene a su cargo como consenso en la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pacing w:val="-2"/>
          <w:sz w:val="28"/>
        </w:rPr>
        <w:t xml:space="preserve">Institución </w:t>
      </w:r>
      <w:r>
        <w:rPr>
          <w:color w:val="6E2E9F"/>
          <w:spacing w:val="-1"/>
          <w:sz w:val="28"/>
        </w:rPr>
        <w:t xml:space="preserve">Educativa Integrado </w:t>
      </w:r>
      <w:r w:rsidR="002C33A5">
        <w:rPr>
          <w:color w:val="6E2E9F"/>
          <w:spacing w:val="-1"/>
          <w:sz w:val="28"/>
        </w:rPr>
        <w:t>……………………</w:t>
      </w:r>
      <w:r>
        <w:rPr>
          <w:color w:val="6E2E9F"/>
          <w:spacing w:val="-1"/>
          <w:sz w:val="28"/>
        </w:rPr>
        <w:t>,Se ha</w:t>
      </w:r>
      <w:r>
        <w:rPr>
          <w:color w:val="6E2E9F"/>
          <w:sz w:val="28"/>
        </w:rPr>
        <w:t xml:space="preserve"> decidido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que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la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carpeta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pedagógica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del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docente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lleve en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su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pacing w:val="-2"/>
          <w:sz w:val="28"/>
        </w:rPr>
        <w:t>contenido no</w:t>
      </w:r>
      <w:r>
        <w:rPr>
          <w:color w:val="6E2E9F"/>
          <w:spacing w:val="-1"/>
          <w:sz w:val="28"/>
        </w:rPr>
        <w:t xml:space="preserve"> </w:t>
      </w:r>
      <w:r>
        <w:rPr>
          <w:color w:val="6E2E9F"/>
          <w:spacing w:val="-2"/>
          <w:sz w:val="28"/>
        </w:rPr>
        <w:t xml:space="preserve">solo aspectos de carácter pedagógico </w:t>
      </w:r>
      <w:r>
        <w:rPr>
          <w:color w:val="6E2E9F"/>
          <w:spacing w:val="-1"/>
          <w:sz w:val="28"/>
        </w:rPr>
        <w:t>o programas</w:t>
      </w:r>
      <w:r>
        <w:rPr>
          <w:color w:val="6E2E9F"/>
          <w:spacing w:val="-61"/>
          <w:sz w:val="28"/>
        </w:rPr>
        <w:t xml:space="preserve"> </w:t>
      </w:r>
      <w:r>
        <w:rPr>
          <w:color w:val="6E2E9F"/>
          <w:sz w:val="28"/>
        </w:rPr>
        <w:t>curriculares sino también el aspecto administrativo, organizado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y/o funcional, todo</w:t>
      </w:r>
      <w:r>
        <w:rPr>
          <w:color w:val="6E2E9F"/>
          <w:sz w:val="28"/>
        </w:rPr>
        <w:t>s estos aspectos deben ser tomadas por el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pacing w:val="-1"/>
          <w:sz w:val="28"/>
        </w:rPr>
        <w:t>docente</w:t>
      </w:r>
      <w:r>
        <w:rPr>
          <w:color w:val="6E2E9F"/>
          <w:spacing w:val="-13"/>
          <w:sz w:val="28"/>
        </w:rPr>
        <w:t xml:space="preserve"> </w:t>
      </w:r>
      <w:r>
        <w:rPr>
          <w:color w:val="6E2E9F"/>
          <w:spacing w:val="-1"/>
          <w:sz w:val="28"/>
        </w:rPr>
        <w:t>cuya</w:t>
      </w:r>
      <w:r>
        <w:rPr>
          <w:color w:val="6E2E9F"/>
          <w:spacing w:val="-6"/>
          <w:sz w:val="28"/>
        </w:rPr>
        <w:t xml:space="preserve"> </w:t>
      </w:r>
      <w:r>
        <w:rPr>
          <w:color w:val="6E2E9F"/>
          <w:spacing w:val="-1"/>
          <w:sz w:val="28"/>
        </w:rPr>
        <w:t>misión</w:t>
      </w:r>
      <w:r>
        <w:rPr>
          <w:color w:val="6E2E9F"/>
          <w:spacing w:val="16"/>
          <w:sz w:val="28"/>
        </w:rPr>
        <w:t xml:space="preserve"> </w:t>
      </w:r>
      <w:r>
        <w:rPr>
          <w:color w:val="6E2E9F"/>
          <w:spacing w:val="-1"/>
          <w:sz w:val="28"/>
        </w:rPr>
        <w:t>educadora</w:t>
      </w:r>
      <w:r>
        <w:rPr>
          <w:color w:val="6E2E9F"/>
          <w:spacing w:val="-23"/>
          <w:sz w:val="28"/>
        </w:rPr>
        <w:t xml:space="preserve"> </w:t>
      </w:r>
      <w:r>
        <w:rPr>
          <w:color w:val="6E2E9F"/>
          <w:spacing w:val="-1"/>
          <w:sz w:val="28"/>
        </w:rPr>
        <w:t>se</w:t>
      </w:r>
      <w:r>
        <w:rPr>
          <w:color w:val="6E2E9F"/>
          <w:spacing w:val="-15"/>
          <w:sz w:val="28"/>
        </w:rPr>
        <w:t xml:space="preserve"> </w:t>
      </w:r>
      <w:r>
        <w:rPr>
          <w:color w:val="6E2E9F"/>
          <w:spacing w:val="-1"/>
          <w:sz w:val="28"/>
        </w:rPr>
        <w:t>basa en</w:t>
      </w:r>
      <w:r>
        <w:rPr>
          <w:color w:val="6E2E9F"/>
          <w:spacing w:val="14"/>
          <w:sz w:val="28"/>
        </w:rPr>
        <w:t xml:space="preserve"> </w:t>
      </w:r>
      <w:r>
        <w:rPr>
          <w:color w:val="6E2E9F"/>
          <w:spacing w:val="-1"/>
          <w:sz w:val="28"/>
        </w:rPr>
        <w:t>la</w:t>
      </w:r>
      <w:r>
        <w:rPr>
          <w:color w:val="6E2E9F"/>
          <w:spacing w:val="-4"/>
          <w:sz w:val="28"/>
        </w:rPr>
        <w:t xml:space="preserve"> </w:t>
      </w:r>
      <w:r>
        <w:rPr>
          <w:color w:val="6E2E9F"/>
          <w:spacing w:val="-1"/>
          <w:sz w:val="28"/>
        </w:rPr>
        <w:t>labor</w:t>
      </w:r>
      <w:r>
        <w:rPr>
          <w:color w:val="6E2E9F"/>
          <w:spacing w:val="4"/>
          <w:sz w:val="28"/>
        </w:rPr>
        <w:t xml:space="preserve"> </w:t>
      </w:r>
      <w:r>
        <w:rPr>
          <w:color w:val="6E2E9F"/>
          <w:spacing w:val="-1"/>
          <w:sz w:val="28"/>
        </w:rPr>
        <w:t>académica</w:t>
      </w:r>
      <w:r>
        <w:rPr>
          <w:color w:val="6E2E9F"/>
          <w:spacing w:val="-25"/>
          <w:sz w:val="28"/>
        </w:rPr>
        <w:t xml:space="preserve"> </w:t>
      </w:r>
      <w:r>
        <w:rPr>
          <w:color w:val="6E2E9F"/>
          <w:sz w:val="28"/>
        </w:rPr>
        <w:t>de</w:t>
      </w:r>
      <w:r>
        <w:rPr>
          <w:color w:val="6E2E9F"/>
          <w:spacing w:val="-61"/>
          <w:sz w:val="28"/>
        </w:rPr>
        <w:t xml:space="preserve"> </w:t>
      </w:r>
      <w:r>
        <w:rPr>
          <w:color w:val="6E2E9F"/>
          <w:sz w:val="28"/>
        </w:rPr>
        <w:t>los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aprendizajes.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La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carpeta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Didáctica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está</w:t>
      </w:r>
      <w:r>
        <w:rPr>
          <w:color w:val="6E2E9F"/>
          <w:spacing w:val="1"/>
          <w:sz w:val="28"/>
        </w:rPr>
        <w:t xml:space="preserve"> </w:t>
      </w:r>
      <w:proofErr w:type="gramStart"/>
      <w:r>
        <w:rPr>
          <w:color w:val="6E2E9F"/>
          <w:sz w:val="28"/>
        </w:rPr>
        <w:t>elaborado</w:t>
      </w:r>
      <w:proofErr w:type="gramEnd"/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para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facilitar el trabajo en el desarrollo de las actividades educativas</w:t>
      </w:r>
      <w:r>
        <w:rPr>
          <w:color w:val="6E2E9F"/>
          <w:spacing w:val="1"/>
          <w:sz w:val="28"/>
        </w:rPr>
        <w:t xml:space="preserve"> </w:t>
      </w:r>
      <w:r>
        <w:rPr>
          <w:color w:val="6E2E9F"/>
          <w:sz w:val="28"/>
        </w:rPr>
        <w:t>evitando</w:t>
      </w:r>
      <w:r>
        <w:rPr>
          <w:color w:val="6E2E9F"/>
          <w:spacing w:val="-3"/>
          <w:sz w:val="28"/>
        </w:rPr>
        <w:t xml:space="preserve"> </w:t>
      </w:r>
      <w:r>
        <w:rPr>
          <w:color w:val="6E2E9F"/>
          <w:sz w:val="28"/>
        </w:rPr>
        <w:t>improvisaciones</w:t>
      </w:r>
      <w:r>
        <w:rPr>
          <w:color w:val="6E2E9F"/>
          <w:spacing w:val="-7"/>
          <w:sz w:val="28"/>
        </w:rPr>
        <w:t xml:space="preserve"> </w:t>
      </w:r>
      <w:r>
        <w:rPr>
          <w:color w:val="6E2E9F"/>
          <w:sz w:val="28"/>
        </w:rPr>
        <w:t>y</w:t>
      </w:r>
      <w:r>
        <w:rPr>
          <w:color w:val="6E2E9F"/>
          <w:spacing w:val="-3"/>
          <w:sz w:val="28"/>
        </w:rPr>
        <w:t xml:space="preserve"> </w:t>
      </w:r>
      <w:r>
        <w:rPr>
          <w:color w:val="6E2E9F"/>
          <w:sz w:val="28"/>
        </w:rPr>
        <w:t>sirviendo de</w:t>
      </w:r>
      <w:r>
        <w:rPr>
          <w:color w:val="6E2E9F"/>
          <w:spacing w:val="-6"/>
          <w:sz w:val="28"/>
        </w:rPr>
        <w:t xml:space="preserve"> </w:t>
      </w:r>
      <w:r>
        <w:rPr>
          <w:color w:val="6E2E9F"/>
          <w:sz w:val="28"/>
        </w:rPr>
        <w:t>guía</w:t>
      </w:r>
      <w:r>
        <w:rPr>
          <w:color w:val="6E2E9F"/>
          <w:spacing w:val="2"/>
          <w:sz w:val="28"/>
        </w:rPr>
        <w:t xml:space="preserve"> </w:t>
      </w:r>
      <w:r>
        <w:rPr>
          <w:color w:val="6E2E9F"/>
          <w:sz w:val="28"/>
        </w:rPr>
        <w:t>al</w:t>
      </w:r>
      <w:r>
        <w:rPr>
          <w:color w:val="6E2E9F"/>
          <w:spacing w:val="-4"/>
          <w:sz w:val="28"/>
        </w:rPr>
        <w:t xml:space="preserve"> </w:t>
      </w:r>
      <w:r>
        <w:rPr>
          <w:color w:val="6E2E9F"/>
          <w:sz w:val="28"/>
        </w:rPr>
        <w:t>docente.</w:t>
      </w:r>
    </w:p>
    <w:p w14:paraId="497A0AE1" w14:textId="77777777" w:rsidR="0032478C" w:rsidRDefault="005A15AB">
      <w:pPr>
        <w:spacing w:before="151" w:line="259" w:lineRule="auto"/>
        <w:ind w:left="2102" w:right="2482" w:hanging="135"/>
        <w:rPr>
          <w:sz w:val="28"/>
        </w:rPr>
      </w:pPr>
      <w:r>
        <w:rPr>
          <w:color w:val="6E2E9F"/>
          <w:spacing w:val="-1"/>
          <w:sz w:val="28"/>
        </w:rPr>
        <w:t>La carpeta pedagógica causa obra humana puede tener</w:t>
      </w:r>
      <w:r>
        <w:rPr>
          <w:color w:val="6E2E9F"/>
          <w:sz w:val="28"/>
        </w:rPr>
        <w:t xml:space="preserve"> </w:t>
      </w:r>
      <w:r>
        <w:rPr>
          <w:color w:val="6E2E9F"/>
          <w:spacing w:val="-2"/>
          <w:sz w:val="28"/>
        </w:rPr>
        <w:t xml:space="preserve">defectos </w:t>
      </w:r>
      <w:r>
        <w:rPr>
          <w:color w:val="6E2E9F"/>
          <w:spacing w:val="-1"/>
          <w:sz w:val="28"/>
        </w:rPr>
        <w:t xml:space="preserve">y limitaciones o deficiencias, sin </w:t>
      </w:r>
      <w:proofErr w:type="gramStart"/>
      <w:r>
        <w:rPr>
          <w:color w:val="6E2E9F"/>
          <w:spacing w:val="-1"/>
          <w:sz w:val="28"/>
        </w:rPr>
        <w:t>embargo</w:t>
      </w:r>
      <w:proofErr w:type="gramEnd"/>
      <w:r>
        <w:rPr>
          <w:color w:val="6E2E9F"/>
          <w:spacing w:val="-1"/>
          <w:sz w:val="28"/>
        </w:rPr>
        <w:t xml:space="preserve"> la misión</w:t>
      </w:r>
      <w:r>
        <w:rPr>
          <w:color w:val="6E2E9F"/>
          <w:spacing w:val="-61"/>
          <w:sz w:val="28"/>
        </w:rPr>
        <w:t xml:space="preserve"> </w:t>
      </w:r>
      <w:r>
        <w:rPr>
          <w:color w:val="6E2E9F"/>
          <w:sz w:val="28"/>
        </w:rPr>
        <w:t>que</w:t>
      </w:r>
      <w:r>
        <w:rPr>
          <w:color w:val="6E2E9F"/>
          <w:spacing w:val="-4"/>
          <w:sz w:val="28"/>
        </w:rPr>
        <w:t xml:space="preserve"> </w:t>
      </w:r>
      <w:r>
        <w:rPr>
          <w:color w:val="6E2E9F"/>
          <w:sz w:val="28"/>
        </w:rPr>
        <w:t>cumple supera</w:t>
      </w:r>
      <w:r>
        <w:rPr>
          <w:color w:val="6E2E9F"/>
          <w:spacing w:val="-14"/>
          <w:sz w:val="28"/>
        </w:rPr>
        <w:t xml:space="preserve"> </w:t>
      </w:r>
      <w:r>
        <w:rPr>
          <w:color w:val="6E2E9F"/>
          <w:sz w:val="28"/>
        </w:rPr>
        <w:t>toda</w:t>
      </w:r>
      <w:r>
        <w:rPr>
          <w:color w:val="6E2E9F"/>
          <w:spacing w:val="-13"/>
          <w:sz w:val="28"/>
        </w:rPr>
        <w:t xml:space="preserve"> </w:t>
      </w:r>
      <w:r>
        <w:rPr>
          <w:color w:val="6E2E9F"/>
          <w:sz w:val="28"/>
        </w:rPr>
        <w:t>ella.</w:t>
      </w:r>
    </w:p>
    <w:p w14:paraId="6A0026C3" w14:textId="77777777" w:rsidR="0032478C" w:rsidRDefault="0032478C">
      <w:pPr>
        <w:spacing w:line="259" w:lineRule="auto"/>
        <w:rPr>
          <w:sz w:val="28"/>
        </w:rPr>
        <w:sectPr w:rsidR="0032478C">
          <w:pgSz w:w="11920" w:h="16860"/>
          <w:pgMar w:top="1320" w:right="340" w:bottom="280" w:left="300" w:header="720" w:footer="720" w:gutter="0"/>
          <w:cols w:space="720"/>
        </w:sectPr>
      </w:pPr>
    </w:p>
    <w:p w14:paraId="22DBFC8E" w14:textId="77777777" w:rsidR="0032478C" w:rsidRDefault="005A15AB">
      <w:pPr>
        <w:pStyle w:val="Ttulo1"/>
        <w:spacing w:before="84"/>
        <w:ind w:left="1394"/>
        <w:jc w:val="left"/>
      </w:pPr>
      <w:r>
        <w:rPr>
          <w:color w:val="6E2E9F"/>
        </w:rPr>
        <w:lastRenderedPageBreak/>
        <w:t>ORACIÓN</w:t>
      </w:r>
      <w:r>
        <w:rPr>
          <w:color w:val="6E2E9F"/>
          <w:spacing w:val="-4"/>
        </w:rPr>
        <w:t xml:space="preserve"> </w:t>
      </w:r>
      <w:r>
        <w:rPr>
          <w:color w:val="6E2E9F"/>
        </w:rPr>
        <w:t>DE</w:t>
      </w:r>
      <w:r>
        <w:rPr>
          <w:color w:val="6E2E9F"/>
          <w:spacing w:val="-42"/>
        </w:rPr>
        <w:t xml:space="preserve"> </w:t>
      </w:r>
      <w:r>
        <w:rPr>
          <w:color w:val="6E2E9F"/>
        </w:rPr>
        <w:t>LA</w:t>
      </w:r>
      <w:r>
        <w:rPr>
          <w:color w:val="6E2E9F"/>
          <w:spacing w:val="-45"/>
        </w:rPr>
        <w:t xml:space="preserve"> </w:t>
      </w:r>
      <w:r>
        <w:rPr>
          <w:color w:val="6E2E9F"/>
        </w:rPr>
        <w:t>MAESTRA</w:t>
      </w:r>
    </w:p>
    <w:p w14:paraId="6C7494C5" w14:textId="77777777" w:rsidR="0032478C" w:rsidRDefault="0032478C">
      <w:pPr>
        <w:pStyle w:val="Textoindependiente"/>
        <w:rPr>
          <w:rFonts w:ascii="Comic Sans MS"/>
          <w:b/>
          <w:sz w:val="60"/>
        </w:rPr>
      </w:pPr>
    </w:p>
    <w:p w14:paraId="4F7C4AD1" w14:textId="77777777" w:rsidR="0032478C" w:rsidRDefault="005A15AB">
      <w:pPr>
        <w:spacing w:before="516" w:line="334" w:lineRule="exact"/>
        <w:ind w:left="2102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I</w:t>
      </w:r>
    </w:p>
    <w:p w14:paraId="6E4F1A80" w14:textId="77777777" w:rsidR="0032478C" w:rsidRDefault="005A15AB">
      <w:pPr>
        <w:ind w:left="2102" w:right="5996"/>
        <w:rPr>
          <w:rFonts w:ascii="Comic Sans MS" w:hAnsi="Comic Sans MS"/>
          <w:b/>
          <w:sz w:val="24"/>
        </w:rPr>
      </w:pPr>
      <w:proofErr w:type="spellStart"/>
      <w:proofErr w:type="gramStart"/>
      <w:r>
        <w:rPr>
          <w:rFonts w:ascii="Comic Sans MS" w:hAnsi="Comic Sans MS"/>
          <w:b/>
          <w:sz w:val="24"/>
        </w:rPr>
        <w:t>Señor,Tú</w:t>
      </w:r>
      <w:proofErr w:type="spellEnd"/>
      <w:proofErr w:type="gramEnd"/>
      <w:r>
        <w:rPr>
          <w:rFonts w:ascii="Comic Sans MS" w:hAnsi="Comic Sans MS"/>
          <w:b/>
          <w:spacing w:val="-10"/>
          <w:sz w:val="24"/>
        </w:rPr>
        <w:t xml:space="preserve"> </w:t>
      </w:r>
      <w:r>
        <w:rPr>
          <w:rFonts w:ascii="Comic Sans MS" w:hAnsi="Comic Sans MS"/>
          <w:b/>
          <w:sz w:val="24"/>
        </w:rPr>
        <w:t>que</w:t>
      </w:r>
      <w:r>
        <w:rPr>
          <w:rFonts w:ascii="Comic Sans MS" w:hAnsi="Comic Sans MS"/>
          <w:b/>
          <w:spacing w:val="-20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eres</w:t>
      </w:r>
      <w:r>
        <w:rPr>
          <w:rFonts w:ascii="Comic Sans MS" w:hAnsi="Comic Sans MS"/>
          <w:b/>
          <w:spacing w:val="-1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el</w:t>
      </w:r>
      <w:r>
        <w:rPr>
          <w:rFonts w:ascii="Comic Sans MS" w:hAnsi="Comic Sans MS"/>
          <w:b/>
          <w:spacing w:val="-2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único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y</w:t>
      </w:r>
      <w:r>
        <w:rPr>
          <w:rFonts w:ascii="Comic Sans MS" w:hAnsi="Comic Sans MS"/>
          <w:b/>
          <w:spacing w:val="9"/>
          <w:sz w:val="24"/>
        </w:rPr>
        <w:t xml:space="preserve"> </w:t>
      </w:r>
      <w:r>
        <w:rPr>
          <w:rFonts w:ascii="Comic Sans MS" w:hAnsi="Comic Sans MS"/>
          <w:b/>
          <w:sz w:val="24"/>
        </w:rPr>
        <w:t>verdadero</w:t>
      </w:r>
      <w:r>
        <w:rPr>
          <w:rFonts w:ascii="Comic Sans MS" w:hAnsi="Comic Sans MS"/>
          <w:b/>
          <w:spacing w:val="3"/>
          <w:sz w:val="24"/>
        </w:rPr>
        <w:t xml:space="preserve"> </w:t>
      </w:r>
      <w:r>
        <w:rPr>
          <w:rFonts w:ascii="Comic Sans MS" w:hAnsi="Comic Sans MS"/>
          <w:b/>
          <w:sz w:val="24"/>
        </w:rPr>
        <w:t>maestro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Concédeme</w:t>
      </w:r>
      <w:r>
        <w:rPr>
          <w:rFonts w:ascii="Comic Sans MS" w:hAnsi="Comic Sans MS"/>
          <w:b/>
          <w:spacing w:val="65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la</w:t>
      </w:r>
      <w:r>
        <w:rPr>
          <w:rFonts w:ascii="Comic Sans MS" w:hAnsi="Comic Sans MS"/>
          <w:b/>
          <w:spacing w:val="3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gracia</w:t>
      </w:r>
    </w:p>
    <w:p w14:paraId="6BB893E3" w14:textId="77777777" w:rsidR="0032478C" w:rsidRDefault="005A15AB">
      <w:pPr>
        <w:spacing w:line="329" w:lineRule="exact"/>
        <w:ind w:left="2102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de</w:t>
      </w:r>
      <w:r>
        <w:rPr>
          <w:rFonts w:ascii="Comic Sans MS"/>
          <w:b/>
          <w:spacing w:val="-14"/>
          <w:sz w:val="24"/>
        </w:rPr>
        <w:t xml:space="preserve"> </w:t>
      </w:r>
      <w:r>
        <w:rPr>
          <w:rFonts w:ascii="Comic Sans MS"/>
          <w:b/>
          <w:sz w:val="24"/>
        </w:rPr>
        <w:t>ser</w:t>
      </w:r>
      <w:r>
        <w:rPr>
          <w:rFonts w:ascii="Comic Sans MS"/>
          <w:b/>
          <w:spacing w:val="-8"/>
          <w:sz w:val="24"/>
        </w:rPr>
        <w:t xml:space="preserve"> </w:t>
      </w:r>
      <w:r>
        <w:rPr>
          <w:rFonts w:ascii="Comic Sans MS"/>
          <w:b/>
          <w:sz w:val="24"/>
        </w:rPr>
        <w:t>ejemplo</w:t>
      </w:r>
      <w:r>
        <w:rPr>
          <w:rFonts w:ascii="Comic Sans MS"/>
          <w:b/>
          <w:spacing w:val="-3"/>
          <w:sz w:val="24"/>
        </w:rPr>
        <w:t xml:space="preserve"> </w:t>
      </w:r>
      <w:r>
        <w:rPr>
          <w:rFonts w:ascii="Comic Sans MS"/>
          <w:b/>
          <w:sz w:val="24"/>
        </w:rPr>
        <w:t>tuyo,</w:t>
      </w:r>
    </w:p>
    <w:p w14:paraId="230E612E" w14:textId="77777777" w:rsidR="0032478C" w:rsidRDefault="005A15AB">
      <w:pPr>
        <w:tabs>
          <w:tab w:val="left" w:pos="4073"/>
          <w:tab w:val="left" w:pos="5610"/>
          <w:tab w:val="left" w:pos="7030"/>
        </w:tabs>
        <w:spacing w:before="2"/>
        <w:ind w:left="2102" w:right="3489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Maestra</w:t>
      </w:r>
      <w:r>
        <w:rPr>
          <w:rFonts w:ascii="Comic Sans MS"/>
          <w:b/>
          <w:sz w:val="24"/>
        </w:rPr>
        <w:tab/>
        <w:t>para</w:t>
      </w:r>
      <w:r>
        <w:rPr>
          <w:rFonts w:ascii="Comic Sans MS"/>
          <w:b/>
          <w:sz w:val="24"/>
        </w:rPr>
        <w:tab/>
        <w:t>mis</w:t>
      </w:r>
      <w:r>
        <w:rPr>
          <w:rFonts w:ascii="Comic Sans MS"/>
          <w:b/>
          <w:sz w:val="24"/>
        </w:rPr>
        <w:tab/>
      </w:r>
      <w:r>
        <w:rPr>
          <w:rFonts w:ascii="Comic Sans MS"/>
          <w:b/>
          <w:spacing w:val="-19"/>
          <w:sz w:val="24"/>
        </w:rPr>
        <w:t>alumnos</w:t>
      </w:r>
      <w:r>
        <w:rPr>
          <w:rFonts w:ascii="Comic Sans MS"/>
          <w:b/>
          <w:spacing w:val="-102"/>
          <w:sz w:val="24"/>
        </w:rPr>
        <w:t xml:space="preserve"> </w:t>
      </w:r>
      <w:r>
        <w:rPr>
          <w:rFonts w:ascii="Comic Sans MS"/>
          <w:b/>
          <w:sz w:val="24"/>
        </w:rPr>
        <w:t>II</w:t>
      </w:r>
    </w:p>
    <w:p w14:paraId="79B2E2F8" w14:textId="77777777" w:rsidR="0032478C" w:rsidRDefault="005A15AB">
      <w:pPr>
        <w:spacing w:before="8" w:line="333" w:lineRule="exact"/>
        <w:ind w:left="6354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Haz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que</w:t>
      </w:r>
      <w:r>
        <w:rPr>
          <w:rFonts w:ascii="Comic Sans MS"/>
          <w:b/>
          <w:spacing w:val="-13"/>
          <w:sz w:val="24"/>
        </w:rPr>
        <w:t xml:space="preserve"> </w:t>
      </w:r>
      <w:r>
        <w:rPr>
          <w:rFonts w:ascii="Comic Sans MS"/>
          <w:b/>
          <w:sz w:val="24"/>
        </w:rPr>
        <w:t>yo</w:t>
      </w:r>
      <w:r>
        <w:rPr>
          <w:rFonts w:ascii="Comic Sans MS"/>
          <w:b/>
          <w:spacing w:val="-16"/>
          <w:sz w:val="24"/>
        </w:rPr>
        <w:t xml:space="preserve"> </w:t>
      </w:r>
      <w:r>
        <w:rPr>
          <w:rFonts w:ascii="Comic Sans MS"/>
          <w:b/>
          <w:sz w:val="24"/>
        </w:rPr>
        <w:t>sea</w:t>
      </w:r>
      <w:r>
        <w:rPr>
          <w:rFonts w:ascii="Comic Sans MS"/>
          <w:b/>
          <w:spacing w:val="-10"/>
          <w:sz w:val="24"/>
        </w:rPr>
        <w:t xml:space="preserve"> </w:t>
      </w:r>
      <w:r>
        <w:rPr>
          <w:rFonts w:ascii="Comic Sans MS"/>
          <w:b/>
          <w:sz w:val="24"/>
        </w:rPr>
        <w:t>modelo</w:t>
      </w:r>
      <w:r>
        <w:rPr>
          <w:rFonts w:ascii="Comic Sans MS"/>
          <w:b/>
          <w:spacing w:val="4"/>
          <w:sz w:val="24"/>
        </w:rPr>
        <w:t xml:space="preserve"> </w:t>
      </w:r>
      <w:r>
        <w:rPr>
          <w:rFonts w:ascii="Comic Sans MS"/>
          <w:b/>
          <w:sz w:val="24"/>
        </w:rPr>
        <w:t>de</w:t>
      </w:r>
    </w:p>
    <w:p w14:paraId="5EBA4C50" w14:textId="77777777" w:rsidR="0032478C" w:rsidRDefault="005A15AB">
      <w:pPr>
        <w:tabs>
          <w:tab w:val="left" w:pos="7811"/>
        </w:tabs>
        <w:spacing w:line="331" w:lineRule="exact"/>
        <w:ind w:left="1394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amor</w:t>
      </w:r>
      <w:r>
        <w:rPr>
          <w:rFonts w:ascii="Comic Sans MS"/>
          <w:b/>
          <w:sz w:val="24"/>
        </w:rPr>
        <w:tab/>
        <w:t>Confianza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y</w:t>
      </w:r>
    </w:p>
    <w:p w14:paraId="2C0E7B98" w14:textId="77777777" w:rsidR="0032478C" w:rsidRDefault="005A15AB">
      <w:pPr>
        <w:spacing w:line="333" w:lineRule="exact"/>
        <w:ind w:left="1394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comprensión</w:t>
      </w:r>
    </w:p>
    <w:p w14:paraId="42A84A97" w14:textId="77777777" w:rsidR="0032478C" w:rsidRDefault="005A15AB">
      <w:pPr>
        <w:spacing w:before="4" w:line="334" w:lineRule="exact"/>
        <w:ind w:left="1394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.</w:t>
      </w:r>
    </w:p>
    <w:p w14:paraId="4D424A90" w14:textId="77777777" w:rsidR="0032478C" w:rsidRDefault="0032478C">
      <w:pPr>
        <w:spacing w:line="334" w:lineRule="exact"/>
        <w:rPr>
          <w:rFonts w:ascii="Comic Sans MS"/>
          <w:sz w:val="24"/>
        </w:rPr>
        <w:sectPr w:rsidR="0032478C">
          <w:pgSz w:w="11920" w:h="16860"/>
          <w:pgMar w:top="1360" w:right="340" w:bottom="280" w:left="300" w:header="720" w:footer="720" w:gutter="0"/>
          <w:cols w:space="720"/>
        </w:sectPr>
      </w:pPr>
    </w:p>
    <w:p w14:paraId="033349A3" w14:textId="77777777" w:rsidR="0032478C" w:rsidRDefault="005A15AB">
      <w:pPr>
        <w:spacing w:line="334" w:lineRule="exact"/>
        <w:ind w:left="2808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III</w:t>
      </w:r>
    </w:p>
    <w:p w14:paraId="619CA517" w14:textId="77777777" w:rsidR="0032478C" w:rsidRDefault="005A15AB">
      <w:pPr>
        <w:ind w:left="2102" w:right="880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Haz que yo sepa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Educarlos</w:t>
      </w:r>
      <w:r>
        <w:rPr>
          <w:rFonts w:ascii="Comic Sans MS" w:hAnsi="Comic Sans MS"/>
          <w:b/>
          <w:spacing w:val="-7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en</w:t>
      </w:r>
      <w:r>
        <w:rPr>
          <w:rFonts w:ascii="Comic Sans MS" w:hAnsi="Comic Sans MS"/>
          <w:b/>
          <w:spacing w:val="-26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libertad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Dame</w:t>
      </w:r>
      <w:r>
        <w:rPr>
          <w:rFonts w:ascii="Comic Sans MS" w:hAnsi="Comic Sans MS"/>
          <w:b/>
          <w:spacing w:val="-13"/>
          <w:sz w:val="24"/>
        </w:rPr>
        <w:t xml:space="preserve"> </w:t>
      </w:r>
      <w:r>
        <w:rPr>
          <w:rFonts w:ascii="Comic Sans MS" w:hAnsi="Comic Sans MS"/>
          <w:b/>
          <w:sz w:val="24"/>
        </w:rPr>
        <w:t>sabiduría</w:t>
      </w:r>
      <w:r>
        <w:rPr>
          <w:rFonts w:ascii="Comic Sans MS" w:hAnsi="Comic Sans MS"/>
          <w:b/>
          <w:spacing w:val="-1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para</w:t>
      </w:r>
    </w:p>
    <w:p w14:paraId="51764A02" w14:textId="77777777" w:rsidR="0032478C" w:rsidRDefault="005A15AB">
      <w:pPr>
        <w:spacing w:before="13" w:line="225" w:lineRule="auto"/>
        <w:ind w:left="2131" w:right="-5" w:hanging="29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pacing w:val="-1"/>
          <w:sz w:val="24"/>
        </w:rPr>
        <w:t>Capacitarlos</w:t>
      </w:r>
      <w:r>
        <w:rPr>
          <w:rFonts w:ascii="Comic Sans MS" w:hAnsi="Comic Sans MS"/>
          <w:b/>
          <w:spacing w:val="-10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por</w:t>
      </w:r>
      <w:r>
        <w:rPr>
          <w:rFonts w:ascii="Comic Sans MS" w:hAnsi="Comic Sans MS"/>
          <w:b/>
          <w:spacing w:val="-24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un</w:t>
      </w:r>
      <w:r>
        <w:rPr>
          <w:rFonts w:ascii="Comic Sans MS" w:hAnsi="Comic Sans MS"/>
          <w:b/>
          <w:spacing w:val="-9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auténtico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pacing w:val="-2"/>
          <w:sz w:val="24"/>
        </w:rPr>
        <w:t>Compromiso</w:t>
      </w:r>
      <w:r>
        <w:rPr>
          <w:rFonts w:ascii="Comic Sans MS" w:hAnsi="Comic Sans MS"/>
          <w:b/>
          <w:spacing w:val="-13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hacia</w:t>
      </w:r>
      <w:r>
        <w:rPr>
          <w:rFonts w:ascii="Comic Sans MS" w:hAnsi="Comic Sans MS"/>
          <w:b/>
          <w:spacing w:val="-5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los</w:t>
      </w:r>
      <w:r>
        <w:rPr>
          <w:rFonts w:ascii="Comic Sans MS" w:hAnsi="Comic Sans MS"/>
          <w:b/>
          <w:spacing w:val="-23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demás.</w:t>
      </w:r>
    </w:p>
    <w:p w14:paraId="420219B9" w14:textId="77777777" w:rsidR="0032478C" w:rsidRDefault="0032478C">
      <w:pPr>
        <w:pStyle w:val="Textoindependiente"/>
        <w:rPr>
          <w:rFonts w:ascii="Comic Sans MS"/>
          <w:b/>
          <w:sz w:val="32"/>
        </w:rPr>
      </w:pPr>
    </w:p>
    <w:p w14:paraId="65A1B6BB" w14:textId="77777777" w:rsidR="0032478C" w:rsidRDefault="0032478C">
      <w:pPr>
        <w:pStyle w:val="Textoindependiente"/>
        <w:rPr>
          <w:rFonts w:ascii="Comic Sans MS"/>
          <w:b/>
          <w:sz w:val="32"/>
        </w:rPr>
      </w:pPr>
    </w:p>
    <w:p w14:paraId="07EC0CB0" w14:textId="77777777" w:rsidR="0032478C" w:rsidRDefault="0032478C">
      <w:pPr>
        <w:pStyle w:val="Textoindependiente"/>
        <w:rPr>
          <w:rFonts w:ascii="Comic Sans MS"/>
          <w:b/>
          <w:sz w:val="32"/>
        </w:rPr>
      </w:pPr>
    </w:p>
    <w:p w14:paraId="05AF6CDF" w14:textId="77777777" w:rsidR="0032478C" w:rsidRDefault="0032478C">
      <w:pPr>
        <w:pStyle w:val="Textoindependiente"/>
        <w:spacing w:before="12"/>
        <w:rPr>
          <w:rFonts w:ascii="Comic Sans MS"/>
          <w:b/>
          <w:sz w:val="37"/>
        </w:rPr>
      </w:pPr>
    </w:p>
    <w:p w14:paraId="35F04B94" w14:textId="77777777" w:rsidR="0032478C" w:rsidRDefault="005A15AB">
      <w:pPr>
        <w:spacing w:line="330" w:lineRule="exact"/>
        <w:ind w:left="2808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V</w:t>
      </w:r>
    </w:p>
    <w:p w14:paraId="5E9038D1" w14:textId="77777777" w:rsidR="0032478C" w:rsidRDefault="005A15AB">
      <w:pPr>
        <w:spacing w:before="2" w:line="235" w:lineRule="auto"/>
        <w:ind w:left="2102" w:right="97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Haz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que</w:t>
      </w:r>
      <w:r>
        <w:rPr>
          <w:rFonts w:ascii="Comic Sans MS"/>
          <w:b/>
          <w:spacing w:val="-13"/>
          <w:sz w:val="24"/>
        </w:rPr>
        <w:t xml:space="preserve"> </w:t>
      </w:r>
      <w:r>
        <w:rPr>
          <w:rFonts w:ascii="Comic Sans MS"/>
          <w:b/>
          <w:sz w:val="24"/>
        </w:rPr>
        <w:t>ellos se</w:t>
      </w:r>
      <w:r>
        <w:rPr>
          <w:rFonts w:ascii="Comic Sans MS"/>
          <w:b/>
          <w:spacing w:val="-10"/>
          <w:sz w:val="24"/>
        </w:rPr>
        <w:t xml:space="preserve"> </w:t>
      </w:r>
      <w:r>
        <w:rPr>
          <w:rFonts w:ascii="Comic Sans MS"/>
          <w:b/>
          <w:sz w:val="24"/>
        </w:rPr>
        <w:t>den</w:t>
      </w:r>
      <w:r>
        <w:rPr>
          <w:rFonts w:ascii="Comic Sans MS"/>
          <w:b/>
          <w:spacing w:val="-7"/>
          <w:sz w:val="24"/>
        </w:rPr>
        <w:t xml:space="preserve"> </w:t>
      </w:r>
      <w:r>
        <w:rPr>
          <w:rFonts w:ascii="Comic Sans MS"/>
          <w:b/>
          <w:sz w:val="24"/>
        </w:rPr>
        <w:t>cuenta</w:t>
      </w:r>
      <w:r>
        <w:rPr>
          <w:rFonts w:ascii="Comic Sans MS"/>
          <w:b/>
          <w:spacing w:val="-101"/>
          <w:sz w:val="24"/>
        </w:rPr>
        <w:t xml:space="preserve"> </w:t>
      </w:r>
      <w:r>
        <w:rPr>
          <w:rFonts w:ascii="Comic Sans MS"/>
          <w:b/>
          <w:sz w:val="24"/>
        </w:rPr>
        <w:t>Que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son</w:t>
      </w:r>
      <w:r>
        <w:rPr>
          <w:rFonts w:ascii="Comic Sans MS"/>
          <w:b/>
          <w:spacing w:val="1"/>
          <w:sz w:val="24"/>
        </w:rPr>
        <w:t xml:space="preserve"> </w:t>
      </w:r>
      <w:r>
        <w:rPr>
          <w:rFonts w:ascii="Comic Sans MS"/>
          <w:b/>
          <w:sz w:val="24"/>
        </w:rPr>
        <w:t>amados</w:t>
      </w:r>
    </w:p>
    <w:p w14:paraId="5DE091C6" w14:textId="77777777" w:rsidR="0032478C" w:rsidRDefault="005A15AB">
      <w:pPr>
        <w:spacing w:before="13"/>
        <w:ind w:left="2102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Y</w:t>
      </w:r>
      <w:r>
        <w:rPr>
          <w:rFonts w:ascii="Comic Sans MS"/>
          <w:b/>
          <w:spacing w:val="-10"/>
          <w:sz w:val="24"/>
        </w:rPr>
        <w:t xml:space="preserve"> </w:t>
      </w:r>
      <w:r>
        <w:rPr>
          <w:rFonts w:ascii="Comic Sans MS"/>
          <w:b/>
          <w:sz w:val="24"/>
        </w:rPr>
        <w:t>que</w:t>
      </w:r>
      <w:r>
        <w:rPr>
          <w:rFonts w:ascii="Comic Sans MS"/>
          <w:b/>
          <w:spacing w:val="2"/>
          <w:sz w:val="24"/>
        </w:rPr>
        <w:t xml:space="preserve"> </w:t>
      </w:r>
      <w:r>
        <w:rPr>
          <w:rFonts w:ascii="Comic Sans MS"/>
          <w:b/>
          <w:sz w:val="24"/>
        </w:rPr>
        <w:t>yo</w:t>
      </w:r>
      <w:r>
        <w:rPr>
          <w:rFonts w:ascii="Comic Sans MS"/>
          <w:b/>
          <w:spacing w:val="-11"/>
          <w:sz w:val="24"/>
        </w:rPr>
        <w:t xml:space="preserve"> </w:t>
      </w:r>
      <w:r>
        <w:rPr>
          <w:rFonts w:ascii="Comic Sans MS"/>
          <w:b/>
          <w:sz w:val="24"/>
        </w:rPr>
        <w:t>solo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z w:val="24"/>
        </w:rPr>
        <w:t>busco</w:t>
      </w:r>
    </w:p>
    <w:p w14:paraId="0B454FB2" w14:textId="77777777" w:rsidR="0032478C" w:rsidRDefault="005A15AB">
      <w:pPr>
        <w:pStyle w:val="Textoindependiente"/>
        <w:rPr>
          <w:rFonts w:ascii="Comic Sans MS"/>
          <w:b/>
          <w:sz w:val="32"/>
        </w:rPr>
      </w:pPr>
      <w:r>
        <w:br w:type="column"/>
      </w:r>
    </w:p>
    <w:p w14:paraId="7D0F0F51" w14:textId="77777777" w:rsidR="0032478C" w:rsidRDefault="0032478C">
      <w:pPr>
        <w:pStyle w:val="Textoindependiente"/>
        <w:rPr>
          <w:rFonts w:ascii="Comic Sans MS"/>
          <w:b/>
          <w:sz w:val="32"/>
        </w:rPr>
      </w:pPr>
    </w:p>
    <w:p w14:paraId="45CB8458" w14:textId="77777777" w:rsidR="0032478C" w:rsidRDefault="0032478C">
      <w:pPr>
        <w:pStyle w:val="Textoindependiente"/>
        <w:rPr>
          <w:rFonts w:ascii="Comic Sans MS"/>
          <w:b/>
          <w:sz w:val="32"/>
        </w:rPr>
      </w:pPr>
    </w:p>
    <w:p w14:paraId="2BA10FCB" w14:textId="77777777" w:rsidR="0032478C" w:rsidRDefault="0032478C">
      <w:pPr>
        <w:pStyle w:val="Textoindependiente"/>
        <w:rPr>
          <w:rFonts w:ascii="Comic Sans MS"/>
          <w:b/>
          <w:sz w:val="32"/>
        </w:rPr>
      </w:pPr>
    </w:p>
    <w:p w14:paraId="5CE7A0D5" w14:textId="77777777" w:rsidR="0032478C" w:rsidRDefault="0032478C">
      <w:pPr>
        <w:pStyle w:val="Textoindependiente"/>
        <w:rPr>
          <w:rFonts w:ascii="Comic Sans MS"/>
          <w:b/>
          <w:sz w:val="27"/>
        </w:rPr>
      </w:pPr>
    </w:p>
    <w:p w14:paraId="3D11ED29" w14:textId="77777777" w:rsidR="0032478C" w:rsidRDefault="005A15AB">
      <w:pPr>
        <w:ind w:left="794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IV</w:t>
      </w:r>
    </w:p>
    <w:p w14:paraId="73C4194E" w14:textId="77777777" w:rsidR="0032478C" w:rsidRDefault="005A15AB">
      <w:pPr>
        <w:spacing w:before="14" w:line="237" w:lineRule="auto"/>
        <w:ind w:left="162" w:right="3107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Haz</w:t>
      </w:r>
      <w:r>
        <w:rPr>
          <w:rFonts w:ascii="Comic Sans MS"/>
          <w:b/>
          <w:spacing w:val="-6"/>
          <w:sz w:val="24"/>
        </w:rPr>
        <w:t xml:space="preserve"> </w:t>
      </w:r>
      <w:r>
        <w:rPr>
          <w:rFonts w:ascii="Comic Sans MS"/>
          <w:b/>
          <w:sz w:val="24"/>
        </w:rPr>
        <w:t>que</w:t>
      </w:r>
      <w:r>
        <w:rPr>
          <w:rFonts w:ascii="Comic Sans MS"/>
          <w:b/>
          <w:spacing w:val="-10"/>
          <w:sz w:val="24"/>
        </w:rPr>
        <w:t xml:space="preserve"> </w:t>
      </w:r>
      <w:r>
        <w:rPr>
          <w:rFonts w:ascii="Comic Sans MS"/>
          <w:b/>
          <w:sz w:val="24"/>
        </w:rPr>
        <w:t>yo</w:t>
      </w:r>
      <w:r>
        <w:rPr>
          <w:rFonts w:ascii="Comic Sans MS"/>
          <w:b/>
          <w:spacing w:val="-12"/>
          <w:sz w:val="24"/>
        </w:rPr>
        <w:t xml:space="preserve"> </w:t>
      </w:r>
      <w:r>
        <w:rPr>
          <w:rFonts w:ascii="Comic Sans MS"/>
          <w:b/>
          <w:sz w:val="24"/>
        </w:rPr>
        <w:t>sea</w:t>
      </w:r>
      <w:r>
        <w:rPr>
          <w:rFonts w:ascii="Comic Sans MS"/>
          <w:b/>
          <w:spacing w:val="-5"/>
          <w:sz w:val="24"/>
        </w:rPr>
        <w:t xml:space="preserve"> </w:t>
      </w:r>
      <w:r>
        <w:rPr>
          <w:rFonts w:ascii="Comic Sans MS"/>
          <w:b/>
          <w:sz w:val="24"/>
        </w:rPr>
        <w:t>capaz</w:t>
      </w:r>
      <w:r>
        <w:rPr>
          <w:rFonts w:ascii="Comic Sans MS"/>
          <w:b/>
          <w:spacing w:val="-101"/>
          <w:sz w:val="24"/>
        </w:rPr>
        <w:t xml:space="preserve"> </w:t>
      </w:r>
      <w:r>
        <w:rPr>
          <w:rFonts w:ascii="Comic Sans MS"/>
          <w:b/>
          <w:sz w:val="24"/>
        </w:rPr>
        <w:t>de</w:t>
      </w:r>
      <w:r>
        <w:rPr>
          <w:rFonts w:ascii="Comic Sans MS"/>
          <w:b/>
          <w:spacing w:val="-12"/>
          <w:sz w:val="24"/>
        </w:rPr>
        <w:t xml:space="preserve"> </w:t>
      </w:r>
      <w:r>
        <w:rPr>
          <w:rFonts w:ascii="Comic Sans MS"/>
          <w:b/>
          <w:sz w:val="24"/>
        </w:rPr>
        <w:t>hablarles</w:t>
      </w:r>
      <w:r>
        <w:rPr>
          <w:rFonts w:ascii="Comic Sans MS"/>
          <w:b/>
          <w:spacing w:val="-4"/>
          <w:sz w:val="24"/>
        </w:rPr>
        <w:t xml:space="preserve"> </w:t>
      </w:r>
      <w:r>
        <w:rPr>
          <w:rFonts w:ascii="Comic Sans MS"/>
          <w:b/>
          <w:sz w:val="24"/>
        </w:rPr>
        <w:t>de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ti,</w:t>
      </w:r>
    </w:p>
    <w:p w14:paraId="450BB641" w14:textId="77777777" w:rsidR="0032478C" w:rsidRDefault="005A15AB">
      <w:pPr>
        <w:spacing w:line="247" w:lineRule="auto"/>
        <w:ind w:left="177" w:right="1471" w:hanging="15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y</w:t>
      </w:r>
      <w:r>
        <w:rPr>
          <w:rFonts w:ascii="Comic Sans MS" w:hAnsi="Comic Sans MS"/>
          <w:b/>
          <w:spacing w:val="-16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</w:t>
      </w:r>
      <w:r>
        <w:rPr>
          <w:rFonts w:ascii="Comic Sans MS" w:hAnsi="Comic Sans MS"/>
          <w:b/>
          <w:spacing w:val="-20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enseñarles</w:t>
      </w:r>
      <w:r>
        <w:rPr>
          <w:rFonts w:ascii="Comic Sans MS" w:hAnsi="Comic Sans MS"/>
          <w:b/>
          <w:spacing w:val="-14"/>
          <w:sz w:val="24"/>
        </w:rPr>
        <w:t xml:space="preserve"> </w:t>
      </w:r>
      <w:r>
        <w:rPr>
          <w:rFonts w:ascii="Comic Sans MS" w:hAnsi="Comic Sans MS"/>
          <w:b/>
          <w:sz w:val="24"/>
        </w:rPr>
        <w:t>cómo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hablar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contigo.</w:t>
      </w:r>
    </w:p>
    <w:p w14:paraId="6D5BAB42" w14:textId="77777777" w:rsidR="0032478C" w:rsidRDefault="0032478C">
      <w:pPr>
        <w:spacing w:line="247" w:lineRule="auto"/>
        <w:rPr>
          <w:rFonts w:ascii="Comic Sans MS" w:hAnsi="Comic Sans MS"/>
          <w:sz w:val="24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2" w:space="720" w:equalWidth="0">
            <w:col w:w="5446" w:space="40"/>
            <w:col w:w="5794"/>
          </w:cols>
        </w:sectPr>
      </w:pPr>
    </w:p>
    <w:p w14:paraId="70C60666" w14:textId="77777777" w:rsidR="0032478C" w:rsidRDefault="005A15AB">
      <w:pPr>
        <w:pStyle w:val="Textoindependiente"/>
        <w:spacing w:before="13"/>
        <w:rPr>
          <w:rFonts w:ascii="Comic Sans MS"/>
          <w:b/>
          <w:sz w:val="11"/>
        </w:rPr>
      </w:pPr>
      <w:r>
        <w:rPr>
          <w:noProof/>
        </w:rPr>
        <w:drawing>
          <wp:anchor distT="0" distB="0" distL="0" distR="0" simplePos="0" relativeHeight="486468096" behindDoc="1" locked="0" layoutInCell="1" allowOverlap="1" wp14:anchorId="2D464355" wp14:editId="7B91DD15">
            <wp:simplePos x="0" y="0"/>
            <wp:positionH relativeFrom="page">
              <wp:posOffset>763919</wp:posOffset>
            </wp:positionH>
            <wp:positionV relativeFrom="page">
              <wp:posOffset>1428177</wp:posOffset>
            </wp:positionV>
            <wp:extent cx="6134832" cy="8572121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832" cy="8572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F067F8" w14:textId="77777777" w:rsidR="0032478C" w:rsidRDefault="005A15AB">
      <w:pPr>
        <w:tabs>
          <w:tab w:val="right" w:pos="7372"/>
        </w:tabs>
        <w:spacing w:before="100" w:line="334" w:lineRule="exact"/>
        <w:ind w:left="2102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Su</w:t>
      </w:r>
      <w:r>
        <w:rPr>
          <w:rFonts w:ascii="Comic Sans MS"/>
          <w:b/>
          <w:spacing w:val="-10"/>
          <w:sz w:val="24"/>
        </w:rPr>
        <w:t xml:space="preserve"> </w:t>
      </w:r>
      <w:r>
        <w:rPr>
          <w:rFonts w:ascii="Comic Sans MS"/>
          <w:b/>
          <w:sz w:val="24"/>
        </w:rPr>
        <w:t>verdadero</w:t>
      </w:r>
      <w:r>
        <w:rPr>
          <w:rFonts w:ascii="Comic Sans MS"/>
          <w:b/>
          <w:spacing w:val="-7"/>
          <w:sz w:val="24"/>
        </w:rPr>
        <w:t xml:space="preserve"> </w:t>
      </w:r>
      <w:r>
        <w:rPr>
          <w:rFonts w:ascii="Comic Sans MS"/>
          <w:b/>
          <w:sz w:val="24"/>
        </w:rPr>
        <w:t>bien.</w:t>
      </w:r>
      <w:r>
        <w:rPr>
          <w:rFonts w:ascii="Comic Sans MS"/>
          <w:b/>
          <w:sz w:val="24"/>
        </w:rPr>
        <w:tab/>
        <w:t>VI</w:t>
      </w:r>
    </w:p>
    <w:p w14:paraId="5CD18B1B" w14:textId="77777777" w:rsidR="0032478C" w:rsidRDefault="005A15AB">
      <w:pPr>
        <w:spacing w:line="247" w:lineRule="auto"/>
        <w:ind w:left="5655" w:right="2061" w:hanging="8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Haz</w:t>
      </w:r>
      <w:r>
        <w:rPr>
          <w:rFonts w:ascii="Comic Sans MS"/>
          <w:b/>
          <w:spacing w:val="-11"/>
          <w:sz w:val="24"/>
        </w:rPr>
        <w:t xml:space="preserve"> </w:t>
      </w:r>
      <w:r>
        <w:rPr>
          <w:rFonts w:ascii="Comic Sans MS"/>
          <w:b/>
          <w:sz w:val="24"/>
        </w:rPr>
        <w:t>que</w:t>
      </w:r>
      <w:r>
        <w:rPr>
          <w:rFonts w:ascii="Comic Sans MS"/>
          <w:b/>
          <w:spacing w:val="-18"/>
          <w:sz w:val="24"/>
        </w:rPr>
        <w:t xml:space="preserve"> </w:t>
      </w:r>
      <w:r>
        <w:rPr>
          <w:rFonts w:ascii="Comic Sans MS"/>
          <w:b/>
          <w:sz w:val="24"/>
        </w:rPr>
        <w:t>mi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amistad</w:t>
      </w:r>
      <w:r>
        <w:rPr>
          <w:rFonts w:ascii="Comic Sans MS"/>
          <w:b/>
          <w:spacing w:val="-5"/>
          <w:sz w:val="24"/>
        </w:rPr>
        <w:t xml:space="preserve"> </w:t>
      </w:r>
      <w:r>
        <w:rPr>
          <w:rFonts w:ascii="Comic Sans MS"/>
          <w:b/>
          <w:sz w:val="24"/>
        </w:rPr>
        <w:t>contigo</w:t>
      </w:r>
      <w:r>
        <w:rPr>
          <w:rFonts w:ascii="Comic Sans MS"/>
          <w:b/>
          <w:spacing w:val="-101"/>
          <w:sz w:val="24"/>
        </w:rPr>
        <w:t xml:space="preserve"> </w:t>
      </w:r>
      <w:r>
        <w:rPr>
          <w:rFonts w:ascii="Comic Sans MS"/>
          <w:b/>
          <w:sz w:val="24"/>
        </w:rPr>
        <w:t>Sea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z w:val="24"/>
        </w:rPr>
        <w:t>la</w:t>
      </w:r>
      <w:r>
        <w:rPr>
          <w:rFonts w:ascii="Comic Sans MS"/>
          <w:b/>
          <w:spacing w:val="-4"/>
          <w:sz w:val="24"/>
        </w:rPr>
        <w:t xml:space="preserve"> </w:t>
      </w:r>
      <w:r>
        <w:rPr>
          <w:rFonts w:ascii="Comic Sans MS"/>
          <w:b/>
          <w:sz w:val="24"/>
        </w:rPr>
        <w:t>fuente</w:t>
      </w:r>
    </w:p>
    <w:p w14:paraId="6DD267F1" w14:textId="77777777" w:rsidR="0032478C" w:rsidRDefault="005A15AB">
      <w:pPr>
        <w:spacing w:line="317" w:lineRule="exact"/>
        <w:ind w:left="5648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De</w:t>
      </w:r>
      <w:r>
        <w:rPr>
          <w:rFonts w:ascii="Comic Sans MS"/>
          <w:b/>
          <w:spacing w:val="-23"/>
          <w:sz w:val="24"/>
        </w:rPr>
        <w:t xml:space="preserve"> </w:t>
      </w:r>
      <w:r>
        <w:rPr>
          <w:rFonts w:ascii="Comic Sans MS"/>
          <w:b/>
          <w:sz w:val="24"/>
        </w:rPr>
        <w:t>mi</w:t>
      </w:r>
      <w:r>
        <w:rPr>
          <w:rFonts w:ascii="Comic Sans MS"/>
          <w:b/>
          <w:spacing w:val="-8"/>
          <w:sz w:val="24"/>
        </w:rPr>
        <w:t xml:space="preserve"> </w:t>
      </w:r>
      <w:r>
        <w:rPr>
          <w:rFonts w:ascii="Comic Sans MS"/>
          <w:b/>
          <w:sz w:val="24"/>
        </w:rPr>
        <w:t>amistad</w:t>
      </w:r>
      <w:r>
        <w:rPr>
          <w:rFonts w:ascii="Comic Sans MS"/>
          <w:b/>
          <w:spacing w:val="-1"/>
          <w:sz w:val="24"/>
        </w:rPr>
        <w:t xml:space="preserve"> </w:t>
      </w:r>
      <w:r>
        <w:rPr>
          <w:rFonts w:ascii="Comic Sans MS"/>
          <w:b/>
          <w:sz w:val="24"/>
        </w:rPr>
        <w:t>con</w:t>
      </w:r>
      <w:r>
        <w:rPr>
          <w:rFonts w:ascii="Comic Sans MS"/>
          <w:b/>
          <w:spacing w:val="-9"/>
          <w:sz w:val="24"/>
        </w:rPr>
        <w:t xml:space="preserve"> </w:t>
      </w:r>
      <w:r>
        <w:rPr>
          <w:rFonts w:ascii="Comic Sans MS"/>
          <w:b/>
          <w:sz w:val="24"/>
        </w:rPr>
        <w:t>ellos.</w:t>
      </w:r>
    </w:p>
    <w:p w14:paraId="3BEA8049" w14:textId="77777777" w:rsidR="0032478C" w:rsidRDefault="005A15AB">
      <w:pPr>
        <w:spacing w:line="329" w:lineRule="exact"/>
        <w:ind w:left="1394"/>
        <w:rPr>
          <w:rFonts w:ascii="Comic Sans MS"/>
          <w:b/>
          <w:sz w:val="24"/>
        </w:rPr>
      </w:pPr>
      <w:r>
        <w:rPr>
          <w:rFonts w:ascii="Comic Sans MS"/>
          <w:b/>
          <w:sz w:val="24"/>
        </w:rPr>
        <w:t>VII</w:t>
      </w:r>
    </w:p>
    <w:p w14:paraId="2E48548D" w14:textId="77777777" w:rsidR="0032478C" w:rsidRDefault="0032478C">
      <w:pPr>
        <w:pStyle w:val="Textoindependiente"/>
        <w:spacing w:before="5"/>
        <w:rPr>
          <w:rFonts w:ascii="Comic Sans MS"/>
          <w:b/>
          <w:sz w:val="24"/>
        </w:rPr>
      </w:pPr>
    </w:p>
    <w:p w14:paraId="27E06B82" w14:textId="77777777" w:rsidR="0032478C" w:rsidRDefault="005A15AB">
      <w:pPr>
        <w:spacing w:line="330" w:lineRule="exact"/>
        <w:ind w:left="2102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pacing w:val="-1"/>
          <w:sz w:val="24"/>
        </w:rPr>
        <w:t>Jesús</w:t>
      </w:r>
      <w:r>
        <w:rPr>
          <w:rFonts w:ascii="Comic Sans MS" w:hAnsi="Comic Sans MS"/>
          <w:b/>
          <w:spacing w:val="-22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maestro,</w:t>
      </w:r>
    </w:p>
    <w:p w14:paraId="67891C3C" w14:textId="77777777" w:rsidR="0032478C" w:rsidRDefault="005A15AB">
      <w:pPr>
        <w:spacing w:before="1" w:line="235" w:lineRule="auto"/>
        <w:ind w:left="2102" w:right="5721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pacing w:val="-1"/>
          <w:sz w:val="24"/>
        </w:rPr>
        <w:t>Gracias</w:t>
      </w:r>
      <w:r>
        <w:rPr>
          <w:rFonts w:ascii="Comic Sans MS" w:hAnsi="Comic Sans MS"/>
          <w:b/>
          <w:spacing w:val="-13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por</w:t>
      </w:r>
      <w:r>
        <w:rPr>
          <w:rFonts w:ascii="Comic Sans MS" w:hAnsi="Comic Sans MS"/>
          <w:b/>
          <w:spacing w:val="-23"/>
          <w:sz w:val="24"/>
        </w:rPr>
        <w:t xml:space="preserve"> </w:t>
      </w:r>
      <w:r>
        <w:rPr>
          <w:rFonts w:ascii="Comic Sans MS" w:hAnsi="Comic Sans MS"/>
          <w:b/>
          <w:spacing w:val="-1"/>
          <w:sz w:val="24"/>
        </w:rPr>
        <w:t>haberme</w:t>
      </w:r>
      <w:r>
        <w:rPr>
          <w:rFonts w:ascii="Comic Sans MS" w:hAnsi="Comic Sans MS"/>
          <w:b/>
          <w:spacing w:val="-17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llamado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A</w:t>
      </w:r>
      <w:r>
        <w:rPr>
          <w:rFonts w:ascii="Comic Sans MS" w:hAnsi="Comic Sans MS"/>
          <w:b/>
          <w:spacing w:val="-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tu</w:t>
      </w:r>
      <w:r>
        <w:rPr>
          <w:rFonts w:ascii="Comic Sans MS" w:hAnsi="Comic Sans MS"/>
          <w:b/>
          <w:spacing w:val="-17"/>
          <w:sz w:val="24"/>
        </w:rPr>
        <w:t xml:space="preserve"> </w:t>
      </w:r>
      <w:r>
        <w:rPr>
          <w:rFonts w:ascii="Comic Sans MS" w:hAnsi="Comic Sans MS"/>
          <w:b/>
          <w:sz w:val="24"/>
        </w:rPr>
        <w:t>misión.</w:t>
      </w:r>
    </w:p>
    <w:p w14:paraId="120D2AFA" w14:textId="77777777" w:rsidR="0032478C" w:rsidRDefault="0032478C">
      <w:pPr>
        <w:spacing w:line="235" w:lineRule="auto"/>
        <w:rPr>
          <w:rFonts w:ascii="Comic Sans MS" w:hAnsi="Comic Sans MS"/>
          <w:sz w:val="24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space="720"/>
        </w:sectPr>
      </w:pPr>
    </w:p>
    <w:p w14:paraId="1E3671FE" w14:textId="77777777" w:rsidR="0032478C" w:rsidRDefault="005A15AB">
      <w:pPr>
        <w:pStyle w:val="Ttulo1"/>
        <w:spacing w:before="84"/>
        <w:ind w:right="1670"/>
      </w:pPr>
      <w:r>
        <w:rPr>
          <w:noProof/>
        </w:rPr>
        <w:lastRenderedPageBreak/>
        <w:drawing>
          <wp:anchor distT="0" distB="0" distL="0" distR="0" simplePos="0" relativeHeight="486468608" behindDoc="1" locked="0" layoutInCell="1" allowOverlap="1" wp14:anchorId="25DB5A3A" wp14:editId="6B21369D">
            <wp:simplePos x="0" y="0"/>
            <wp:positionH relativeFrom="page">
              <wp:posOffset>798211</wp:posOffset>
            </wp:positionH>
            <wp:positionV relativeFrom="paragraph">
              <wp:posOffset>401448</wp:posOffset>
            </wp:positionV>
            <wp:extent cx="6595077" cy="781542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5077" cy="781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E2E9F"/>
        </w:rPr>
        <w:t>ORACIÓN</w:t>
      </w:r>
      <w:r>
        <w:rPr>
          <w:color w:val="6E2E9F"/>
          <w:spacing w:val="49"/>
        </w:rPr>
        <w:t xml:space="preserve"> </w:t>
      </w:r>
      <w:r>
        <w:rPr>
          <w:color w:val="6E2E9F"/>
        </w:rPr>
        <w:t>DEL</w:t>
      </w:r>
      <w:r>
        <w:rPr>
          <w:color w:val="6E2E9F"/>
          <w:spacing w:val="27"/>
        </w:rPr>
        <w:t xml:space="preserve"> </w:t>
      </w:r>
      <w:r>
        <w:rPr>
          <w:color w:val="6E2E9F"/>
        </w:rPr>
        <w:t>NIÑO</w:t>
      </w:r>
    </w:p>
    <w:p w14:paraId="29BFE774" w14:textId="77777777" w:rsidR="0032478C" w:rsidRDefault="0032478C">
      <w:pPr>
        <w:pStyle w:val="Textoindependiente"/>
        <w:rPr>
          <w:rFonts w:ascii="Comic Sans MS"/>
          <w:b/>
          <w:sz w:val="60"/>
        </w:rPr>
      </w:pPr>
    </w:p>
    <w:p w14:paraId="421F203C" w14:textId="77777777" w:rsidR="0032478C" w:rsidRDefault="005A15AB">
      <w:pPr>
        <w:spacing w:before="513"/>
        <w:ind w:left="1562" w:right="1677"/>
        <w:jc w:val="center"/>
        <w:rPr>
          <w:rFonts w:ascii="Comic Sans MS" w:hAnsi="Comic Sans MS"/>
          <w:b/>
          <w:sz w:val="28"/>
        </w:rPr>
      </w:pPr>
      <w:r>
        <w:rPr>
          <w:rFonts w:ascii="Comic Sans MS" w:hAnsi="Comic Sans MS"/>
          <w:b/>
          <w:sz w:val="28"/>
        </w:rPr>
        <w:t>Recuérdame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con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frecuencia</w:t>
      </w:r>
      <w:r>
        <w:rPr>
          <w:rFonts w:ascii="Comic Sans MS" w:hAnsi="Comic Sans MS"/>
          <w:b/>
          <w:spacing w:val="10"/>
          <w:sz w:val="28"/>
        </w:rPr>
        <w:t xml:space="preserve"> </w:t>
      </w:r>
      <w:r>
        <w:rPr>
          <w:rFonts w:ascii="Comic Sans MS" w:hAnsi="Comic Sans MS"/>
          <w:b/>
          <w:sz w:val="28"/>
        </w:rPr>
        <w:t>la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obligación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que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tengo</w:t>
      </w:r>
      <w:r>
        <w:rPr>
          <w:rFonts w:ascii="Comic Sans MS" w:hAnsi="Comic Sans MS"/>
          <w:b/>
          <w:spacing w:val="3"/>
          <w:sz w:val="28"/>
        </w:rPr>
        <w:t xml:space="preserve"> </w:t>
      </w:r>
      <w:r>
        <w:rPr>
          <w:rFonts w:ascii="Comic Sans MS" w:hAnsi="Comic Sans MS"/>
          <w:b/>
          <w:sz w:val="28"/>
        </w:rPr>
        <w:t>de</w:t>
      </w:r>
      <w:r>
        <w:rPr>
          <w:rFonts w:ascii="Comic Sans MS" w:hAnsi="Comic Sans MS"/>
          <w:b/>
          <w:spacing w:val="-11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estudiar,</w:t>
      </w:r>
    </w:p>
    <w:p w14:paraId="3F24887F" w14:textId="77777777" w:rsidR="0032478C" w:rsidRDefault="005A15AB">
      <w:pPr>
        <w:spacing w:before="60"/>
        <w:ind w:left="1562" w:right="1653"/>
        <w:jc w:val="center"/>
        <w:rPr>
          <w:rFonts w:ascii="Comic Sans MS"/>
          <w:b/>
          <w:sz w:val="28"/>
        </w:rPr>
      </w:pPr>
      <w:r>
        <w:rPr>
          <w:rFonts w:ascii="Comic Sans MS"/>
          <w:b/>
          <w:sz w:val="28"/>
        </w:rPr>
        <w:t>Hazme</w:t>
      </w:r>
      <w:r>
        <w:rPr>
          <w:rFonts w:ascii="Comic Sans MS"/>
          <w:b/>
          <w:spacing w:val="24"/>
          <w:sz w:val="28"/>
        </w:rPr>
        <w:t xml:space="preserve"> </w:t>
      </w:r>
      <w:r>
        <w:rPr>
          <w:rFonts w:ascii="Comic Sans MS"/>
          <w:b/>
          <w:sz w:val="28"/>
        </w:rPr>
        <w:t>responsable:</w:t>
      </w:r>
    </w:p>
    <w:p w14:paraId="77953CC9" w14:textId="77777777" w:rsidR="0032478C" w:rsidRDefault="005A15AB">
      <w:pPr>
        <w:spacing w:before="61" w:line="278" w:lineRule="auto"/>
        <w:ind w:left="2508" w:right="2623"/>
        <w:jc w:val="center"/>
        <w:rPr>
          <w:rFonts w:ascii="Comic Sans MS" w:hAnsi="Comic Sans MS"/>
          <w:b/>
          <w:sz w:val="28"/>
        </w:rPr>
      </w:pPr>
      <w:r>
        <w:rPr>
          <w:rFonts w:ascii="Comic Sans MS" w:hAnsi="Comic Sans MS"/>
          <w:b/>
          <w:sz w:val="28"/>
        </w:rPr>
        <w:t>Que,</w:t>
      </w:r>
      <w:r>
        <w:rPr>
          <w:rFonts w:ascii="Comic Sans MS" w:hAnsi="Comic Sans MS"/>
          <w:b/>
          <w:spacing w:val="7"/>
          <w:sz w:val="28"/>
        </w:rPr>
        <w:t xml:space="preserve"> </w:t>
      </w:r>
      <w:r>
        <w:rPr>
          <w:rFonts w:ascii="Comic Sans MS" w:hAnsi="Comic Sans MS"/>
          <w:b/>
          <w:sz w:val="28"/>
        </w:rPr>
        <w:t>santifique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mi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trabajo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de</w:t>
      </w:r>
      <w:r>
        <w:rPr>
          <w:rFonts w:ascii="Comic Sans MS" w:hAnsi="Comic Sans MS"/>
          <w:b/>
          <w:spacing w:val="1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estudiante.</w:t>
      </w:r>
      <w:r>
        <w:rPr>
          <w:rFonts w:ascii="Comic Sans MS" w:hAnsi="Comic Sans MS"/>
          <w:b/>
          <w:spacing w:val="-11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Que,</w:t>
      </w:r>
      <w:r>
        <w:rPr>
          <w:rFonts w:ascii="Comic Sans MS" w:hAnsi="Comic Sans MS"/>
          <w:b/>
          <w:spacing w:val="-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prepare</w:t>
      </w:r>
      <w:r>
        <w:rPr>
          <w:rFonts w:ascii="Comic Sans MS" w:hAnsi="Comic Sans MS"/>
          <w:b/>
          <w:spacing w:val="5"/>
          <w:sz w:val="28"/>
        </w:rPr>
        <w:t xml:space="preserve"> </w:t>
      </w:r>
      <w:r>
        <w:rPr>
          <w:rFonts w:ascii="Comic Sans MS" w:hAnsi="Comic Sans MS"/>
          <w:b/>
          <w:sz w:val="28"/>
        </w:rPr>
        <w:t>bien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mi</w:t>
      </w:r>
      <w:r>
        <w:rPr>
          <w:rFonts w:ascii="Comic Sans MS" w:hAnsi="Comic Sans MS"/>
          <w:b/>
          <w:spacing w:val="-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misión</w:t>
      </w:r>
      <w:r>
        <w:rPr>
          <w:rFonts w:ascii="Comic Sans MS" w:hAnsi="Comic Sans MS"/>
          <w:b/>
          <w:spacing w:val="-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en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la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vida.</w:t>
      </w:r>
    </w:p>
    <w:p w14:paraId="3349E441" w14:textId="77777777" w:rsidR="0032478C" w:rsidRDefault="005A15AB">
      <w:pPr>
        <w:ind w:left="1562" w:right="1676"/>
        <w:jc w:val="center"/>
        <w:rPr>
          <w:rFonts w:ascii="Comic Sans MS"/>
          <w:b/>
          <w:sz w:val="28"/>
        </w:rPr>
      </w:pPr>
      <w:r>
        <w:rPr>
          <w:rFonts w:ascii="Comic Sans MS"/>
          <w:b/>
          <w:sz w:val="28"/>
        </w:rPr>
        <w:t>Que,</w:t>
      </w:r>
      <w:r>
        <w:rPr>
          <w:rFonts w:ascii="Comic Sans MS"/>
          <w:b/>
          <w:spacing w:val="-1"/>
          <w:sz w:val="28"/>
        </w:rPr>
        <w:t xml:space="preserve"> </w:t>
      </w:r>
      <w:r>
        <w:rPr>
          <w:rFonts w:ascii="Comic Sans MS"/>
          <w:b/>
          <w:sz w:val="28"/>
        </w:rPr>
        <w:t>sepa</w:t>
      </w:r>
      <w:r>
        <w:rPr>
          <w:rFonts w:ascii="Comic Sans MS"/>
          <w:b/>
          <w:spacing w:val="10"/>
          <w:sz w:val="28"/>
        </w:rPr>
        <w:t xml:space="preserve"> </w:t>
      </w:r>
      <w:r>
        <w:rPr>
          <w:rFonts w:ascii="Comic Sans MS"/>
          <w:b/>
          <w:sz w:val="28"/>
        </w:rPr>
        <w:t>agradecer</w:t>
      </w:r>
      <w:r>
        <w:rPr>
          <w:rFonts w:ascii="Comic Sans MS"/>
          <w:b/>
          <w:spacing w:val="3"/>
          <w:sz w:val="28"/>
        </w:rPr>
        <w:t xml:space="preserve"> </w:t>
      </w:r>
      <w:r>
        <w:rPr>
          <w:rFonts w:ascii="Comic Sans MS"/>
          <w:b/>
          <w:sz w:val="28"/>
        </w:rPr>
        <w:t>el</w:t>
      </w:r>
      <w:r>
        <w:rPr>
          <w:rFonts w:ascii="Comic Sans MS"/>
          <w:b/>
          <w:spacing w:val="1"/>
          <w:sz w:val="28"/>
        </w:rPr>
        <w:t xml:space="preserve"> </w:t>
      </w:r>
      <w:r>
        <w:rPr>
          <w:rFonts w:ascii="Comic Sans MS"/>
          <w:b/>
          <w:sz w:val="28"/>
        </w:rPr>
        <w:t>privilegio</w:t>
      </w:r>
      <w:r>
        <w:rPr>
          <w:rFonts w:ascii="Comic Sans MS"/>
          <w:b/>
          <w:spacing w:val="-1"/>
          <w:sz w:val="28"/>
        </w:rPr>
        <w:t xml:space="preserve"> </w:t>
      </w:r>
      <w:r>
        <w:rPr>
          <w:rFonts w:ascii="Comic Sans MS"/>
          <w:b/>
          <w:sz w:val="28"/>
        </w:rPr>
        <w:t>de</w:t>
      </w:r>
      <w:r>
        <w:rPr>
          <w:rFonts w:ascii="Comic Sans MS"/>
          <w:b/>
          <w:spacing w:val="5"/>
          <w:sz w:val="28"/>
        </w:rPr>
        <w:t xml:space="preserve"> </w:t>
      </w:r>
      <w:r>
        <w:rPr>
          <w:rFonts w:ascii="Comic Sans MS"/>
          <w:b/>
          <w:sz w:val="28"/>
        </w:rPr>
        <w:t>poder</w:t>
      </w:r>
      <w:r>
        <w:rPr>
          <w:rFonts w:ascii="Comic Sans MS"/>
          <w:b/>
          <w:spacing w:val="-2"/>
          <w:sz w:val="28"/>
        </w:rPr>
        <w:t xml:space="preserve"> </w:t>
      </w:r>
      <w:r>
        <w:rPr>
          <w:rFonts w:ascii="Comic Sans MS"/>
          <w:b/>
          <w:sz w:val="28"/>
        </w:rPr>
        <w:t>estudiar.</w:t>
      </w:r>
    </w:p>
    <w:p w14:paraId="34C6678F" w14:textId="77777777" w:rsidR="0032478C" w:rsidRDefault="005A15AB">
      <w:pPr>
        <w:spacing w:before="56"/>
        <w:ind w:left="1562" w:right="1661"/>
        <w:jc w:val="center"/>
        <w:rPr>
          <w:rFonts w:ascii="Comic Sans MS"/>
          <w:b/>
          <w:sz w:val="28"/>
        </w:rPr>
      </w:pPr>
      <w:r>
        <w:rPr>
          <w:rFonts w:ascii="Comic Sans MS"/>
          <w:b/>
          <w:sz w:val="28"/>
        </w:rPr>
        <w:t>Que,</w:t>
      </w:r>
      <w:r>
        <w:rPr>
          <w:rFonts w:ascii="Comic Sans MS"/>
          <w:b/>
          <w:spacing w:val="2"/>
          <w:sz w:val="28"/>
        </w:rPr>
        <w:t xml:space="preserve"> </w:t>
      </w:r>
      <w:r>
        <w:rPr>
          <w:rFonts w:ascii="Comic Sans MS"/>
          <w:b/>
          <w:sz w:val="28"/>
        </w:rPr>
        <w:t>me</w:t>
      </w:r>
      <w:r>
        <w:rPr>
          <w:rFonts w:ascii="Comic Sans MS"/>
          <w:b/>
          <w:spacing w:val="14"/>
          <w:sz w:val="28"/>
        </w:rPr>
        <w:t xml:space="preserve"> </w:t>
      </w:r>
      <w:r>
        <w:rPr>
          <w:rFonts w:ascii="Comic Sans MS"/>
          <w:b/>
          <w:sz w:val="28"/>
        </w:rPr>
        <w:t>capacite</w:t>
      </w:r>
      <w:r>
        <w:rPr>
          <w:rFonts w:ascii="Comic Sans MS"/>
          <w:b/>
          <w:spacing w:val="17"/>
          <w:sz w:val="28"/>
        </w:rPr>
        <w:t xml:space="preserve"> </w:t>
      </w:r>
      <w:r>
        <w:rPr>
          <w:rFonts w:ascii="Comic Sans MS"/>
          <w:b/>
          <w:sz w:val="28"/>
        </w:rPr>
        <w:t>a</w:t>
      </w:r>
      <w:r>
        <w:rPr>
          <w:rFonts w:ascii="Comic Sans MS"/>
          <w:b/>
          <w:spacing w:val="15"/>
          <w:sz w:val="28"/>
        </w:rPr>
        <w:t xml:space="preserve"> </w:t>
      </w:r>
      <w:r>
        <w:rPr>
          <w:rFonts w:ascii="Comic Sans MS"/>
          <w:b/>
          <w:sz w:val="28"/>
        </w:rPr>
        <w:t>conciencia.</w:t>
      </w:r>
    </w:p>
    <w:p w14:paraId="3A7F998A" w14:textId="77777777" w:rsidR="0032478C" w:rsidRDefault="005A15AB">
      <w:pPr>
        <w:spacing w:before="59"/>
        <w:ind w:left="1562" w:right="1650"/>
        <w:jc w:val="center"/>
        <w:rPr>
          <w:rFonts w:ascii="Comic Sans MS" w:hAnsi="Comic Sans MS"/>
          <w:b/>
          <w:sz w:val="28"/>
        </w:rPr>
      </w:pPr>
      <w:r>
        <w:rPr>
          <w:rFonts w:ascii="Comic Sans MS" w:hAnsi="Comic Sans MS"/>
          <w:b/>
          <w:sz w:val="28"/>
        </w:rPr>
        <w:t>Que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haga</w:t>
      </w:r>
      <w:r>
        <w:rPr>
          <w:rFonts w:ascii="Comic Sans MS" w:hAnsi="Comic Sans MS"/>
          <w:b/>
          <w:spacing w:val="15"/>
          <w:sz w:val="28"/>
        </w:rPr>
        <w:t xml:space="preserve"> </w:t>
      </w:r>
      <w:r>
        <w:rPr>
          <w:rFonts w:ascii="Comic Sans MS" w:hAnsi="Comic Sans MS"/>
          <w:b/>
          <w:sz w:val="28"/>
        </w:rPr>
        <w:t>rendir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mi</w:t>
      </w:r>
      <w:r>
        <w:rPr>
          <w:rFonts w:ascii="Comic Sans MS" w:hAnsi="Comic Sans MS"/>
          <w:b/>
          <w:spacing w:val="-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niñez.</w:t>
      </w:r>
    </w:p>
    <w:p w14:paraId="4C320CA3" w14:textId="77777777" w:rsidR="0032478C" w:rsidRDefault="005A15AB">
      <w:pPr>
        <w:spacing w:before="241"/>
        <w:ind w:left="1562" w:right="1690"/>
        <w:jc w:val="center"/>
        <w:rPr>
          <w:rFonts w:ascii="Comic Sans MS"/>
          <w:b/>
          <w:sz w:val="28"/>
        </w:rPr>
      </w:pPr>
      <w:r>
        <w:rPr>
          <w:rFonts w:ascii="Comic Sans MS"/>
          <w:b/>
          <w:sz w:val="28"/>
        </w:rPr>
        <w:t>Dame</w:t>
      </w:r>
      <w:r>
        <w:rPr>
          <w:rFonts w:ascii="Comic Sans MS"/>
          <w:b/>
          <w:spacing w:val="16"/>
          <w:sz w:val="28"/>
        </w:rPr>
        <w:t xml:space="preserve"> </w:t>
      </w:r>
      <w:r>
        <w:rPr>
          <w:rFonts w:ascii="Comic Sans MS"/>
          <w:b/>
          <w:sz w:val="28"/>
        </w:rPr>
        <w:t>humildad</w:t>
      </w:r>
      <w:r>
        <w:rPr>
          <w:rFonts w:ascii="Comic Sans MS"/>
          <w:b/>
          <w:spacing w:val="7"/>
          <w:sz w:val="28"/>
        </w:rPr>
        <w:t xml:space="preserve"> </w:t>
      </w:r>
      <w:r>
        <w:rPr>
          <w:rFonts w:ascii="Comic Sans MS"/>
          <w:b/>
          <w:sz w:val="28"/>
        </w:rPr>
        <w:t>para</w:t>
      </w:r>
      <w:r>
        <w:rPr>
          <w:rFonts w:ascii="Comic Sans MS"/>
          <w:b/>
          <w:spacing w:val="16"/>
          <w:sz w:val="28"/>
        </w:rPr>
        <w:t xml:space="preserve"> </w:t>
      </w:r>
      <w:r>
        <w:rPr>
          <w:rFonts w:ascii="Comic Sans MS"/>
          <w:b/>
          <w:sz w:val="28"/>
        </w:rPr>
        <w:t>echarme</w:t>
      </w:r>
      <w:r>
        <w:rPr>
          <w:rFonts w:ascii="Comic Sans MS"/>
          <w:b/>
          <w:spacing w:val="15"/>
          <w:sz w:val="28"/>
        </w:rPr>
        <w:t xml:space="preserve"> </w:t>
      </w:r>
      <w:r>
        <w:rPr>
          <w:rFonts w:ascii="Comic Sans MS"/>
          <w:b/>
          <w:sz w:val="28"/>
        </w:rPr>
        <w:t>en</w:t>
      </w:r>
      <w:r>
        <w:rPr>
          <w:rFonts w:ascii="Comic Sans MS"/>
          <w:b/>
          <w:spacing w:val="11"/>
          <w:sz w:val="28"/>
        </w:rPr>
        <w:t xml:space="preserve"> </w:t>
      </w:r>
      <w:r>
        <w:rPr>
          <w:rFonts w:ascii="Comic Sans MS"/>
          <w:b/>
          <w:sz w:val="28"/>
        </w:rPr>
        <w:t>cara</w:t>
      </w:r>
    </w:p>
    <w:p w14:paraId="371BAA53" w14:textId="77777777" w:rsidR="0032478C" w:rsidRDefault="005A15AB">
      <w:pPr>
        <w:spacing w:before="73"/>
        <w:ind w:left="1562" w:right="1683"/>
        <w:jc w:val="center"/>
        <w:rPr>
          <w:rFonts w:ascii="Comic Sans MS"/>
          <w:b/>
          <w:sz w:val="28"/>
        </w:rPr>
      </w:pPr>
      <w:r>
        <w:rPr>
          <w:rFonts w:ascii="Comic Sans MS"/>
          <w:b/>
          <w:sz w:val="28"/>
        </w:rPr>
        <w:t>la</w:t>
      </w:r>
      <w:r>
        <w:rPr>
          <w:rFonts w:ascii="Comic Sans MS"/>
          <w:b/>
          <w:spacing w:val="7"/>
          <w:sz w:val="28"/>
        </w:rPr>
        <w:t xml:space="preserve"> </w:t>
      </w:r>
      <w:r>
        <w:rPr>
          <w:rFonts w:ascii="Comic Sans MS"/>
          <w:b/>
          <w:sz w:val="28"/>
        </w:rPr>
        <w:t>negligencia</w:t>
      </w:r>
      <w:r>
        <w:rPr>
          <w:rFonts w:ascii="Comic Sans MS"/>
          <w:b/>
          <w:spacing w:val="8"/>
          <w:sz w:val="28"/>
        </w:rPr>
        <w:t xml:space="preserve"> </w:t>
      </w:r>
      <w:r>
        <w:rPr>
          <w:rFonts w:ascii="Comic Sans MS"/>
          <w:b/>
          <w:sz w:val="28"/>
        </w:rPr>
        <w:t>con</w:t>
      </w:r>
      <w:r>
        <w:rPr>
          <w:rFonts w:ascii="Comic Sans MS"/>
          <w:b/>
          <w:spacing w:val="6"/>
          <w:sz w:val="28"/>
        </w:rPr>
        <w:t xml:space="preserve"> </w:t>
      </w:r>
      <w:r>
        <w:rPr>
          <w:rFonts w:ascii="Comic Sans MS"/>
          <w:b/>
          <w:sz w:val="28"/>
        </w:rPr>
        <w:t>que</w:t>
      </w:r>
      <w:r>
        <w:rPr>
          <w:rFonts w:ascii="Comic Sans MS"/>
          <w:b/>
          <w:spacing w:val="9"/>
          <w:sz w:val="28"/>
        </w:rPr>
        <w:t xml:space="preserve"> </w:t>
      </w:r>
      <w:r>
        <w:rPr>
          <w:rFonts w:ascii="Comic Sans MS"/>
          <w:b/>
          <w:sz w:val="28"/>
        </w:rPr>
        <w:t>cumplo</w:t>
      </w:r>
      <w:r>
        <w:rPr>
          <w:rFonts w:ascii="Comic Sans MS"/>
          <w:b/>
          <w:spacing w:val="3"/>
          <w:sz w:val="28"/>
        </w:rPr>
        <w:t xml:space="preserve"> </w:t>
      </w:r>
      <w:r>
        <w:rPr>
          <w:rFonts w:ascii="Comic Sans MS"/>
          <w:b/>
          <w:sz w:val="28"/>
        </w:rPr>
        <w:t>a</w:t>
      </w:r>
      <w:r>
        <w:rPr>
          <w:rFonts w:ascii="Comic Sans MS"/>
          <w:b/>
          <w:spacing w:val="7"/>
          <w:sz w:val="28"/>
        </w:rPr>
        <w:t xml:space="preserve"> </w:t>
      </w:r>
      <w:r>
        <w:rPr>
          <w:rFonts w:ascii="Comic Sans MS"/>
          <w:b/>
          <w:sz w:val="28"/>
        </w:rPr>
        <w:t>veces</w:t>
      </w:r>
      <w:r>
        <w:rPr>
          <w:rFonts w:ascii="Comic Sans MS"/>
          <w:b/>
          <w:spacing w:val="-1"/>
          <w:sz w:val="28"/>
        </w:rPr>
        <w:t xml:space="preserve"> </w:t>
      </w:r>
      <w:r>
        <w:rPr>
          <w:rFonts w:ascii="Comic Sans MS"/>
          <w:b/>
          <w:sz w:val="28"/>
        </w:rPr>
        <w:t>mis tareas.</w:t>
      </w:r>
    </w:p>
    <w:p w14:paraId="3B61F537" w14:textId="77777777" w:rsidR="0032478C" w:rsidRDefault="005A15AB">
      <w:pPr>
        <w:spacing w:before="272" w:line="271" w:lineRule="auto"/>
        <w:ind w:left="2508" w:right="2685"/>
        <w:jc w:val="center"/>
        <w:rPr>
          <w:rFonts w:ascii="Comic Sans MS" w:hAnsi="Comic Sans MS"/>
          <w:b/>
          <w:sz w:val="28"/>
        </w:rPr>
      </w:pPr>
      <w:r>
        <w:rPr>
          <w:rFonts w:ascii="Comic Sans MS" w:hAnsi="Comic Sans MS"/>
          <w:b/>
          <w:sz w:val="28"/>
        </w:rPr>
        <w:t>Dame</w:t>
      </w:r>
      <w:r>
        <w:rPr>
          <w:rFonts w:ascii="Comic Sans MS" w:hAnsi="Comic Sans MS"/>
          <w:b/>
          <w:spacing w:val="16"/>
          <w:sz w:val="28"/>
        </w:rPr>
        <w:t xml:space="preserve"> </w:t>
      </w:r>
      <w:r>
        <w:rPr>
          <w:rFonts w:ascii="Comic Sans MS" w:hAnsi="Comic Sans MS"/>
          <w:b/>
          <w:sz w:val="28"/>
        </w:rPr>
        <w:t>valentía</w:t>
      </w:r>
      <w:r>
        <w:rPr>
          <w:rFonts w:ascii="Comic Sans MS" w:hAnsi="Comic Sans MS"/>
          <w:b/>
          <w:spacing w:val="13"/>
          <w:sz w:val="28"/>
        </w:rPr>
        <w:t xml:space="preserve"> </w:t>
      </w:r>
      <w:r>
        <w:rPr>
          <w:rFonts w:ascii="Comic Sans MS" w:hAnsi="Comic Sans MS"/>
          <w:b/>
          <w:sz w:val="28"/>
        </w:rPr>
        <w:t>y</w:t>
      </w:r>
      <w:r>
        <w:rPr>
          <w:rFonts w:ascii="Comic Sans MS" w:hAnsi="Comic Sans MS"/>
          <w:b/>
          <w:spacing w:val="17"/>
          <w:sz w:val="28"/>
        </w:rPr>
        <w:t xml:space="preserve"> </w:t>
      </w:r>
      <w:r>
        <w:rPr>
          <w:rFonts w:ascii="Comic Sans MS" w:hAnsi="Comic Sans MS"/>
          <w:b/>
          <w:sz w:val="28"/>
        </w:rPr>
        <w:t>constancia</w:t>
      </w:r>
      <w:r>
        <w:rPr>
          <w:rFonts w:ascii="Comic Sans MS" w:hAnsi="Comic Sans MS"/>
          <w:b/>
          <w:spacing w:val="1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para</w:t>
      </w:r>
      <w:r>
        <w:rPr>
          <w:rFonts w:ascii="Comic Sans MS" w:hAnsi="Comic Sans MS"/>
          <w:b/>
          <w:spacing w:val="16"/>
          <w:sz w:val="28"/>
        </w:rPr>
        <w:t xml:space="preserve"> </w:t>
      </w:r>
      <w:r>
        <w:rPr>
          <w:rFonts w:ascii="Comic Sans MS" w:hAnsi="Comic Sans MS"/>
          <w:b/>
          <w:sz w:val="28"/>
        </w:rPr>
        <w:t>aprovechar</w:t>
      </w:r>
      <w:r>
        <w:rPr>
          <w:rFonts w:ascii="Comic Sans MS" w:hAnsi="Comic Sans MS"/>
          <w:b/>
          <w:spacing w:val="-11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Todos</w:t>
      </w:r>
      <w:r>
        <w:rPr>
          <w:rFonts w:ascii="Comic Sans MS" w:hAnsi="Comic Sans MS"/>
          <w:b/>
          <w:spacing w:val="-4"/>
          <w:sz w:val="28"/>
        </w:rPr>
        <w:t xml:space="preserve"> </w:t>
      </w:r>
      <w:r>
        <w:rPr>
          <w:rFonts w:ascii="Comic Sans MS" w:hAnsi="Comic Sans MS"/>
          <w:b/>
          <w:sz w:val="28"/>
        </w:rPr>
        <w:t>los</w:t>
      </w:r>
      <w:r>
        <w:rPr>
          <w:rFonts w:ascii="Comic Sans MS" w:hAnsi="Comic Sans MS"/>
          <w:b/>
          <w:spacing w:val="-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instantes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en</w:t>
      </w:r>
      <w:r>
        <w:rPr>
          <w:rFonts w:ascii="Comic Sans MS" w:hAnsi="Comic Sans MS"/>
          <w:b/>
          <w:spacing w:val="5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el</w:t>
      </w:r>
      <w:r>
        <w:rPr>
          <w:rFonts w:ascii="Comic Sans MS" w:hAnsi="Comic Sans MS"/>
          <w:b/>
          <w:spacing w:val="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estudio.</w:t>
      </w:r>
    </w:p>
    <w:p w14:paraId="38090843" w14:textId="77777777" w:rsidR="0032478C" w:rsidRDefault="005A15AB">
      <w:pPr>
        <w:spacing w:before="2"/>
        <w:ind w:left="1545" w:right="1703"/>
        <w:jc w:val="center"/>
        <w:rPr>
          <w:rFonts w:ascii="Comic Sans MS" w:hAnsi="Comic Sans MS"/>
          <w:b/>
          <w:sz w:val="28"/>
        </w:rPr>
      </w:pPr>
      <w:r>
        <w:rPr>
          <w:rFonts w:ascii="Comic Sans MS" w:hAnsi="Comic Sans MS"/>
          <w:b/>
          <w:sz w:val="28"/>
        </w:rPr>
        <w:t>Enséñame</w:t>
      </w:r>
      <w:r>
        <w:rPr>
          <w:rFonts w:ascii="Comic Sans MS" w:hAnsi="Comic Sans MS"/>
          <w:b/>
          <w:spacing w:val="13"/>
          <w:sz w:val="28"/>
        </w:rPr>
        <w:t xml:space="preserve"> </w:t>
      </w:r>
      <w:r>
        <w:rPr>
          <w:rFonts w:ascii="Comic Sans MS" w:hAnsi="Comic Sans MS"/>
          <w:b/>
          <w:sz w:val="28"/>
        </w:rPr>
        <w:t>a</w:t>
      </w:r>
      <w:r>
        <w:rPr>
          <w:rFonts w:ascii="Comic Sans MS" w:hAnsi="Comic Sans MS"/>
          <w:b/>
          <w:spacing w:val="16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estudiar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con</w:t>
      </w:r>
      <w:r>
        <w:rPr>
          <w:rFonts w:ascii="Comic Sans MS" w:hAnsi="Comic Sans MS"/>
          <w:b/>
          <w:spacing w:val="1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método.</w:t>
      </w:r>
    </w:p>
    <w:p w14:paraId="4D8EBE8B" w14:textId="77777777" w:rsidR="0032478C" w:rsidRDefault="005A15AB">
      <w:pPr>
        <w:spacing w:before="197" w:line="276" w:lineRule="auto"/>
        <w:ind w:left="2868" w:right="2968"/>
        <w:jc w:val="center"/>
        <w:rPr>
          <w:rFonts w:ascii="Comic Sans MS" w:hAnsi="Comic Sans MS"/>
          <w:b/>
          <w:sz w:val="28"/>
        </w:rPr>
      </w:pPr>
      <w:r>
        <w:rPr>
          <w:rFonts w:ascii="Comic Sans MS" w:hAnsi="Comic Sans MS"/>
          <w:b/>
          <w:sz w:val="28"/>
        </w:rPr>
        <w:t>A</w:t>
      </w:r>
      <w:r>
        <w:rPr>
          <w:rFonts w:ascii="Comic Sans MS" w:hAnsi="Comic Sans MS"/>
          <w:b/>
          <w:spacing w:val="4"/>
          <w:sz w:val="28"/>
        </w:rPr>
        <w:t xml:space="preserve"> </w:t>
      </w:r>
      <w:r>
        <w:rPr>
          <w:rFonts w:ascii="Comic Sans MS" w:hAnsi="Comic Sans MS"/>
          <w:b/>
          <w:sz w:val="28"/>
        </w:rPr>
        <w:t>leer</w:t>
      </w:r>
      <w:r>
        <w:rPr>
          <w:rFonts w:ascii="Comic Sans MS" w:hAnsi="Comic Sans MS"/>
          <w:b/>
          <w:spacing w:val="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con</w:t>
      </w:r>
      <w:r>
        <w:rPr>
          <w:rFonts w:ascii="Comic Sans MS" w:hAnsi="Comic Sans MS"/>
          <w:b/>
          <w:spacing w:val="4"/>
          <w:sz w:val="28"/>
        </w:rPr>
        <w:t xml:space="preserve"> </w:t>
      </w:r>
      <w:r>
        <w:rPr>
          <w:rFonts w:ascii="Comic Sans MS" w:hAnsi="Comic Sans MS"/>
          <w:b/>
          <w:sz w:val="28"/>
        </w:rPr>
        <w:t>reflexión</w:t>
      </w:r>
      <w:r>
        <w:rPr>
          <w:rFonts w:ascii="Comic Sans MS" w:hAnsi="Comic Sans MS"/>
          <w:b/>
          <w:spacing w:val="-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y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a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consultar</w:t>
      </w:r>
      <w:r>
        <w:rPr>
          <w:rFonts w:ascii="Comic Sans MS" w:hAnsi="Comic Sans MS"/>
          <w:b/>
          <w:spacing w:val="-3"/>
          <w:sz w:val="28"/>
        </w:rPr>
        <w:t xml:space="preserve"> </w:t>
      </w:r>
      <w:r>
        <w:rPr>
          <w:rFonts w:ascii="Comic Sans MS" w:hAnsi="Comic Sans MS"/>
          <w:b/>
          <w:sz w:val="28"/>
        </w:rPr>
        <w:t>a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los</w:t>
      </w:r>
      <w:r>
        <w:rPr>
          <w:rFonts w:ascii="Comic Sans MS" w:hAnsi="Comic Sans MS"/>
          <w:b/>
          <w:spacing w:val="-11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Que</w:t>
      </w:r>
      <w:r>
        <w:rPr>
          <w:rFonts w:ascii="Comic Sans MS" w:hAnsi="Comic Sans MS"/>
          <w:b/>
          <w:spacing w:val="10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más</w:t>
      </w:r>
      <w:r>
        <w:rPr>
          <w:rFonts w:ascii="Comic Sans MS" w:hAnsi="Comic Sans MS"/>
          <w:b/>
          <w:spacing w:val="4"/>
          <w:sz w:val="28"/>
        </w:rPr>
        <w:t xml:space="preserve"> </w:t>
      </w:r>
      <w:r>
        <w:rPr>
          <w:rFonts w:ascii="Comic Sans MS" w:hAnsi="Comic Sans MS"/>
          <w:b/>
          <w:sz w:val="28"/>
        </w:rPr>
        <w:t>saben</w:t>
      </w:r>
      <w:r>
        <w:rPr>
          <w:rFonts w:ascii="Comic Sans MS" w:hAnsi="Comic Sans MS"/>
          <w:b/>
          <w:spacing w:val="10"/>
          <w:sz w:val="28"/>
        </w:rPr>
        <w:t xml:space="preserve"> </w:t>
      </w:r>
      <w:r>
        <w:rPr>
          <w:rFonts w:ascii="Comic Sans MS" w:hAnsi="Comic Sans MS"/>
          <w:b/>
          <w:sz w:val="28"/>
        </w:rPr>
        <w:t>para</w:t>
      </w:r>
      <w:r>
        <w:rPr>
          <w:rFonts w:ascii="Comic Sans MS" w:hAnsi="Comic Sans MS"/>
          <w:b/>
          <w:spacing w:val="13"/>
          <w:sz w:val="28"/>
        </w:rPr>
        <w:t xml:space="preserve"> </w:t>
      </w:r>
      <w:r>
        <w:rPr>
          <w:rFonts w:ascii="Comic Sans MS" w:hAnsi="Comic Sans MS"/>
          <w:b/>
          <w:sz w:val="28"/>
        </w:rPr>
        <w:t>el</w:t>
      </w:r>
      <w:r>
        <w:rPr>
          <w:rFonts w:ascii="Comic Sans MS" w:hAnsi="Comic Sans MS"/>
          <w:b/>
          <w:spacing w:val="3"/>
          <w:sz w:val="28"/>
        </w:rPr>
        <w:t xml:space="preserve"> </w:t>
      </w:r>
      <w:r>
        <w:rPr>
          <w:rFonts w:ascii="Comic Sans MS" w:hAnsi="Comic Sans MS"/>
          <w:b/>
          <w:sz w:val="28"/>
        </w:rPr>
        <w:t>día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de</w:t>
      </w:r>
      <w:r>
        <w:rPr>
          <w:rFonts w:ascii="Comic Sans MS" w:hAnsi="Comic Sans MS"/>
          <w:b/>
          <w:spacing w:val="8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maña,</w:t>
      </w:r>
      <w:r>
        <w:rPr>
          <w:rFonts w:ascii="Comic Sans MS" w:hAnsi="Comic Sans MS"/>
          <w:b/>
          <w:spacing w:val="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Ser</w:t>
      </w:r>
      <w:r>
        <w:rPr>
          <w:rFonts w:ascii="Comic Sans MS" w:hAnsi="Comic Sans MS"/>
          <w:b/>
          <w:spacing w:val="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útil</w:t>
      </w:r>
      <w:r>
        <w:rPr>
          <w:rFonts w:ascii="Comic Sans MS" w:hAnsi="Comic Sans MS"/>
          <w:b/>
          <w:spacing w:val="-4"/>
          <w:sz w:val="28"/>
        </w:rPr>
        <w:t xml:space="preserve"> </w:t>
      </w:r>
      <w:r>
        <w:rPr>
          <w:rFonts w:ascii="Comic Sans MS" w:hAnsi="Comic Sans MS"/>
          <w:b/>
          <w:sz w:val="28"/>
        </w:rPr>
        <w:t>a</w:t>
      </w:r>
      <w:r>
        <w:rPr>
          <w:rFonts w:ascii="Comic Sans MS" w:hAnsi="Comic Sans MS"/>
          <w:b/>
          <w:spacing w:val="10"/>
          <w:sz w:val="28"/>
        </w:rPr>
        <w:t xml:space="preserve"> </w:t>
      </w:r>
      <w:r>
        <w:rPr>
          <w:rFonts w:ascii="Comic Sans MS" w:hAnsi="Comic Sans MS"/>
          <w:b/>
          <w:sz w:val="28"/>
        </w:rPr>
        <w:t>mis</w:t>
      </w:r>
      <w:r>
        <w:rPr>
          <w:rFonts w:ascii="Comic Sans MS" w:hAnsi="Comic Sans MS"/>
          <w:b/>
          <w:spacing w:val="-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hermanos</w:t>
      </w:r>
      <w:r>
        <w:rPr>
          <w:rFonts w:ascii="Comic Sans MS" w:hAnsi="Comic Sans MS"/>
          <w:b/>
          <w:spacing w:val="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y</w:t>
      </w:r>
      <w:r>
        <w:rPr>
          <w:rFonts w:ascii="Comic Sans MS" w:hAnsi="Comic Sans MS"/>
          <w:b/>
          <w:spacing w:val="1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verdadero</w:t>
      </w:r>
      <w:r>
        <w:rPr>
          <w:rFonts w:ascii="Comic Sans MS" w:hAnsi="Comic Sans MS"/>
          <w:b/>
          <w:spacing w:val="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Dirigente</w:t>
      </w:r>
      <w:r>
        <w:rPr>
          <w:rFonts w:ascii="Comic Sans MS" w:hAnsi="Comic Sans MS"/>
          <w:b/>
          <w:spacing w:val="12"/>
          <w:sz w:val="28"/>
        </w:rPr>
        <w:t xml:space="preserve"> </w:t>
      </w:r>
      <w:r>
        <w:rPr>
          <w:rFonts w:ascii="Comic Sans MS" w:hAnsi="Comic Sans MS"/>
          <w:b/>
          <w:sz w:val="28"/>
        </w:rPr>
        <w:t>de</w:t>
      </w:r>
      <w:r>
        <w:rPr>
          <w:rFonts w:ascii="Comic Sans MS" w:hAnsi="Comic Sans MS"/>
          <w:b/>
          <w:spacing w:val="11"/>
          <w:sz w:val="28"/>
        </w:rPr>
        <w:t xml:space="preserve"> </w:t>
      </w:r>
      <w:r>
        <w:rPr>
          <w:rFonts w:ascii="Comic Sans MS" w:hAnsi="Comic Sans MS"/>
          <w:b/>
          <w:sz w:val="28"/>
        </w:rPr>
        <w:t>la</w:t>
      </w:r>
      <w:r>
        <w:rPr>
          <w:rFonts w:ascii="Comic Sans MS" w:hAnsi="Comic Sans MS"/>
          <w:b/>
          <w:spacing w:val="9"/>
          <w:sz w:val="28"/>
        </w:rPr>
        <w:t xml:space="preserve"> </w:t>
      </w:r>
      <w:r>
        <w:rPr>
          <w:rFonts w:ascii="Comic Sans MS" w:hAnsi="Comic Sans MS"/>
          <w:b/>
          <w:sz w:val="28"/>
        </w:rPr>
        <w:t>humanidad…</w:t>
      </w:r>
    </w:p>
    <w:p w14:paraId="7830A9EB" w14:textId="77777777" w:rsidR="0032478C" w:rsidRDefault="005A15AB">
      <w:pPr>
        <w:spacing w:before="193"/>
        <w:ind w:left="7031"/>
        <w:rPr>
          <w:rFonts w:ascii="Comic Sans MS"/>
          <w:b/>
          <w:sz w:val="28"/>
        </w:rPr>
      </w:pPr>
      <w:r>
        <w:rPr>
          <w:rFonts w:ascii="Comic Sans MS"/>
          <w:b/>
          <w:sz w:val="28"/>
        </w:rPr>
        <w:t>AMEN</w:t>
      </w:r>
    </w:p>
    <w:p w14:paraId="7DF38AE3" w14:textId="77777777" w:rsidR="0032478C" w:rsidRDefault="0032478C">
      <w:pPr>
        <w:rPr>
          <w:rFonts w:ascii="Comic Sans MS"/>
          <w:sz w:val="28"/>
        </w:rPr>
        <w:sectPr w:rsidR="0032478C">
          <w:pgSz w:w="11920" w:h="16860"/>
          <w:pgMar w:top="1360" w:right="340" w:bottom="280" w:left="300" w:header="720" w:footer="720" w:gutter="0"/>
          <w:cols w:space="720"/>
        </w:sectPr>
      </w:pPr>
    </w:p>
    <w:p w14:paraId="032423AD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1C79450B" w14:textId="77777777" w:rsidR="0032478C" w:rsidRDefault="0032478C">
      <w:pPr>
        <w:pStyle w:val="Textoindependiente"/>
        <w:spacing w:before="7"/>
        <w:rPr>
          <w:rFonts w:ascii="Comic Sans MS"/>
          <w:b/>
          <w:sz w:val="19"/>
        </w:rPr>
      </w:pPr>
    </w:p>
    <w:p w14:paraId="735A7C61" w14:textId="77777777" w:rsidR="0032478C" w:rsidRDefault="005A15AB">
      <w:pPr>
        <w:pStyle w:val="Ttulo1"/>
        <w:spacing w:before="100"/>
        <w:ind w:right="1702"/>
      </w:pPr>
      <w:r>
        <w:rPr>
          <w:noProof/>
        </w:rPr>
        <w:drawing>
          <wp:anchor distT="0" distB="0" distL="0" distR="0" simplePos="0" relativeHeight="486469120" behindDoc="1" locked="0" layoutInCell="1" allowOverlap="1" wp14:anchorId="7439132D" wp14:editId="4CA1A626">
            <wp:simplePos x="0" y="0"/>
            <wp:positionH relativeFrom="page">
              <wp:posOffset>679704</wp:posOffset>
            </wp:positionH>
            <wp:positionV relativeFrom="paragraph">
              <wp:posOffset>-333830</wp:posOffset>
            </wp:positionV>
            <wp:extent cx="6365748" cy="836980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748" cy="836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E2E9F"/>
        </w:rPr>
        <w:t>FILOSOFÍA</w:t>
      </w:r>
      <w:r>
        <w:rPr>
          <w:color w:val="6E2E9F"/>
          <w:spacing w:val="35"/>
        </w:rPr>
        <w:t xml:space="preserve"> </w:t>
      </w:r>
      <w:r>
        <w:rPr>
          <w:color w:val="6E2E9F"/>
        </w:rPr>
        <w:t>DE</w:t>
      </w:r>
      <w:r>
        <w:rPr>
          <w:color w:val="6E2E9F"/>
          <w:spacing w:val="26"/>
        </w:rPr>
        <w:t xml:space="preserve"> </w:t>
      </w:r>
      <w:r>
        <w:rPr>
          <w:color w:val="6E2E9F"/>
        </w:rPr>
        <w:t>LA</w:t>
      </w:r>
      <w:r>
        <w:rPr>
          <w:color w:val="6E2E9F"/>
          <w:spacing w:val="37"/>
        </w:rPr>
        <w:t xml:space="preserve"> </w:t>
      </w:r>
      <w:r>
        <w:rPr>
          <w:color w:val="6E2E9F"/>
        </w:rPr>
        <w:t>MAESTRA</w:t>
      </w:r>
    </w:p>
    <w:p w14:paraId="71628DB8" w14:textId="77777777" w:rsidR="0032478C" w:rsidRDefault="005A15AB">
      <w:pPr>
        <w:spacing w:before="198"/>
        <w:ind w:left="1522" w:right="1624" w:hanging="2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1"/>
          <w:sz w:val="24"/>
        </w:rPr>
        <w:t xml:space="preserve">Ser profesora </w:t>
      </w:r>
      <w:r>
        <w:rPr>
          <w:rFonts w:ascii="Comic Sans MS" w:hAnsi="Comic Sans MS"/>
          <w:sz w:val="24"/>
        </w:rPr>
        <w:t>de Educación Inicial significa centrar nuestro esfuerzo,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conocimiento,</w:t>
      </w:r>
      <w:r>
        <w:rPr>
          <w:rFonts w:ascii="Comic Sans MS" w:hAnsi="Comic Sans MS"/>
          <w:spacing w:val="33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amor</w:t>
      </w:r>
      <w:r>
        <w:rPr>
          <w:rFonts w:ascii="Comic Sans MS" w:hAnsi="Comic Sans MS"/>
          <w:spacing w:val="21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y</w:t>
      </w:r>
      <w:r>
        <w:rPr>
          <w:rFonts w:ascii="Comic Sans MS" w:hAnsi="Comic Sans MS"/>
          <w:spacing w:val="-1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respeto</w:t>
      </w:r>
      <w:r>
        <w:rPr>
          <w:rFonts w:ascii="Comic Sans MS" w:hAnsi="Comic Sans MS"/>
          <w:spacing w:val="2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en</w:t>
      </w:r>
      <w:r>
        <w:rPr>
          <w:rFonts w:ascii="Comic Sans MS" w:hAnsi="Comic Sans MS"/>
          <w:spacing w:val="-7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el</w:t>
      </w:r>
      <w:r>
        <w:rPr>
          <w:rFonts w:ascii="Comic Sans MS" w:hAnsi="Comic Sans MS"/>
          <w:spacing w:val="-3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desarrollo</w:t>
      </w:r>
      <w:r>
        <w:rPr>
          <w:rFonts w:ascii="Comic Sans MS" w:hAnsi="Comic Sans MS"/>
          <w:spacing w:val="-1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del</w:t>
      </w:r>
      <w:r>
        <w:rPr>
          <w:rFonts w:ascii="Comic Sans MS" w:hAnsi="Comic Sans MS"/>
          <w:spacing w:val="9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niño</w:t>
      </w:r>
      <w:r>
        <w:rPr>
          <w:rFonts w:ascii="Comic Sans MS" w:hAnsi="Comic Sans MS"/>
          <w:spacing w:val="-15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</w:t>
      </w:r>
      <w:r>
        <w:rPr>
          <w:rFonts w:ascii="Comic Sans MS" w:hAnsi="Comic Sans MS"/>
          <w:spacing w:val="-7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cero</w:t>
      </w:r>
      <w:r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a</w:t>
      </w:r>
      <w:r>
        <w:rPr>
          <w:rFonts w:ascii="Comic Sans MS" w:hAnsi="Comic Sans MS"/>
          <w:spacing w:val="-10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5</w:t>
      </w:r>
      <w:r>
        <w:rPr>
          <w:rFonts w:ascii="Comic Sans MS" w:hAnsi="Comic Sans MS"/>
          <w:spacing w:val="-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años</w:t>
      </w:r>
      <w:r>
        <w:rPr>
          <w:rFonts w:ascii="Comic Sans MS" w:hAnsi="Comic Sans MS"/>
          <w:spacing w:val="-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</w:t>
      </w:r>
    </w:p>
    <w:p w14:paraId="6CE3CF0A" w14:textId="77777777" w:rsidR="0032478C" w:rsidRDefault="005A15AB">
      <w:pPr>
        <w:spacing w:before="1"/>
        <w:ind w:left="1562" w:right="1703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3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edad.</w:t>
      </w:r>
      <w:r>
        <w:rPr>
          <w:rFonts w:ascii="Comic Sans MS" w:hAnsi="Comic Sans MS"/>
          <w:spacing w:val="1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Es</w:t>
      </w:r>
      <w:r>
        <w:rPr>
          <w:rFonts w:ascii="Comic Sans MS" w:hAnsi="Comic Sans MS"/>
          <w:spacing w:val="-1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un</w:t>
      </w:r>
      <w:r>
        <w:rPr>
          <w:rFonts w:ascii="Comic Sans MS" w:hAnsi="Comic Sans MS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compromiso</w:t>
      </w:r>
      <w:r>
        <w:rPr>
          <w:rFonts w:ascii="Comic Sans MS" w:hAnsi="Comic Sans MS"/>
          <w:spacing w:val="2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humano</w:t>
      </w:r>
      <w:r>
        <w:rPr>
          <w:rFonts w:ascii="Comic Sans MS" w:hAnsi="Comic Sans MS"/>
          <w:spacing w:val="35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de</w:t>
      </w:r>
      <w:r>
        <w:rPr>
          <w:rFonts w:ascii="Comic Sans MS" w:hAnsi="Comic Sans MS"/>
          <w:spacing w:val="-5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ayuda</w:t>
      </w:r>
      <w:r>
        <w:rPr>
          <w:rFonts w:ascii="Comic Sans MS" w:hAnsi="Comic Sans MS"/>
          <w:spacing w:val="-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y</w:t>
      </w:r>
      <w:r>
        <w:rPr>
          <w:rFonts w:ascii="Comic Sans MS" w:hAnsi="Comic Sans MS"/>
          <w:spacing w:val="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acompañamiento</w:t>
      </w:r>
      <w:r>
        <w:rPr>
          <w:rFonts w:ascii="Comic Sans MS" w:hAnsi="Comic Sans MS"/>
          <w:spacing w:val="5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a</w:t>
      </w:r>
      <w:r>
        <w:rPr>
          <w:rFonts w:ascii="Comic Sans MS" w:hAnsi="Comic Sans MS"/>
          <w:spacing w:val="-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un</w:t>
      </w:r>
      <w:r>
        <w:rPr>
          <w:rFonts w:ascii="Comic Sans MS" w:hAnsi="Comic Sans MS"/>
          <w:spacing w:val="-1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ser</w:t>
      </w:r>
      <w:r>
        <w:rPr>
          <w:rFonts w:ascii="Comic Sans MS" w:hAnsi="Comic Sans MS"/>
          <w:spacing w:val="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que</w:t>
      </w:r>
      <w:r>
        <w:rPr>
          <w:rFonts w:ascii="Comic Sans MS" w:hAnsi="Comic Sans MS"/>
          <w:spacing w:val="-68"/>
          <w:sz w:val="24"/>
        </w:rPr>
        <w:t xml:space="preserve"> </w:t>
      </w:r>
      <w:r>
        <w:rPr>
          <w:rFonts w:ascii="Comic Sans MS" w:hAnsi="Comic Sans MS"/>
          <w:sz w:val="24"/>
        </w:rPr>
        <w:t>se</w:t>
      </w:r>
      <w:r>
        <w:rPr>
          <w:rFonts w:ascii="Comic Sans MS" w:hAnsi="Comic Sans MS"/>
          <w:spacing w:val="-11"/>
          <w:sz w:val="24"/>
        </w:rPr>
        <w:t xml:space="preserve"> </w:t>
      </w:r>
      <w:r>
        <w:rPr>
          <w:rFonts w:ascii="Comic Sans MS" w:hAnsi="Comic Sans MS"/>
          <w:sz w:val="24"/>
        </w:rPr>
        <w:t>encuentra</w:t>
      </w:r>
      <w:r>
        <w:rPr>
          <w:rFonts w:ascii="Comic Sans MS" w:hAnsi="Comic Sans MS"/>
          <w:spacing w:val="24"/>
          <w:sz w:val="24"/>
        </w:rPr>
        <w:t xml:space="preserve"> </w:t>
      </w:r>
      <w:r>
        <w:rPr>
          <w:rFonts w:ascii="Comic Sans MS" w:hAnsi="Comic Sans MS"/>
          <w:sz w:val="24"/>
        </w:rPr>
        <w:t>en</w:t>
      </w:r>
      <w:r>
        <w:rPr>
          <w:rFonts w:ascii="Comic Sans MS" w:hAnsi="Comic Sans MS"/>
          <w:spacing w:val="-8"/>
          <w:sz w:val="24"/>
        </w:rPr>
        <w:t xml:space="preserve"> </w:t>
      </w:r>
      <w:r>
        <w:rPr>
          <w:rFonts w:ascii="Comic Sans MS" w:hAnsi="Comic Sans MS"/>
          <w:sz w:val="24"/>
        </w:rPr>
        <w:t>su</w:t>
      </w:r>
      <w:r>
        <w:rPr>
          <w:rFonts w:ascii="Comic Sans MS" w:hAnsi="Comic Sans MS"/>
          <w:spacing w:val="-2"/>
          <w:sz w:val="24"/>
        </w:rPr>
        <w:t xml:space="preserve"> </w:t>
      </w:r>
      <w:r>
        <w:rPr>
          <w:rFonts w:ascii="Comic Sans MS" w:hAnsi="Comic Sans MS"/>
          <w:sz w:val="24"/>
        </w:rPr>
        <w:t>primera y fundamental</w:t>
      </w:r>
      <w:r>
        <w:rPr>
          <w:rFonts w:ascii="Comic Sans MS" w:hAnsi="Comic Sans MS"/>
          <w:spacing w:val="31"/>
          <w:sz w:val="24"/>
        </w:rPr>
        <w:t xml:space="preserve"> </w:t>
      </w:r>
      <w:r>
        <w:rPr>
          <w:rFonts w:ascii="Comic Sans MS" w:hAnsi="Comic Sans MS"/>
          <w:sz w:val="24"/>
        </w:rPr>
        <w:t>etapa</w:t>
      </w:r>
      <w:r>
        <w:rPr>
          <w:rFonts w:ascii="Comic Sans MS" w:hAnsi="Comic Sans MS"/>
          <w:spacing w:val="-2"/>
          <w:sz w:val="24"/>
        </w:rPr>
        <w:t xml:space="preserve"> </w:t>
      </w:r>
      <w:r>
        <w:rPr>
          <w:rFonts w:ascii="Comic Sans MS" w:hAnsi="Comic Sans MS"/>
          <w:sz w:val="24"/>
        </w:rPr>
        <w:t>de</w:t>
      </w:r>
      <w:r>
        <w:rPr>
          <w:rFonts w:ascii="Comic Sans MS" w:hAnsi="Comic Sans MS"/>
          <w:spacing w:val="-8"/>
          <w:sz w:val="24"/>
        </w:rPr>
        <w:t xml:space="preserve"> </w:t>
      </w:r>
      <w:r>
        <w:rPr>
          <w:rFonts w:ascii="Comic Sans MS" w:hAnsi="Comic Sans MS"/>
          <w:sz w:val="24"/>
        </w:rPr>
        <w:t>desarrollo.</w:t>
      </w:r>
    </w:p>
    <w:p w14:paraId="7A8AB4EE" w14:textId="77777777" w:rsidR="0032478C" w:rsidRDefault="0032478C">
      <w:pPr>
        <w:pStyle w:val="Textoindependiente"/>
        <w:spacing w:before="7"/>
        <w:rPr>
          <w:rFonts w:ascii="Comic Sans MS"/>
          <w:sz w:val="24"/>
        </w:rPr>
      </w:pPr>
    </w:p>
    <w:p w14:paraId="364C09DE" w14:textId="77777777" w:rsidR="0032478C" w:rsidRDefault="005A15AB">
      <w:pPr>
        <w:spacing w:line="237" w:lineRule="auto"/>
        <w:ind w:left="1538" w:right="1629" w:hanging="31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3"/>
          <w:sz w:val="24"/>
        </w:rPr>
        <w:t xml:space="preserve">Asumir esta </w:t>
      </w:r>
      <w:r>
        <w:rPr>
          <w:rFonts w:ascii="Comic Sans MS" w:hAnsi="Comic Sans MS"/>
          <w:spacing w:val="-2"/>
          <w:sz w:val="24"/>
        </w:rPr>
        <w:t>su misión exige la adquisición del conocimiento</w:t>
      </w:r>
      <w:r>
        <w:rPr>
          <w:rFonts w:ascii="Comic Sans MS" w:hAnsi="Comic Sans MS"/>
          <w:spacing w:val="-1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pedagógico</w:t>
      </w:r>
      <w:r>
        <w:rPr>
          <w:rFonts w:ascii="Comic Sans MS" w:hAnsi="Comic Sans MS"/>
          <w:spacing w:val="-1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 xml:space="preserve">desde </w:t>
      </w:r>
      <w:r>
        <w:rPr>
          <w:rFonts w:ascii="Comic Sans MS" w:hAnsi="Comic Sans MS"/>
          <w:spacing w:val="-1"/>
          <w:sz w:val="24"/>
        </w:rPr>
        <w:t>una perspectiva científica integral configurada por la antropología,</w:t>
      </w:r>
      <w:r>
        <w:rPr>
          <w:rFonts w:ascii="Comic Sans MS" w:hAnsi="Comic Sans MS"/>
          <w:spacing w:val="-69"/>
          <w:sz w:val="24"/>
        </w:rPr>
        <w:t xml:space="preserve"> </w:t>
      </w:r>
      <w:r>
        <w:rPr>
          <w:rFonts w:ascii="Comic Sans MS" w:hAnsi="Comic Sans MS"/>
          <w:sz w:val="24"/>
        </w:rPr>
        <w:t>filosofía, psicología, historia y fundamentalmente la didáctica, por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 xml:space="preserve">considerar que uno de los principales propósitos en </w:t>
      </w:r>
      <w:proofErr w:type="gramStart"/>
      <w:r>
        <w:rPr>
          <w:rFonts w:ascii="Comic Sans MS" w:hAnsi="Comic Sans MS"/>
          <w:spacing w:val="-1"/>
          <w:sz w:val="24"/>
        </w:rPr>
        <w:t>ésta</w:t>
      </w:r>
      <w:proofErr w:type="gramEnd"/>
      <w:r>
        <w:rPr>
          <w:rFonts w:ascii="Comic Sans MS" w:hAnsi="Comic Sans MS"/>
          <w:spacing w:val="-1"/>
          <w:sz w:val="24"/>
        </w:rPr>
        <w:t xml:space="preserve"> formación </w:t>
      </w:r>
      <w:r>
        <w:rPr>
          <w:rFonts w:ascii="Comic Sans MS" w:hAnsi="Comic Sans MS"/>
          <w:sz w:val="24"/>
        </w:rPr>
        <w:t>es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 xml:space="preserve">precisamente la de </w:t>
      </w:r>
      <w:r>
        <w:rPr>
          <w:rFonts w:ascii="Comic Sans MS" w:hAnsi="Comic Sans MS"/>
          <w:spacing w:val="-2"/>
          <w:sz w:val="24"/>
        </w:rPr>
        <w:t>aprender cómo enseñar a apren</w:t>
      </w:r>
      <w:r>
        <w:rPr>
          <w:rFonts w:ascii="Comic Sans MS" w:hAnsi="Comic Sans MS"/>
          <w:spacing w:val="-2"/>
          <w:sz w:val="24"/>
        </w:rPr>
        <w:t>der a los niños menores</w:t>
      </w:r>
      <w:r>
        <w:rPr>
          <w:rFonts w:ascii="Comic Sans MS" w:hAnsi="Comic Sans MS"/>
          <w:spacing w:val="-69"/>
          <w:sz w:val="24"/>
        </w:rPr>
        <w:t xml:space="preserve"> </w:t>
      </w:r>
      <w:r>
        <w:rPr>
          <w:rFonts w:ascii="Comic Sans MS" w:hAnsi="Comic Sans MS"/>
          <w:sz w:val="24"/>
        </w:rPr>
        <w:t>de</w:t>
      </w:r>
      <w:r>
        <w:rPr>
          <w:rFonts w:ascii="Comic Sans MS" w:hAnsi="Comic Sans MS"/>
          <w:spacing w:val="-1"/>
          <w:sz w:val="24"/>
        </w:rPr>
        <w:t xml:space="preserve"> </w:t>
      </w:r>
      <w:r>
        <w:rPr>
          <w:rFonts w:ascii="Comic Sans MS" w:hAnsi="Comic Sans MS"/>
          <w:sz w:val="24"/>
        </w:rPr>
        <w:t>seis</w:t>
      </w:r>
      <w:r>
        <w:rPr>
          <w:rFonts w:ascii="Comic Sans MS" w:hAnsi="Comic Sans MS"/>
          <w:spacing w:val="11"/>
          <w:sz w:val="24"/>
        </w:rPr>
        <w:t xml:space="preserve"> </w:t>
      </w:r>
      <w:r>
        <w:rPr>
          <w:rFonts w:ascii="Comic Sans MS" w:hAnsi="Comic Sans MS"/>
          <w:sz w:val="24"/>
        </w:rPr>
        <w:t>años</w:t>
      </w:r>
      <w:r>
        <w:rPr>
          <w:rFonts w:ascii="Comic Sans MS" w:hAnsi="Comic Sans MS"/>
          <w:spacing w:val="2"/>
          <w:sz w:val="24"/>
        </w:rPr>
        <w:t xml:space="preserve"> </w:t>
      </w:r>
      <w:r>
        <w:rPr>
          <w:rFonts w:ascii="Comic Sans MS" w:hAnsi="Comic Sans MS"/>
          <w:sz w:val="24"/>
        </w:rPr>
        <w:t>de edad.</w:t>
      </w:r>
    </w:p>
    <w:p w14:paraId="1E2369C9" w14:textId="77777777" w:rsidR="0032478C" w:rsidRDefault="0032478C">
      <w:pPr>
        <w:pStyle w:val="Textoindependiente"/>
        <w:spacing w:before="3"/>
        <w:rPr>
          <w:rFonts w:ascii="Comic Sans MS"/>
          <w:sz w:val="25"/>
        </w:rPr>
      </w:pPr>
    </w:p>
    <w:p w14:paraId="4F9DF938" w14:textId="77777777" w:rsidR="0032478C" w:rsidRDefault="005A15AB">
      <w:pPr>
        <w:spacing w:line="333" w:lineRule="exact"/>
        <w:ind w:right="142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2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La</w:t>
      </w:r>
      <w:r>
        <w:rPr>
          <w:rFonts w:ascii="Comic Sans MS" w:hAns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formación</w:t>
      </w:r>
      <w:r>
        <w:rPr>
          <w:rFonts w:ascii="Comic Sans MS" w:hAnsi="Comic Sans MS"/>
          <w:spacing w:val="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docente</w:t>
      </w:r>
      <w:r>
        <w:rPr>
          <w:rFonts w:ascii="Comic Sans MS" w:hAnsi="Comic Sans MS"/>
          <w:spacing w:val="1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se</w:t>
      </w:r>
      <w:r>
        <w:rPr>
          <w:rFonts w:ascii="Comic Sans MS" w:hAnsi="Comic Sans MS"/>
          <w:spacing w:val="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levanta</w:t>
      </w:r>
      <w:r>
        <w:rPr>
          <w:rFonts w:ascii="Comic Sans MS" w:hAnsi="Comic Sans MS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sobre</w:t>
      </w:r>
      <w:r>
        <w:rPr>
          <w:rFonts w:ascii="Comic Sans MS" w:hAnsi="Comic Sans MS"/>
          <w:spacing w:val="-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una</w:t>
      </w:r>
      <w:r>
        <w:rPr>
          <w:rFonts w:ascii="Comic Sans MS" w:hAnsi="Comic Sans MS"/>
          <w:spacing w:val="-1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base</w:t>
      </w:r>
      <w:r>
        <w:rPr>
          <w:rFonts w:ascii="Comic Sans MS" w:hAnsi="Comic Sans MS"/>
          <w:spacing w:val="-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axiológica</w:t>
      </w:r>
      <w:r>
        <w:rPr>
          <w:rFonts w:ascii="Comic Sans MS" w:hAnsi="Comic Sans MS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y</w:t>
      </w:r>
      <w:r>
        <w:rPr>
          <w:rFonts w:ascii="Comic Sans MS" w:hAnsi="Comic Sans MS"/>
          <w:spacing w:val="-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humanista</w:t>
      </w:r>
    </w:p>
    <w:p w14:paraId="7A6EB1D5" w14:textId="77777777" w:rsidR="0032478C" w:rsidRDefault="005A15AB">
      <w:pPr>
        <w:spacing w:line="332" w:lineRule="exact"/>
        <w:ind w:right="162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2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muy</w:t>
      </w:r>
      <w:r>
        <w:rPr>
          <w:rFonts w:ascii="Comic Sans MS" w:hAnsi="Comic Sans MS"/>
          <w:spacing w:val="1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sólida</w:t>
      </w:r>
      <w:r>
        <w:rPr>
          <w:rFonts w:ascii="Comic Sans MS" w:hAnsi="Comic Sans MS"/>
          <w:spacing w:val="-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definida</w:t>
      </w:r>
      <w:r>
        <w:rPr>
          <w:rFonts w:ascii="Comic Sans MS" w:hAnsi="Comic Sans MS"/>
          <w:spacing w:val="10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como</w:t>
      </w:r>
      <w:r>
        <w:rPr>
          <w:rFonts w:ascii="Comic Sans MS" w:hAnsi="Comic Sans MS"/>
          <w:spacing w:val="30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el</w:t>
      </w:r>
      <w:r>
        <w:rPr>
          <w:rFonts w:ascii="Comic Sans MS" w:hAnsi="Comic Sans MS"/>
          <w:spacing w:val="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eje</w:t>
      </w:r>
      <w:r>
        <w:rPr>
          <w:rFonts w:ascii="Comic Sans MS" w:hAnsi="Comic Sans MS"/>
          <w:spacing w:val="-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troncal</w:t>
      </w:r>
      <w:r>
        <w:rPr>
          <w:rFonts w:ascii="Comic Sans MS" w:hAnsi="Comic Sans MS"/>
          <w:spacing w:val="1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del</w:t>
      </w:r>
      <w:r>
        <w:rPr>
          <w:rFonts w:ascii="Comic Sans MS" w:hAnsi="Comic Sans MS"/>
          <w:spacing w:val="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currículo</w:t>
      </w:r>
      <w:r>
        <w:rPr>
          <w:rFonts w:ascii="Comic Sans MS" w:hAnsi="Comic Sans MS"/>
          <w:spacing w:val="-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al</w:t>
      </w:r>
      <w:r>
        <w:rPr>
          <w:rFonts w:ascii="Comic Sans MS" w:hAnsi="Comic Sans MS"/>
          <w:spacing w:val="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cual</w:t>
      </w:r>
      <w:r>
        <w:rPr>
          <w:rFonts w:ascii="Comic Sans MS" w:hAnsi="Comic Sans MS"/>
          <w:spacing w:val="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se</w:t>
      </w:r>
      <w:r>
        <w:rPr>
          <w:rFonts w:ascii="Comic Sans MS" w:hAnsi="Comic Sans MS"/>
          <w:spacing w:val="-1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integran</w:t>
      </w:r>
      <w:r>
        <w:rPr>
          <w:rFonts w:ascii="Comic Sans MS" w:hAnsi="Comic Sans MS"/>
          <w:spacing w:val="1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la</w:t>
      </w:r>
    </w:p>
    <w:p w14:paraId="03A92614" w14:textId="77777777" w:rsidR="0032478C" w:rsidRDefault="005A15AB">
      <w:pPr>
        <w:spacing w:line="334" w:lineRule="exact"/>
        <w:ind w:right="160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2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5"/>
          <w:sz w:val="24"/>
          <w:shd w:val="clear" w:color="auto" w:fill="FFFFFF"/>
        </w:rPr>
        <w:t>investigación</w:t>
      </w:r>
      <w:r>
        <w:rPr>
          <w:rFonts w:ascii="Comic Sans MS" w:hAnsi="Comic Sans MS"/>
          <w:spacing w:val="20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5"/>
          <w:sz w:val="24"/>
          <w:shd w:val="clear" w:color="auto" w:fill="FFFFFF"/>
        </w:rPr>
        <w:t>educacional</w:t>
      </w:r>
      <w:r>
        <w:rPr>
          <w:rFonts w:ascii="Comic Sans MS" w:hAnsi="Comic Sans MS"/>
          <w:spacing w:val="3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como</w:t>
      </w:r>
      <w:r>
        <w:rPr>
          <w:rFonts w:ascii="Comic Sans MS" w:hAnsi="Comic Sans MS"/>
          <w:spacing w:val="1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estrategia</w:t>
      </w:r>
      <w:r>
        <w:rPr>
          <w:rFonts w:ascii="Comic Sans MS" w:hAnsi="Comic Sans MS"/>
          <w:spacing w:val="5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de</w:t>
      </w:r>
      <w:r>
        <w:rPr>
          <w:rFonts w:ascii="Comic Sans MS" w:hAnsi="Comic Sans MS"/>
          <w:spacing w:val="-15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enseñanza</w:t>
      </w:r>
      <w:r>
        <w:rPr>
          <w:rFonts w:ascii="Comic Sans MS" w:hAnsi="Comic Sans MS"/>
          <w:spacing w:val="4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y</w:t>
      </w:r>
      <w:r>
        <w:rPr>
          <w:rFonts w:ascii="Comic Sans MS" w:hAnsi="Comic Sans MS"/>
          <w:spacing w:val="1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aprendizaje,</w:t>
      </w:r>
      <w:r>
        <w:rPr>
          <w:rFonts w:ascii="Comic Sans MS" w:hAnsi="Comic Sans MS"/>
          <w:spacing w:val="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4"/>
          <w:sz w:val="24"/>
          <w:shd w:val="clear" w:color="auto" w:fill="FFFFFF"/>
        </w:rPr>
        <w:t>la</w:t>
      </w:r>
    </w:p>
    <w:p w14:paraId="0B267DBF" w14:textId="77777777" w:rsidR="0032478C" w:rsidRDefault="005A15AB">
      <w:pPr>
        <w:spacing w:line="334" w:lineRule="exact"/>
        <w:ind w:right="168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1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práctica</w:t>
      </w:r>
      <w:r>
        <w:rPr>
          <w:rFonts w:ascii="Comic Sans MS" w:hAnsi="Comic Sans MS"/>
          <w:spacing w:val="-1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profesional</w:t>
      </w:r>
      <w:r>
        <w:rPr>
          <w:rFonts w:ascii="Comic Sans MS" w:hAnsi="Comic Sans MS"/>
          <w:spacing w:val="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como</w:t>
      </w:r>
      <w:r>
        <w:rPr>
          <w:rFonts w:ascii="Comic Sans MS" w:hAnsi="Comic Sans MS"/>
          <w:spacing w:val="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espacio experiencial,</w:t>
      </w:r>
      <w:r>
        <w:rPr>
          <w:rFonts w:ascii="Comic Sans MS" w:hAnsi="Comic Sans MS"/>
          <w:spacing w:val="1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las</w:t>
      </w:r>
      <w:r>
        <w:rPr>
          <w:rFonts w:ascii="Comic Sans MS" w:hAnsi="Comic Sans MS"/>
          <w:spacing w:val="-1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actividades</w:t>
      </w:r>
      <w:r>
        <w:rPr>
          <w:rFonts w:ascii="Comic Sans MS" w:hAnsi="Comic Sans MS"/>
          <w:spacing w:val="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orientadas</w:t>
      </w:r>
    </w:p>
    <w:p w14:paraId="5EB2CFDE" w14:textId="77777777" w:rsidR="0032478C" w:rsidRDefault="005A15AB">
      <w:pPr>
        <w:spacing w:line="334" w:lineRule="exact"/>
        <w:ind w:right="159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1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a</w:t>
      </w:r>
      <w:r>
        <w:rPr>
          <w:rFonts w:ascii="Comic Sans MS" w:hAnsi="Comic Sans MS"/>
          <w:spacing w:val="-8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la</w:t>
      </w:r>
      <w:r>
        <w:rPr>
          <w:rFonts w:ascii="Comic Sans MS" w:hAnsi="Comic Sans MS"/>
          <w:spacing w:val="-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capacitación</w:t>
      </w:r>
      <w:r>
        <w:rPr>
          <w:rFonts w:ascii="Comic Sans MS" w:hAnsi="Comic Sans MS"/>
          <w:spacing w:val="-1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y</w:t>
      </w:r>
      <w:r>
        <w:rPr>
          <w:rFonts w:ascii="Comic Sans MS" w:hAnsi="Comic Sans MS"/>
          <w:spacing w:val="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entrenamiento</w:t>
      </w:r>
      <w:r>
        <w:rPr>
          <w:rFonts w:ascii="Comic Sans MS" w:hAnsi="Comic Sans MS"/>
          <w:spacing w:val="50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de</w:t>
      </w:r>
      <w:r>
        <w:rPr>
          <w:rFonts w:ascii="Comic Sans MS" w:hAnsi="Comic Sans MS"/>
          <w:spacing w:val="-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habilidades</w:t>
      </w:r>
      <w:r>
        <w:rPr>
          <w:rFonts w:ascii="Comic Sans MS" w:hAnsi="Comic Sans MS"/>
          <w:spacing w:val="-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docentes</w:t>
      </w:r>
      <w:r>
        <w:rPr>
          <w:rFonts w:ascii="Comic Sans MS" w:hAnsi="Comic Sans MS"/>
          <w:spacing w:val="4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y</w:t>
      </w:r>
      <w:r>
        <w:rPr>
          <w:rFonts w:ascii="Comic Sans MS" w:hAnsi="Comic Sans MS"/>
          <w:spacing w:val="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la</w:t>
      </w:r>
      <w:r>
        <w:rPr>
          <w:rFonts w:ascii="Comic Sans MS" w:hAnsi="Comic Sans MS"/>
          <w:spacing w:val="-6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3"/>
          <w:sz w:val="24"/>
          <w:shd w:val="clear" w:color="auto" w:fill="FFFFFF"/>
        </w:rPr>
        <w:t>tecnología</w:t>
      </w:r>
    </w:p>
    <w:p w14:paraId="0CDD5C6E" w14:textId="77777777" w:rsidR="0032478C" w:rsidRDefault="005A15AB">
      <w:pPr>
        <w:spacing w:line="334" w:lineRule="exact"/>
        <w:ind w:right="106"/>
        <w:jc w:val="center"/>
        <w:rPr>
          <w:rFonts w:ascii="Comic Sans MS"/>
          <w:sz w:val="24"/>
        </w:rPr>
      </w:pPr>
      <w:r>
        <w:rPr>
          <w:rFonts w:ascii="Comic Sans MS"/>
          <w:spacing w:val="12"/>
          <w:sz w:val="24"/>
          <w:shd w:val="clear" w:color="auto" w:fill="FFFFFF"/>
        </w:rPr>
        <w:t xml:space="preserve"> </w:t>
      </w:r>
      <w:r>
        <w:rPr>
          <w:rFonts w:ascii="Comic Sans MS"/>
          <w:spacing w:val="-3"/>
          <w:sz w:val="24"/>
          <w:shd w:val="clear" w:color="auto" w:fill="FFFFFF"/>
        </w:rPr>
        <w:t>educacional</w:t>
      </w:r>
      <w:r>
        <w:rPr>
          <w:rFonts w:ascii="Comic Sans MS"/>
          <w:spacing w:val="10"/>
          <w:sz w:val="24"/>
          <w:shd w:val="clear" w:color="auto" w:fill="FFFFFF"/>
        </w:rPr>
        <w:t xml:space="preserve"> </w:t>
      </w:r>
      <w:r>
        <w:rPr>
          <w:rFonts w:ascii="Comic Sans MS"/>
          <w:spacing w:val="-3"/>
          <w:sz w:val="24"/>
          <w:shd w:val="clear" w:color="auto" w:fill="FFFFFF"/>
        </w:rPr>
        <w:t>como</w:t>
      </w:r>
      <w:r>
        <w:rPr>
          <w:rFonts w:ascii="Comic Sans MS"/>
          <w:spacing w:val="-4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eje</w:t>
      </w:r>
      <w:r>
        <w:rPr>
          <w:rFonts w:ascii="Comic Sans MS"/>
          <w:spacing w:val="-7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instrumental</w:t>
      </w:r>
      <w:r>
        <w:rPr>
          <w:rFonts w:ascii="Comic Sans MS"/>
          <w:spacing w:val="31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del</w:t>
      </w:r>
      <w:r>
        <w:rPr>
          <w:rFonts w:ascii="Comic Sans MS"/>
          <w:spacing w:val="-16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proceso</w:t>
      </w:r>
      <w:r>
        <w:rPr>
          <w:rFonts w:ascii="Comic Sans MS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formativo.</w:t>
      </w:r>
      <w:r>
        <w:rPr>
          <w:rFonts w:ascii="Comic Sans MS"/>
          <w:spacing w:val="15"/>
          <w:sz w:val="24"/>
          <w:shd w:val="clear" w:color="auto" w:fill="FFFFFF"/>
        </w:rPr>
        <w:t xml:space="preserve"> </w:t>
      </w:r>
    </w:p>
    <w:p w14:paraId="232FA734" w14:textId="77777777" w:rsidR="0032478C" w:rsidRDefault="0032478C">
      <w:pPr>
        <w:pStyle w:val="Textoindependiente"/>
        <w:spacing w:before="5"/>
        <w:rPr>
          <w:rFonts w:ascii="Comic Sans MS"/>
          <w:sz w:val="24"/>
        </w:rPr>
      </w:pPr>
    </w:p>
    <w:p w14:paraId="762E350D" w14:textId="77777777" w:rsidR="0032478C" w:rsidRDefault="005A15AB">
      <w:pPr>
        <w:ind w:right="149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2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El</w:t>
      </w:r>
      <w:r>
        <w:rPr>
          <w:rFonts w:ascii="Comic Sans MS" w:hAnsi="Comic Sans MS"/>
          <w:spacing w:val="4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desarrollo</w:t>
      </w:r>
      <w:r>
        <w:rPr>
          <w:rFonts w:ascii="Comic Sans MS" w:hAns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del currículo</w:t>
      </w:r>
      <w:r>
        <w:rPr>
          <w:rFonts w:ascii="Comic Sans MS" w:hAnsi="Comic Sans MS"/>
          <w:spacing w:val="-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es</w:t>
      </w:r>
      <w:r>
        <w:rPr>
          <w:rFonts w:ascii="Comic Sans MS" w:hAnsi="Comic Sans MS"/>
          <w:spacing w:val="-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la principal</w:t>
      </w:r>
      <w:r>
        <w:rPr>
          <w:rFonts w:ascii="Comic Sans MS" w:hAnsi="Comic Sans MS"/>
          <w:spacing w:val="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tarea</w:t>
      </w:r>
      <w:r>
        <w:rPr>
          <w:rFonts w:ascii="Comic Sans MS" w:hAnsi="Comic Sans MS"/>
          <w:spacing w:val="-1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en</w:t>
      </w:r>
      <w:r>
        <w:rPr>
          <w:rFonts w:ascii="Comic Sans MS" w:hAnsi="Comic Sans MS"/>
          <w:spacing w:val="-15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el</w:t>
      </w:r>
      <w:r>
        <w:rPr>
          <w:rFonts w:ascii="Comic Sans MS" w:hAnsi="Comic Sans MS"/>
          <w:spacing w:val="-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Programa</w:t>
      </w:r>
      <w:r>
        <w:rPr>
          <w:rFonts w:ascii="Comic Sans MS" w:hAnsi="Comic Sans MS"/>
          <w:spacing w:val="15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Académico</w:t>
      </w:r>
    </w:p>
    <w:p w14:paraId="65B638A5" w14:textId="77777777" w:rsidR="0032478C" w:rsidRDefault="005A15AB">
      <w:pPr>
        <w:spacing w:before="2" w:line="334" w:lineRule="exact"/>
        <w:ind w:right="109"/>
        <w:jc w:val="center"/>
        <w:rPr>
          <w:rFonts w:ascii="Comic Sans MS" w:hAnsi="Comic Sans MS"/>
          <w:sz w:val="24"/>
        </w:rPr>
      </w:pPr>
      <w:r>
        <w:rPr>
          <w:rFonts w:ascii="Comic Sans MS" w:hAnsi="Comic Sans MS"/>
          <w:spacing w:val="-2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de</w:t>
      </w:r>
      <w:r>
        <w:rPr>
          <w:rFonts w:ascii="Comic Sans MS" w:hAnsi="Comic Sans MS"/>
          <w:spacing w:val="-1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2"/>
          <w:sz w:val="24"/>
          <w:shd w:val="clear" w:color="auto" w:fill="FFFFFF"/>
        </w:rPr>
        <w:t>Educación</w:t>
      </w:r>
      <w:r>
        <w:rPr>
          <w:rFonts w:ascii="Comic Sans MS" w:hAnsi="Comic Sans MS"/>
          <w:spacing w:val="-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Inicial</w:t>
      </w:r>
      <w:r>
        <w:rPr>
          <w:rFonts w:ascii="Comic Sans MS" w:hAnsi="Comic Sans MS"/>
          <w:spacing w:val="-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e</w:t>
      </w:r>
      <w:r>
        <w:rPr>
          <w:rFonts w:ascii="Comic Sans MS" w:hAnsi="Comic Sans MS"/>
          <w:spacing w:val="-1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intencionalmente</w:t>
      </w:r>
      <w:r>
        <w:rPr>
          <w:rFonts w:ascii="Comic Sans MS" w:hAnsi="Comic Sans MS"/>
          <w:spacing w:val="37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involucra</w:t>
      </w:r>
      <w:r>
        <w:rPr>
          <w:rFonts w:ascii="Comic Sans MS" w:hAns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en</w:t>
      </w:r>
      <w:r>
        <w:rPr>
          <w:rFonts w:ascii="Comic Sans MS" w:hAnsi="Comic Sans MS"/>
          <w:spacing w:val="-9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sus</w:t>
      </w:r>
      <w:r>
        <w:rPr>
          <w:rFonts w:ascii="Comic Sans MS" w:hAns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procesos</w:t>
      </w:r>
      <w:r>
        <w:rPr>
          <w:rFonts w:ascii="Comic Sans MS" w:hAnsi="Comic Sans MS"/>
          <w:spacing w:val="1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a</w:t>
      </w:r>
      <w:r>
        <w:rPr>
          <w:rFonts w:ascii="Comic Sans MS" w:hAnsi="Comic Sans MS"/>
          <w:spacing w:val="-13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todos</w:t>
      </w:r>
      <w:r>
        <w:rPr>
          <w:rFonts w:ascii="Comic Sans MS" w:hAnsi="Comic Sans MS"/>
          <w:spacing w:val="1"/>
          <w:sz w:val="24"/>
          <w:shd w:val="clear" w:color="auto" w:fill="FFFFFF"/>
        </w:rPr>
        <w:t xml:space="preserve"> </w:t>
      </w:r>
      <w:r>
        <w:rPr>
          <w:rFonts w:ascii="Comic Sans MS" w:hAnsi="Comic Sans MS"/>
          <w:spacing w:val="-1"/>
          <w:sz w:val="24"/>
          <w:shd w:val="clear" w:color="auto" w:fill="FFFFFF"/>
        </w:rPr>
        <w:t>y</w:t>
      </w:r>
      <w:r>
        <w:rPr>
          <w:rFonts w:ascii="Comic Sans MS" w:hAnsi="Comic Sans MS"/>
          <w:spacing w:val="-2"/>
          <w:sz w:val="24"/>
          <w:shd w:val="clear" w:color="auto" w:fill="FFFFFF"/>
        </w:rPr>
        <w:t xml:space="preserve"> </w:t>
      </w:r>
    </w:p>
    <w:p w14:paraId="1AA7F4C6" w14:textId="77777777" w:rsidR="0032478C" w:rsidRDefault="005A15AB">
      <w:pPr>
        <w:spacing w:line="334" w:lineRule="exact"/>
        <w:ind w:right="94"/>
        <w:jc w:val="center"/>
        <w:rPr>
          <w:rFonts w:ascii="Comic Sans MS"/>
          <w:sz w:val="24"/>
        </w:rPr>
      </w:pPr>
      <w:r>
        <w:rPr>
          <w:rFonts w:ascii="Comic Sans MS"/>
          <w:spacing w:val="-33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cada</w:t>
      </w:r>
      <w:r>
        <w:rPr>
          <w:rFonts w:ascii="Comic Sans MS"/>
          <w:spacing w:val="-4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uno</w:t>
      </w:r>
      <w:r>
        <w:rPr>
          <w:rFonts w:ascii="Comic Sans MS"/>
          <w:spacing w:val="-5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de</w:t>
      </w:r>
      <w:r>
        <w:rPr>
          <w:rFonts w:ascii="Comic Sans MS"/>
          <w:spacing w:val="-11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los</w:t>
      </w:r>
      <w:r>
        <w:rPr>
          <w:rFonts w:ascii="Comic Sans MS"/>
          <w:spacing w:val="-17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sujetos</w:t>
      </w:r>
      <w:r>
        <w:rPr>
          <w:rFonts w:ascii="Comic Sans MS"/>
          <w:spacing w:val="24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que</w:t>
      </w:r>
      <w:r>
        <w:rPr>
          <w:rFonts w:ascii="Comic Sans MS"/>
          <w:spacing w:val="-9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lo</w:t>
      </w:r>
      <w:r>
        <w:rPr>
          <w:rFonts w:asci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conforman</w:t>
      </w:r>
      <w:r>
        <w:rPr>
          <w:rFonts w:ascii="Comic Sans MS"/>
          <w:spacing w:val="17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para</w:t>
      </w:r>
      <w:r>
        <w:rPr>
          <w:rFonts w:asci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lograr</w:t>
      </w:r>
      <w:r>
        <w:rPr>
          <w:rFonts w:ascii="Comic Sans MS"/>
          <w:spacing w:val="-3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el</w:t>
      </w:r>
      <w:r>
        <w:rPr>
          <w:rFonts w:ascii="Comic Sans MS"/>
          <w:spacing w:val="-8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perfil</w:t>
      </w:r>
      <w:r>
        <w:rPr>
          <w:rFonts w:ascii="Comic Sans MS"/>
          <w:spacing w:val="-3"/>
          <w:sz w:val="24"/>
          <w:shd w:val="clear" w:color="auto" w:fill="FFFFFF"/>
        </w:rPr>
        <w:t xml:space="preserve"> </w:t>
      </w:r>
      <w:r>
        <w:rPr>
          <w:rFonts w:ascii="Comic Sans MS"/>
          <w:spacing w:val="-1"/>
          <w:sz w:val="24"/>
          <w:shd w:val="clear" w:color="auto" w:fill="FFFFFF"/>
        </w:rPr>
        <w:t>profesional</w:t>
      </w:r>
      <w:r>
        <w:rPr>
          <w:rFonts w:ascii="Comic Sans MS"/>
          <w:spacing w:val="6"/>
          <w:sz w:val="24"/>
          <w:shd w:val="clear" w:color="auto" w:fill="FFFFFF"/>
        </w:rPr>
        <w:t xml:space="preserve"> </w:t>
      </w:r>
    </w:p>
    <w:p w14:paraId="386619CF" w14:textId="77777777" w:rsidR="0032478C" w:rsidRDefault="005A15AB">
      <w:pPr>
        <w:spacing w:line="334" w:lineRule="exact"/>
        <w:ind w:right="92"/>
        <w:jc w:val="center"/>
        <w:rPr>
          <w:rFonts w:ascii="Comic Sans MS"/>
          <w:sz w:val="24"/>
        </w:rPr>
      </w:pPr>
      <w:r>
        <w:rPr>
          <w:rFonts w:ascii="Comic Sans MS"/>
          <w:spacing w:val="1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que</w:t>
      </w:r>
      <w:r>
        <w:rPr>
          <w:rFonts w:ascii="Comic Sans MS"/>
          <w:spacing w:val="-16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la</w:t>
      </w:r>
      <w:r>
        <w:rPr>
          <w:rFonts w:ascii="Comic Sans MS"/>
          <w:spacing w:val="-12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sociedad</w:t>
      </w:r>
      <w:r>
        <w:rPr>
          <w:rFonts w:ascii="Comic Sans MS"/>
          <w:spacing w:val="2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necesita</w:t>
      </w:r>
      <w:r>
        <w:rPr>
          <w:rFonts w:ascii="Comic Sans MS"/>
          <w:spacing w:val="13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en</w:t>
      </w:r>
      <w:r>
        <w:rPr>
          <w:rFonts w:ascii="Comic Sans MS"/>
          <w:spacing w:val="-13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>sus</w:t>
      </w:r>
      <w:r>
        <w:rPr>
          <w:rFonts w:ascii="Comic Sans MS"/>
          <w:spacing w:val="-5"/>
          <w:sz w:val="24"/>
          <w:shd w:val="clear" w:color="auto" w:fill="FFFFFF"/>
        </w:rPr>
        <w:t xml:space="preserve"> </w:t>
      </w:r>
      <w:r>
        <w:rPr>
          <w:rFonts w:ascii="Comic Sans MS"/>
          <w:spacing w:val="-2"/>
          <w:sz w:val="24"/>
          <w:shd w:val="clear" w:color="auto" w:fill="FFFFFF"/>
        </w:rPr>
        <w:t xml:space="preserve">maestros. </w:t>
      </w:r>
      <w:r>
        <w:rPr>
          <w:rFonts w:ascii="Comic Sans MS"/>
          <w:spacing w:val="-35"/>
          <w:sz w:val="24"/>
          <w:shd w:val="clear" w:color="auto" w:fill="FFFFFF"/>
        </w:rPr>
        <w:t xml:space="preserve"> </w:t>
      </w:r>
    </w:p>
    <w:p w14:paraId="3FF8F7C9" w14:textId="77777777" w:rsidR="0032478C" w:rsidRDefault="0032478C">
      <w:pPr>
        <w:spacing w:line="334" w:lineRule="exact"/>
        <w:jc w:val="center"/>
        <w:rPr>
          <w:rFonts w:ascii="Comic Sans MS"/>
          <w:sz w:val="24"/>
        </w:rPr>
        <w:sectPr w:rsidR="0032478C">
          <w:pgSz w:w="11920" w:h="16860"/>
          <w:pgMar w:top="1600" w:right="340" w:bottom="280" w:left="300" w:header="720" w:footer="720" w:gutter="0"/>
          <w:cols w:space="720"/>
        </w:sectPr>
      </w:pPr>
    </w:p>
    <w:p w14:paraId="4D46AED6" w14:textId="14E78053" w:rsidR="0032478C" w:rsidRDefault="0070376B">
      <w:pPr>
        <w:pStyle w:val="Textoindependiente"/>
        <w:rPr>
          <w:rFonts w:ascii="Comic Sans M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69632" behindDoc="1" locked="0" layoutInCell="1" allowOverlap="1" wp14:anchorId="706FE2EF" wp14:editId="3B6460EF">
                <wp:simplePos x="0" y="0"/>
                <wp:positionH relativeFrom="page">
                  <wp:posOffset>601980</wp:posOffset>
                </wp:positionH>
                <wp:positionV relativeFrom="page">
                  <wp:posOffset>953770</wp:posOffset>
                </wp:positionV>
                <wp:extent cx="6555105" cy="9011920"/>
                <wp:effectExtent l="0" t="0" r="0" b="0"/>
                <wp:wrapNone/>
                <wp:docPr id="504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5105" cy="9011920"/>
                          <a:chOff x="948" y="1502"/>
                          <a:chExt cx="10323" cy="14192"/>
                        </a:xfrm>
                      </wpg:grpSpPr>
                      <pic:pic xmlns:pic="http://schemas.openxmlformats.org/drawingml/2006/picture">
                        <pic:nvPicPr>
                          <pic:cNvPr id="505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" y="1502"/>
                            <a:ext cx="10323" cy="1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AutoShape 473"/>
                        <wps:cNvSpPr>
                          <a:spLocks/>
                        </wps:cNvSpPr>
                        <wps:spPr bwMode="auto">
                          <a:xfrm>
                            <a:off x="1668" y="4008"/>
                            <a:ext cx="8441" cy="7628"/>
                          </a:xfrm>
                          <a:custGeom>
                            <a:avLst/>
                            <a:gdLst>
                              <a:gd name="T0" fmla="+- 0 1668 1668"/>
                              <a:gd name="T1" fmla="*/ T0 w 8441"/>
                              <a:gd name="T2" fmla="+- 0 10824 4008"/>
                              <a:gd name="T3" fmla="*/ 10824 h 7628"/>
                              <a:gd name="T4" fmla="+- 0 1668 1668"/>
                              <a:gd name="T5" fmla="*/ T4 w 8441"/>
                              <a:gd name="T6" fmla="+- 0 11635 4008"/>
                              <a:gd name="T7" fmla="*/ 11635 h 7628"/>
                              <a:gd name="T8" fmla="+- 0 10109 1668"/>
                              <a:gd name="T9" fmla="*/ T8 w 8441"/>
                              <a:gd name="T10" fmla="+- 0 11350 4008"/>
                              <a:gd name="T11" fmla="*/ 11350 h 7628"/>
                              <a:gd name="T12" fmla="+- 0 10109 1668"/>
                              <a:gd name="T13" fmla="*/ T12 w 8441"/>
                              <a:gd name="T14" fmla="+- 0 9264 4008"/>
                              <a:gd name="T15" fmla="*/ 9264 h 7628"/>
                              <a:gd name="T16" fmla="+- 0 1668 1668"/>
                              <a:gd name="T17" fmla="*/ T16 w 8441"/>
                              <a:gd name="T18" fmla="+- 0 9518 4008"/>
                              <a:gd name="T19" fmla="*/ 9518 h 7628"/>
                              <a:gd name="T20" fmla="+- 0 1668 1668"/>
                              <a:gd name="T21" fmla="*/ T20 w 8441"/>
                              <a:gd name="T22" fmla="+- 0 10044 4008"/>
                              <a:gd name="T23" fmla="*/ 10044 h 7628"/>
                              <a:gd name="T24" fmla="+- 0 1668 1668"/>
                              <a:gd name="T25" fmla="*/ T24 w 8441"/>
                              <a:gd name="T26" fmla="+- 0 10570 4008"/>
                              <a:gd name="T27" fmla="*/ 10570 h 7628"/>
                              <a:gd name="T28" fmla="+- 0 1668 1668"/>
                              <a:gd name="T29" fmla="*/ T28 w 8441"/>
                              <a:gd name="T30" fmla="+- 0 10824 4008"/>
                              <a:gd name="T31" fmla="*/ 10824 h 7628"/>
                              <a:gd name="T32" fmla="+- 0 10109 1668"/>
                              <a:gd name="T33" fmla="*/ T32 w 8441"/>
                              <a:gd name="T34" fmla="+- 0 10571 4008"/>
                              <a:gd name="T35" fmla="*/ 10571 h 7628"/>
                              <a:gd name="T36" fmla="+- 0 10109 1668"/>
                              <a:gd name="T37" fmla="*/ T36 w 8441"/>
                              <a:gd name="T38" fmla="+- 0 10045 4008"/>
                              <a:gd name="T39" fmla="*/ 10045 h 7628"/>
                              <a:gd name="T40" fmla="+- 0 10109 1668"/>
                              <a:gd name="T41" fmla="*/ T40 w 8441"/>
                              <a:gd name="T42" fmla="+- 0 9519 4008"/>
                              <a:gd name="T43" fmla="*/ 9519 h 7628"/>
                              <a:gd name="T44" fmla="+- 0 10109 1668"/>
                              <a:gd name="T45" fmla="*/ T44 w 8441"/>
                              <a:gd name="T46" fmla="+- 0 9264 4008"/>
                              <a:gd name="T47" fmla="*/ 9264 h 7628"/>
                              <a:gd name="T48" fmla="+- 0 1668 1668"/>
                              <a:gd name="T49" fmla="*/ T48 w 8441"/>
                              <a:gd name="T50" fmla="+- 0 8724 4008"/>
                              <a:gd name="T51" fmla="*/ 8724 h 7628"/>
                              <a:gd name="T52" fmla="+- 0 10109 1668"/>
                              <a:gd name="T53" fmla="*/ T52 w 8441"/>
                              <a:gd name="T54" fmla="+- 0 9264 4008"/>
                              <a:gd name="T55" fmla="*/ 9264 h 7628"/>
                              <a:gd name="T56" fmla="+- 0 10109 1668"/>
                              <a:gd name="T57" fmla="*/ T56 w 8441"/>
                              <a:gd name="T58" fmla="+- 0 6890 4008"/>
                              <a:gd name="T59" fmla="*/ 6890 h 7628"/>
                              <a:gd name="T60" fmla="+- 0 1668 1668"/>
                              <a:gd name="T61" fmla="*/ T60 w 8441"/>
                              <a:gd name="T62" fmla="+- 0 7416 4008"/>
                              <a:gd name="T63" fmla="*/ 7416 h 7628"/>
                              <a:gd name="T64" fmla="+- 0 1668 1668"/>
                              <a:gd name="T65" fmla="*/ T64 w 8441"/>
                              <a:gd name="T66" fmla="+- 0 7670 4008"/>
                              <a:gd name="T67" fmla="*/ 7670 h 7628"/>
                              <a:gd name="T68" fmla="+- 0 1668 1668"/>
                              <a:gd name="T69" fmla="*/ T68 w 8441"/>
                              <a:gd name="T70" fmla="+- 0 8196 4008"/>
                              <a:gd name="T71" fmla="*/ 8196 h 7628"/>
                              <a:gd name="T72" fmla="+- 0 1668 1668"/>
                              <a:gd name="T73" fmla="*/ T72 w 8441"/>
                              <a:gd name="T74" fmla="+- 0 8722 4008"/>
                              <a:gd name="T75" fmla="*/ 8722 h 7628"/>
                              <a:gd name="T76" fmla="+- 0 10109 1668"/>
                              <a:gd name="T77" fmla="*/ T76 w 8441"/>
                              <a:gd name="T78" fmla="+- 0 8197 4008"/>
                              <a:gd name="T79" fmla="*/ 8197 h 7628"/>
                              <a:gd name="T80" fmla="+- 0 10109 1668"/>
                              <a:gd name="T81" fmla="*/ T80 w 8441"/>
                              <a:gd name="T82" fmla="+- 0 7673 4008"/>
                              <a:gd name="T83" fmla="*/ 7673 h 7628"/>
                              <a:gd name="T84" fmla="+- 0 10109 1668"/>
                              <a:gd name="T85" fmla="*/ T84 w 8441"/>
                              <a:gd name="T86" fmla="+- 0 7417 4008"/>
                              <a:gd name="T87" fmla="*/ 7417 h 7628"/>
                              <a:gd name="T88" fmla="+- 0 10109 1668"/>
                              <a:gd name="T89" fmla="*/ T88 w 8441"/>
                              <a:gd name="T90" fmla="+- 0 6890 4008"/>
                              <a:gd name="T91" fmla="*/ 6890 h 7628"/>
                              <a:gd name="T92" fmla="+- 0 1668 1668"/>
                              <a:gd name="T93" fmla="*/ T92 w 8441"/>
                              <a:gd name="T94" fmla="+- 0 6636 4008"/>
                              <a:gd name="T95" fmla="*/ 6636 h 7628"/>
                              <a:gd name="T96" fmla="+- 0 10109 1668"/>
                              <a:gd name="T97" fmla="*/ T96 w 8441"/>
                              <a:gd name="T98" fmla="+- 0 6890 4008"/>
                              <a:gd name="T99" fmla="*/ 6890 h 7628"/>
                              <a:gd name="T100" fmla="+- 0 10109 1668"/>
                              <a:gd name="T101" fmla="*/ T100 w 8441"/>
                              <a:gd name="T102" fmla="+- 0 5856 4008"/>
                              <a:gd name="T103" fmla="*/ 5856 h 7628"/>
                              <a:gd name="T104" fmla="+- 0 1668 1668"/>
                              <a:gd name="T105" fmla="*/ T104 w 8441"/>
                              <a:gd name="T106" fmla="+- 0 6096 4008"/>
                              <a:gd name="T107" fmla="*/ 6096 h 7628"/>
                              <a:gd name="T108" fmla="+- 0 1668 1668"/>
                              <a:gd name="T109" fmla="*/ T108 w 8441"/>
                              <a:gd name="T110" fmla="+- 0 6635 4008"/>
                              <a:gd name="T111" fmla="*/ 6635 h 7628"/>
                              <a:gd name="T112" fmla="+- 0 10109 1668"/>
                              <a:gd name="T113" fmla="*/ T112 w 8441"/>
                              <a:gd name="T114" fmla="+- 0 6097 4008"/>
                              <a:gd name="T115" fmla="*/ 6097 h 7628"/>
                              <a:gd name="T116" fmla="+- 0 10109 1668"/>
                              <a:gd name="T117" fmla="*/ T116 w 8441"/>
                              <a:gd name="T118" fmla="+- 0 5856 4008"/>
                              <a:gd name="T119" fmla="*/ 5856 h 7628"/>
                              <a:gd name="T120" fmla="+- 0 1668 1668"/>
                              <a:gd name="T121" fmla="*/ T120 w 8441"/>
                              <a:gd name="T122" fmla="+- 0 4008 4008"/>
                              <a:gd name="T123" fmla="*/ 4008 h 7628"/>
                              <a:gd name="T124" fmla="+- 0 1668 1668"/>
                              <a:gd name="T125" fmla="*/ T124 w 8441"/>
                              <a:gd name="T126" fmla="+- 0 4535 4008"/>
                              <a:gd name="T127" fmla="*/ 4535 h 7628"/>
                              <a:gd name="T128" fmla="+- 0 1668 1668"/>
                              <a:gd name="T129" fmla="*/ T128 w 8441"/>
                              <a:gd name="T130" fmla="+- 0 5314 4008"/>
                              <a:gd name="T131" fmla="*/ 5314 h 7628"/>
                              <a:gd name="T132" fmla="+- 0 1668 1668"/>
                              <a:gd name="T133" fmla="*/ T132 w 8441"/>
                              <a:gd name="T134" fmla="+- 0 5855 4008"/>
                              <a:gd name="T135" fmla="*/ 5855 h 7628"/>
                              <a:gd name="T136" fmla="+- 0 10109 1668"/>
                              <a:gd name="T137" fmla="*/ T136 w 8441"/>
                              <a:gd name="T138" fmla="+- 0 5315 4008"/>
                              <a:gd name="T139" fmla="*/ 5315 h 7628"/>
                              <a:gd name="T140" fmla="+- 0 10109 1668"/>
                              <a:gd name="T141" fmla="*/ T140 w 8441"/>
                              <a:gd name="T142" fmla="+- 0 4788 4008"/>
                              <a:gd name="T143" fmla="*/ 4788 h 7628"/>
                              <a:gd name="T144" fmla="+- 0 10109 1668"/>
                              <a:gd name="T145" fmla="*/ T144 w 8441"/>
                              <a:gd name="T146" fmla="+- 0 4534 4008"/>
                              <a:gd name="T147" fmla="*/ 4534 h 7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41" h="7628">
                                <a:moveTo>
                                  <a:pt x="8441" y="6816"/>
                                </a:moveTo>
                                <a:lnTo>
                                  <a:pt x="0" y="6816"/>
                                </a:lnTo>
                                <a:lnTo>
                                  <a:pt x="0" y="7342"/>
                                </a:lnTo>
                                <a:lnTo>
                                  <a:pt x="0" y="7627"/>
                                </a:lnTo>
                                <a:lnTo>
                                  <a:pt x="8441" y="7627"/>
                                </a:lnTo>
                                <a:lnTo>
                                  <a:pt x="8441" y="7342"/>
                                </a:lnTo>
                                <a:lnTo>
                                  <a:pt x="8441" y="6816"/>
                                </a:lnTo>
                                <a:close/>
                                <a:moveTo>
                                  <a:pt x="8441" y="5256"/>
                                </a:moveTo>
                                <a:lnTo>
                                  <a:pt x="0" y="5256"/>
                                </a:lnTo>
                                <a:lnTo>
                                  <a:pt x="0" y="5510"/>
                                </a:lnTo>
                                <a:lnTo>
                                  <a:pt x="0" y="5511"/>
                                </a:lnTo>
                                <a:lnTo>
                                  <a:pt x="0" y="6036"/>
                                </a:lnTo>
                                <a:lnTo>
                                  <a:pt x="0" y="6037"/>
                                </a:lnTo>
                                <a:lnTo>
                                  <a:pt x="0" y="6562"/>
                                </a:lnTo>
                                <a:lnTo>
                                  <a:pt x="0" y="6563"/>
                                </a:lnTo>
                                <a:lnTo>
                                  <a:pt x="0" y="6816"/>
                                </a:lnTo>
                                <a:lnTo>
                                  <a:pt x="8441" y="6816"/>
                                </a:lnTo>
                                <a:lnTo>
                                  <a:pt x="8441" y="6563"/>
                                </a:lnTo>
                                <a:lnTo>
                                  <a:pt x="8441" y="6562"/>
                                </a:lnTo>
                                <a:lnTo>
                                  <a:pt x="8441" y="6037"/>
                                </a:lnTo>
                                <a:lnTo>
                                  <a:pt x="8441" y="6036"/>
                                </a:lnTo>
                                <a:lnTo>
                                  <a:pt x="8441" y="5511"/>
                                </a:lnTo>
                                <a:lnTo>
                                  <a:pt x="8441" y="5510"/>
                                </a:lnTo>
                                <a:lnTo>
                                  <a:pt x="8441" y="5256"/>
                                </a:lnTo>
                                <a:close/>
                                <a:moveTo>
                                  <a:pt x="8441" y="4716"/>
                                </a:moveTo>
                                <a:lnTo>
                                  <a:pt x="0" y="4716"/>
                                </a:lnTo>
                                <a:lnTo>
                                  <a:pt x="0" y="5256"/>
                                </a:lnTo>
                                <a:lnTo>
                                  <a:pt x="8441" y="5256"/>
                                </a:lnTo>
                                <a:lnTo>
                                  <a:pt x="8441" y="4716"/>
                                </a:lnTo>
                                <a:close/>
                                <a:moveTo>
                                  <a:pt x="8441" y="2882"/>
                                </a:moveTo>
                                <a:lnTo>
                                  <a:pt x="0" y="2882"/>
                                </a:lnTo>
                                <a:lnTo>
                                  <a:pt x="0" y="3408"/>
                                </a:lnTo>
                                <a:lnTo>
                                  <a:pt x="0" y="3409"/>
                                </a:lnTo>
                                <a:lnTo>
                                  <a:pt x="0" y="3662"/>
                                </a:lnTo>
                                <a:lnTo>
                                  <a:pt x="0" y="3665"/>
                                </a:lnTo>
                                <a:lnTo>
                                  <a:pt x="0" y="4188"/>
                                </a:lnTo>
                                <a:lnTo>
                                  <a:pt x="0" y="4189"/>
                                </a:lnTo>
                                <a:lnTo>
                                  <a:pt x="0" y="4714"/>
                                </a:lnTo>
                                <a:lnTo>
                                  <a:pt x="8441" y="4714"/>
                                </a:lnTo>
                                <a:lnTo>
                                  <a:pt x="8441" y="4189"/>
                                </a:lnTo>
                                <a:lnTo>
                                  <a:pt x="8441" y="4188"/>
                                </a:lnTo>
                                <a:lnTo>
                                  <a:pt x="8441" y="3665"/>
                                </a:lnTo>
                                <a:lnTo>
                                  <a:pt x="8441" y="3662"/>
                                </a:lnTo>
                                <a:lnTo>
                                  <a:pt x="8441" y="3409"/>
                                </a:lnTo>
                                <a:lnTo>
                                  <a:pt x="8441" y="3408"/>
                                </a:lnTo>
                                <a:lnTo>
                                  <a:pt x="8441" y="2882"/>
                                </a:lnTo>
                                <a:close/>
                                <a:moveTo>
                                  <a:pt x="8441" y="2628"/>
                                </a:moveTo>
                                <a:lnTo>
                                  <a:pt x="0" y="2628"/>
                                </a:lnTo>
                                <a:lnTo>
                                  <a:pt x="0" y="2882"/>
                                </a:lnTo>
                                <a:lnTo>
                                  <a:pt x="8441" y="2882"/>
                                </a:lnTo>
                                <a:lnTo>
                                  <a:pt x="8441" y="2628"/>
                                </a:lnTo>
                                <a:close/>
                                <a:moveTo>
                                  <a:pt x="8441" y="1848"/>
                                </a:moveTo>
                                <a:lnTo>
                                  <a:pt x="0" y="1848"/>
                                </a:lnTo>
                                <a:lnTo>
                                  <a:pt x="0" y="2088"/>
                                </a:lnTo>
                                <a:lnTo>
                                  <a:pt x="0" y="2089"/>
                                </a:lnTo>
                                <a:lnTo>
                                  <a:pt x="0" y="2627"/>
                                </a:lnTo>
                                <a:lnTo>
                                  <a:pt x="8441" y="2627"/>
                                </a:lnTo>
                                <a:lnTo>
                                  <a:pt x="8441" y="2089"/>
                                </a:lnTo>
                                <a:lnTo>
                                  <a:pt x="8441" y="2088"/>
                                </a:lnTo>
                                <a:lnTo>
                                  <a:pt x="8441" y="1848"/>
                                </a:lnTo>
                                <a:close/>
                                <a:moveTo>
                                  <a:pt x="84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6"/>
                                </a:lnTo>
                                <a:lnTo>
                                  <a:pt x="0" y="527"/>
                                </a:lnTo>
                                <a:lnTo>
                                  <a:pt x="0" y="780"/>
                                </a:lnTo>
                                <a:lnTo>
                                  <a:pt x="0" y="1306"/>
                                </a:lnTo>
                                <a:lnTo>
                                  <a:pt x="0" y="1307"/>
                                </a:lnTo>
                                <a:lnTo>
                                  <a:pt x="0" y="1847"/>
                                </a:lnTo>
                                <a:lnTo>
                                  <a:pt x="8441" y="1847"/>
                                </a:lnTo>
                                <a:lnTo>
                                  <a:pt x="8441" y="1307"/>
                                </a:lnTo>
                                <a:lnTo>
                                  <a:pt x="8441" y="1306"/>
                                </a:lnTo>
                                <a:lnTo>
                                  <a:pt x="8441" y="780"/>
                                </a:lnTo>
                                <a:lnTo>
                                  <a:pt x="8441" y="527"/>
                                </a:lnTo>
                                <a:lnTo>
                                  <a:pt x="8441" y="526"/>
                                </a:lnTo>
                                <a:lnTo>
                                  <a:pt x="8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F0B40" id="Group 472" o:spid="_x0000_s1026" style="position:absolute;margin-left:47.4pt;margin-top:75.1pt;width:516.15pt;height:709.6pt;z-index:-16846848;mso-position-horizontal-relative:page;mso-position-vertical-relative:page" coordorigin="948,1502" coordsize="10323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4" o:spid="_x0000_s1027" type="#_x0000_t75" style="position:absolute;left:948;top:1502;width:10323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">
                  <v:imagedata r:id="rId13" o:title=""/>
                </v:shape>
                <v:shape id="AutoShape 473" o:spid="_x0000_s1028" style="position:absolute;left:1668;top:4008;width:8441;height:7628;visibility:visible;mso-wrap-style:square;v-text-anchor:top" coordsize="8441,7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" path="m8441,6816l,6816r,526l,7627r8441,l8441,7342r,-526xm8441,5256l,5256r,254l,5511r,525l,6037r,525l,6563r,253l8441,6816r,-253l8441,6562r,-525l8441,6036r,-525l8441,5510r,-254xm8441,4716l,4716r,540l8441,5256r,-540xm8441,2882l,2882r,526l,3409r,253l,3665r,523l,4189r,525l8441,4714r,-525l8441,4188r,-523l8441,3662r,-253l8441,3408r,-526xm8441,2628l,2628r,254l8441,2882r,-254xm8441,1848l,1848r,240l,2089r,538l8441,2627r,-538l8441,2088r,-240xm8441,l,,,526r,1l,780r,526l,1307r,540l8441,1847r,-540l8441,1306r,-526l8441,527r,-1l8441,xe" stroked="f">
                  <v:path arrowok="t" o:connecttype="custom" o:connectlocs="0,10824;0,11635;8441,11350;8441,9264;0,9518;0,10044;0,10570;0,10824;8441,10571;8441,10045;8441,9519;8441,9264;0,8724;8441,9264;8441,6890;0,7416;0,7670;0,8196;0,8722;8441,8197;8441,7673;8441,7417;8441,6890;0,6636;8441,6890;8441,5856;0,6096;0,6635;8441,6097;8441,5856;0,4008;0,4535;0,5314;0,5855;8441,5315;8441,4788;8441,4534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BAE3943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55D779EF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66DA150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76D24B95" w14:textId="77777777" w:rsidR="0032478C" w:rsidRDefault="0032478C">
      <w:pPr>
        <w:pStyle w:val="Textoindependiente"/>
        <w:spacing w:before="13"/>
        <w:rPr>
          <w:rFonts w:ascii="Comic Sans MS"/>
          <w:sz w:val="25"/>
        </w:rPr>
      </w:pPr>
    </w:p>
    <w:p w14:paraId="7CAA84F1" w14:textId="77777777" w:rsidR="0032478C" w:rsidRDefault="005A15AB">
      <w:pPr>
        <w:pStyle w:val="Ttulo1"/>
        <w:spacing w:before="100"/>
        <w:ind w:right="1685"/>
      </w:pPr>
      <w:r>
        <w:rPr>
          <w:color w:val="6E2E9F"/>
        </w:rPr>
        <w:t>REFLEXIÓN</w:t>
      </w:r>
      <w:r>
        <w:rPr>
          <w:color w:val="6E2E9F"/>
          <w:spacing w:val="48"/>
        </w:rPr>
        <w:t xml:space="preserve"> </w:t>
      </w:r>
      <w:r>
        <w:rPr>
          <w:color w:val="6E2E9F"/>
        </w:rPr>
        <w:t>DE</w:t>
      </w:r>
      <w:r>
        <w:rPr>
          <w:color w:val="6E2E9F"/>
          <w:spacing w:val="26"/>
        </w:rPr>
        <w:t xml:space="preserve"> </w:t>
      </w:r>
      <w:r>
        <w:rPr>
          <w:color w:val="6E2E9F"/>
        </w:rPr>
        <w:t>LA</w:t>
      </w:r>
      <w:r>
        <w:rPr>
          <w:color w:val="6E2E9F"/>
          <w:spacing w:val="19"/>
        </w:rPr>
        <w:t xml:space="preserve"> </w:t>
      </w:r>
      <w:r>
        <w:rPr>
          <w:color w:val="6E2E9F"/>
        </w:rPr>
        <w:t>MAESTRA</w:t>
      </w:r>
    </w:p>
    <w:p w14:paraId="34BB0E75" w14:textId="77777777" w:rsidR="0032478C" w:rsidRDefault="005A15AB">
      <w:pPr>
        <w:spacing w:before="55" w:line="520" w:lineRule="atLeast"/>
        <w:ind w:left="1562" w:right="1714" w:firstLine="448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Un estudiante me dijo un día: “Maestra, como hueles de agradable” y yo le dije:</w:t>
      </w:r>
      <w:r>
        <w:rPr>
          <w:rFonts w:ascii="Comic Sans MS" w:hAnsi="Comic Sans MS"/>
          <w:b/>
          <w:spacing w:val="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“Pero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mi</w:t>
      </w:r>
      <w:r>
        <w:rPr>
          <w:rFonts w:ascii="Comic Sans MS" w:hAnsi="Comic Sans MS"/>
          <w:b/>
          <w:spacing w:val="-1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pupilo,</w:t>
      </w:r>
      <w:r>
        <w:rPr>
          <w:rFonts w:ascii="Comic Sans MS" w:hAnsi="Comic Sans MS"/>
          <w:b/>
          <w:spacing w:val="2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¿A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qué</w:t>
      </w:r>
      <w:r>
        <w:rPr>
          <w:rFonts w:ascii="Comic Sans MS" w:hAnsi="Comic Sans MS"/>
          <w:b/>
          <w:spacing w:val="-1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puedo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oler</w:t>
      </w:r>
      <w:r>
        <w:rPr>
          <w:rFonts w:ascii="Comic Sans MS" w:hAnsi="Comic Sans MS"/>
          <w:b/>
          <w:spacing w:val="-1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si</w:t>
      </w:r>
      <w:r>
        <w:rPr>
          <w:rFonts w:ascii="Comic Sans MS" w:hAnsi="Comic Sans MS"/>
          <w:b/>
          <w:spacing w:val="-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no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uso</w:t>
      </w:r>
      <w:r>
        <w:rPr>
          <w:rFonts w:ascii="Comic Sans MS" w:hAnsi="Comic Sans MS"/>
          <w:b/>
          <w:spacing w:val="-1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loción,</w:t>
      </w:r>
      <w:r>
        <w:rPr>
          <w:rFonts w:ascii="Comic Sans MS" w:hAnsi="Comic Sans MS"/>
          <w:b/>
          <w:spacing w:val="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ni</w:t>
      </w:r>
      <w:r>
        <w:rPr>
          <w:rFonts w:ascii="Comic Sans MS" w:hAnsi="Comic Sans MS"/>
          <w:b/>
          <w:spacing w:val="-5"/>
          <w:sz w:val="18"/>
        </w:rPr>
        <w:t xml:space="preserve"> </w:t>
      </w:r>
      <w:proofErr w:type="gramStart"/>
      <w:r>
        <w:rPr>
          <w:rFonts w:ascii="Comic Sans MS" w:hAnsi="Comic Sans MS"/>
          <w:b/>
          <w:sz w:val="18"/>
        </w:rPr>
        <w:t>perfumes?.</w:t>
      </w:r>
      <w:proofErr w:type="gramEnd"/>
      <w:r>
        <w:rPr>
          <w:rFonts w:ascii="Comic Sans MS" w:hAnsi="Comic Sans MS"/>
          <w:b/>
          <w:spacing w:val="-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Con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seguridad</w:t>
      </w:r>
      <w:r>
        <w:rPr>
          <w:rFonts w:ascii="Comic Sans MS" w:hAnsi="Comic Sans MS"/>
          <w:b/>
          <w:spacing w:val="-1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no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huelo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</w:p>
    <w:p w14:paraId="0726708E" w14:textId="77777777" w:rsidR="0032478C" w:rsidRDefault="005A15AB">
      <w:pPr>
        <w:spacing w:before="9"/>
        <w:ind w:left="1562" w:right="1675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nada”.</w:t>
      </w:r>
    </w:p>
    <w:p w14:paraId="68B8A717" w14:textId="77777777" w:rsidR="0032478C" w:rsidRDefault="0032478C">
      <w:pPr>
        <w:pStyle w:val="Textoindependiente"/>
        <w:spacing w:before="10"/>
        <w:rPr>
          <w:rFonts w:ascii="Comic Sans MS"/>
          <w:b/>
          <w:sz w:val="19"/>
        </w:rPr>
      </w:pPr>
    </w:p>
    <w:p w14:paraId="0EEEFD58" w14:textId="77777777" w:rsidR="0032478C" w:rsidRDefault="005A15AB">
      <w:pPr>
        <w:ind w:right="206"/>
        <w:jc w:val="center"/>
        <w:rPr>
          <w:rFonts w:ascii="Comic Sans MS"/>
          <w:b/>
          <w:sz w:val="18"/>
        </w:rPr>
      </w:pPr>
      <w:r>
        <w:rPr>
          <w:rFonts w:ascii="Comic Sans MS"/>
          <w:b/>
          <w:sz w:val="18"/>
        </w:rPr>
        <w:t>Te</w:t>
      </w:r>
      <w:r>
        <w:rPr>
          <w:rFonts w:ascii="Comic Sans MS"/>
          <w:b/>
          <w:spacing w:val="-10"/>
          <w:sz w:val="18"/>
        </w:rPr>
        <w:t xml:space="preserve"> </w:t>
      </w:r>
      <w:r>
        <w:rPr>
          <w:rFonts w:ascii="Comic Sans MS"/>
          <w:b/>
          <w:sz w:val="18"/>
        </w:rPr>
        <w:t>equivocas</w:t>
      </w:r>
      <w:r>
        <w:rPr>
          <w:rFonts w:ascii="Comic Sans MS"/>
          <w:b/>
          <w:spacing w:val="2"/>
          <w:sz w:val="18"/>
        </w:rPr>
        <w:t xml:space="preserve"> </w:t>
      </w:r>
      <w:r>
        <w:rPr>
          <w:rFonts w:ascii="Comic Sans MS"/>
          <w:b/>
          <w:sz w:val="18"/>
        </w:rPr>
        <w:t>maestro,</w:t>
      </w:r>
      <w:r>
        <w:rPr>
          <w:rFonts w:ascii="Comic Sans MS"/>
          <w:b/>
          <w:spacing w:val="-12"/>
          <w:sz w:val="18"/>
        </w:rPr>
        <w:t xml:space="preserve"> </w:t>
      </w:r>
      <w:r>
        <w:rPr>
          <w:rFonts w:ascii="Comic Sans MS"/>
          <w:b/>
          <w:sz w:val="18"/>
        </w:rPr>
        <w:t>hueles</w:t>
      </w:r>
      <w:r>
        <w:rPr>
          <w:rFonts w:ascii="Comic Sans MS"/>
          <w:b/>
          <w:spacing w:val="-9"/>
          <w:sz w:val="18"/>
        </w:rPr>
        <w:t xml:space="preserve"> </w:t>
      </w:r>
      <w:r>
        <w:rPr>
          <w:rFonts w:ascii="Comic Sans MS"/>
          <w:b/>
          <w:sz w:val="18"/>
        </w:rPr>
        <w:t>agradable,</w:t>
      </w:r>
      <w:r>
        <w:rPr>
          <w:rFonts w:ascii="Comic Sans MS"/>
          <w:b/>
          <w:spacing w:val="-13"/>
          <w:sz w:val="18"/>
        </w:rPr>
        <w:t xml:space="preserve"> </w:t>
      </w:r>
      <w:r>
        <w:rPr>
          <w:rFonts w:ascii="Comic Sans MS"/>
          <w:b/>
          <w:sz w:val="18"/>
        </w:rPr>
        <w:t>hueles</w:t>
      </w:r>
      <w:r>
        <w:rPr>
          <w:rFonts w:ascii="Comic Sans MS"/>
          <w:b/>
          <w:spacing w:val="-10"/>
          <w:sz w:val="18"/>
        </w:rPr>
        <w:t xml:space="preserve"> </w:t>
      </w:r>
      <w:r>
        <w:rPr>
          <w:rFonts w:ascii="Comic Sans MS"/>
          <w:b/>
          <w:sz w:val="18"/>
        </w:rPr>
        <w:t>a</w:t>
      </w:r>
      <w:r>
        <w:rPr>
          <w:rFonts w:ascii="Comic Sans MS"/>
          <w:b/>
          <w:spacing w:val="2"/>
          <w:sz w:val="18"/>
        </w:rPr>
        <w:t xml:space="preserve"> </w:t>
      </w:r>
      <w:r>
        <w:rPr>
          <w:rFonts w:ascii="Comic Sans MS"/>
          <w:b/>
          <w:sz w:val="18"/>
        </w:rPr>
        <w:t>maestra,</w:t>
      </w:r>
      <w:r>
        <w:rPr>
          <w:rFonts w:ascii="Comic Sans MS"/>
          <w:b/>
          <w:spacing w:val="-12"/>
          <w:sz w:val="18"/>
        </w:rPr>
        <w:t xml:space="preserve"> </w:t>
      </w:r>
      <w:r>
        <w:rPr>
          <w:rFonts w:ascii="Comic Sans MS"/>
          <w:b/>
          <w:sz w:val="18"/>
        </w:rPr>
        <w:t>me</w:t>
      </w:r>
      <w:r>
        <w:rPr>
          <w:rFonts w:ascii="Comic Sans MS"/>
          <w:b/>
          <w:spacing w:val="-12"/>
          <w:sz w:val="18"/>
        </w:rPr>
        <w:t xml:space="preserve"> </w:t>
      </w:r>
      <w:r>
        <w:rPr>
          <w:rFonts w:ascii="Comic Sans MS"/>
          <w:b/>
          <w:sz w:val="18"/>
        </w:rPr>
        <w:t>contesto</w:t>
      </w:r>
      <w:r>
        <w:rPr>
          <w:rFonts w:ascii="Comic Sans MS"/>
          <w:b/>
          <w:spacing w:val="-16"/>
          <w:sz w:val="18"/>
        </w:rPr>
        <w:t xml:space="preserve"> </w:t>
      </w:r>
      <w:r>
        <w:rPr>
          <w:rFonts w:ascii="Comic Sans MS"/>
          <w:b/>
          <w:sz w:val="18"/>
        </w:rPr>
        <w:t>con</w:t>
      </w:r>
      <w:r>
        <w:rPr>
          <w:rFonts w:ascii="Comic Sans MS"/>
          <w:b/>
          <w:spacing w:val="-19"/>
          <w:sz w:val="18"/>
        </w:rPr>
        <w:t xml:space="preserve"> </w:t>
      </w:r>
      <w:r>
        <w:rPr>
          <w:rFonts w:ascii="Comic Sans MS"/>
          <w:b/>
          <w:sz w:val="18"/>
        </w:rPr>
        <w:t>rostro</w:t>
      </w:r>
      <w:r>
        <w:rPr>
          <w:rFonts w:ascii="Comic Sans MS"/>
          <w:b/>
          <w:spacing w:val="-16"/>
          <w:sz w:val="18"/>
        </w:rPr>
        <w:t xml:space="preserve"> </w:t>
      </w:r>
      <w:r>
        <w:rPr>
          <w:rFonts w:ascii="Comic Sans MS"/>
          <w:b/>
          <w:sz w:val="18"/>
        </w:rPr>
        <w:t>sonriente.</w:t>
      </w:r>
    </w:p>
    <w:p w14:paraId="0179C03C" w14:textId="77777777" w:rsidR="0032478C" w:rsidRDefault="0032478C">
      <w:pPr>
        <w:pStyle w:val="Textoindependiente"/>
        <w:spacing w:before="3"/>
        <w:rPr>
          <w:rFonts w:ascii="Comic Sans MS"/>
          <w:b/>
          <w:sz w:val="21"/>
        </w:rPr>
      </w:pPr>
    </w:p>
    <w:p w14:paraId="36D0782B" w14:textId="77777777" w:rsidR="0032478C" w:rsidRDefault="005A15AB">
      <w:pPr>
        <w:spacing w:line="232" w:lineRule="auto"/>
        <w:ind w:left="1492" w:right="1703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Esta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respuesta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me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embargo</w:t>
      </w:r>
      <w:r>
        <w:rPr>
          <w:rFonts w:ascii="Comic Sans MS" w:hAnsi="Comic Sans MS"/>
          <w:b/>
          <w:spacing w:val="-1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de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emoción</w:t>
      </w:r>
      <w:r>
        <w:rPr>
          <w:rFonts w:ascii="Comic Sans MS" w:hAnsi="Comic Sans MS"/>
          <w:b/>
          <w:spacing w:val="-1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me</w:t>
      </w:r>
      <w:r>
        <w:rPr>
          <w:rFonts w:ascii="Comic Sans MS" w:hAnsi="Comic Sans MS"/>
          <w:b/>
          <w:spacing w:val="-1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hizo</w:t>
      </w:r>
      <w:r>
        <w:rPr>
          <w:rFonts w:ascii="Comic Sans MS" w:hAnsi="Comic Sans MS"/>
          <w:b/>
          <w:spacing w:val="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reflexionar.</w:t>
      </w:r>
      <w:r>
        <w:rPr>
          <w:rFonts w:ascii="Comic Sans MS" w:hAnsi="Comic Sans MS"/>
          <w:b/>
          <w:spacing w:val="-1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Es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una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respuesta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hermosa,</w:t>
      </w:r>
      <w:r>
        <w:rPr>
          <w:rFonts w:ascii="Comic Sans MS" w:hAnsi="Comic Sans MS"/>
          <w:b/>
          <w:spacing w:val="-7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llena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de</w:t>
      </w:r>
      <w:r>
        <w:rPr>
          <w:rFonts w:ascii="Comic Sans MS" w:hAnsi="Comic Sans MS"/>
          <w:b/>
          <w:spacing w:val="-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amor</w:t>
      </w:r>
      <w:r>
        <w:rPr>
          <w:rFonts w:ascii="Comic Sans MS" w:hAnsi="Comic Sans MS"/>
          <w:b/>
          <w:spacing w:val="1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 de</w:t>
      </w:r>
      <w:r>
        <w:rPr>
          <w:rFonts w:ascii="Comic Sans MS" w:hAnsi="Comic Sans MS"/>
          <w:b/>
          <w:spacing w:val="-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ternura.</w:t>
      </w:r>
    </w:p>
    <w:p w14:paraId="769ED034" w14:textId="77777777" w:rsidR="0032478C" w:rsidRDefault="0032478C">
      <w:pPr>
        <w:pStyle w:val="Textoindependiente"/>
        <w:spacing w:before="8"/>
        <w:rPr>
          <w:rFonts w:ascii="Comic Sans MS"/>
          <w:b/>
          <w:sz w:val="20"/>
        </w:rPr>
      </w:pPr>
    </w:p>
    <w:p w14:paraId="45A6443D" w14:textId="77777777" w:rsidR="0032478C" w:rsidRDefault="005A15AB">
      <w:pPr>
        <w:spacing w:before="1" w:line="244" w:lineRule="auto"/>
        <w:ind w:left="1493" w:right="1703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Hueles</w:t>
      </w:r>
      <w:r>
        <w:rPr>
          <w:rFonts w:ascii="Comic Sans MS" w:hAnsi="Comic Sans MS"/>
          <w:b/>
          <w:spacing w:val="-1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maestro.</w:t>
      </w:r>
      <w:r>
        <w:rPr>
          <w:rFonts w:ascii="Comic Sans MS" w:hAnsi="Comic Sans MS"/>
          <w:b/>
          <w:spacing w:val="-1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Yo</w:t>
      </w:r>
      <w:r>
        <w:rPr>
          <w:rFonts w:ascii="Comic Sans MS" w:hAnsi="Comic Sans MS"/>
          <w:b/>
          <w:spacing w:val="-1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nunca</w:t>
      </w:r>
      <w:r>
        <w:rPr>
          <w:rFonts w:ascii="Comic Sans MS" w:hAnsi="Comic Sans MS"/>
          <w:b/>
          <w:spacing w:val="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había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pensado</w:t>
      </w:r>
      <w:r>
        <w:rPr>
          <w:rFonts w:ascii="Comic Sans MS" w:hAnsi="Comic Sans MS"/>
          <w:b/>
          <w:spacing w:val="-1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en</w:t>
      </w:r>
      <w:r>
        <w:rPr>
          <w:rFonts w:ascii="Comic Sans MS" w:hAnsi="Comic Sans MS"/>
          <w:b/>
          <w:spacing w:val="-1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ese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olor,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no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lo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había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llamado</w:t>
      </w:r>
      <w:r>
        <w:rPr>
          <w:rFonts w:ascii="Comic Sans MS" w:hAnsi="Comic Sans MS"/>
          <w:b/>
          <w:spacing w:val="-1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así,</w:t>
      </w:r>
      <w:r>
        <w:rPr>
          <w:rFonts w:ascii="Comic Sans MS" w:hAnsi="Comic Sans MS"/>
          <w:b/>
          <w:spacing w:val="-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nunca</w:t>
      </w:r>
      <w:r>
        <w:rPr>
          <w:rFonts w:ascii="Comic Sans MS" w:hAnsi="Comic Sans MS"/>
          <w:b/>
          <w:spacing w:val="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supe</w:t>
      </w:r>
      <w:r>
        <w:rPr>
          <w:rFonts w:ascii="Comic Sans MS" w:hAnsi="Comic Sans MS"/>
          <w:b/>
          <w:spacing w:val="-7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definirlo,</w:t>
      </w:r>
      <w:r>
        <w:rPr>
          <w:rFonts w:ascii="Comic Sans MS" w:hAnsi="Comic Sans MS"/>
          <w:b/>
          <w:spacing w:val="1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pero</w:t>
      </w:r>
      <w:r>
        <w:rPr>
          <w:rFonts w:ascii="Comic Sans MS" w:hAnsi="Comic Sans MS"/>
          <w:b/>
          <w:spacing w:val="-1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ahora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sé,</w:t>
      </w:r>
      <w:r>
        <w:rPr>
          <w:rFonts w:ascii="Comic Sans MS" w:hAnsi="Comic Sans MS"/>
          <w:b/>
          <w:spacing w:val="-1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que,</w:t>
      </w:r>
      <w:r>
        <w:rPr>
          <w:rFonts w:ascii="Comic Sans MS" w:hAnsi="Comic Sans MS"/>
          <w:b/>
          <w:spacing w:val="-1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es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mi</w:t>
      </w:r>
      <w:r>
        <w:rPr>
          <w:rFonts w:ascii="Comic Sans MS" w:hAnsi="Comic Sans MS"/>
          <w:b/>
          <w:spacing w:val="-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profesora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huele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dulcemente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maestra.</w:t>
      </w:r>
    </w:p>
    <w:p w14:paraId="1694C0FD" w14:textId="77777777" w:rsidR="0032478C" w:rsidRDefault="0032478C">
      <w:pPr>
        <w:pStyle w:val="Textoindependiente"/>
        <w:spacing w:before="3"/>
        <w:rPr>
          <w:rFonts w:ascii="Comic Sans MS"/>
          <w:b/>
          <w:sz w:val="19"/>
        </w:rPr>
      </w:pPr>
    </w:p>
    <w:p w14:paraId="63BC61CE" w14:textId="77777777" w:rsidR="0032478C" w:rsidRDefault="005A15AB">
      <w:pPr>
        <w:spacing w:line="244" w:lineRule="auto"/>
        <w:ind w:left="1490" w:right="1703"/>
        <w:jc w:val="center"/>
        <w:rPr>
          <w:rFonts w:ascii="Comic Sans MS"/>
          <w:b/>
          <w:sz w:val="18"/>
        </w:rPr>
      </w:pPr>
      <w:r>
        <w:rPr>
          <w:rFonts w:ascii="Comic Sans MS"/>
          <w:b/>
          <w:spacing w:val="-1"/>
          <w:sz w:val="18"/>
        </w:rPr>
        <w:t>Hueles</w:t>
      </w:r>
      <w:r>
        <w:rPr>
          <w:rFonts w:ascii="Comic Sans MS"/>
          <w:b/>
          <w:spacing w:val="-8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a</w:t>
      </w:r>
      <w:r>
        <w:rPr>
          <w:rFonts w:ascii="Comic Sans MS"/>
          <w:b/>
          <w:spacing w:val="-8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maestra</w:t>
      </w:r>
      <w:r>
        <w:rPr>
          <w:rFonts w:ascii="Comic Sans MS"/>
          <w:b/>
          <w:spacing w:val="-6"/>
          <w:sz w:val="18"/>
        </w:rPr>
        <w:t xml:space="preserve"> </w:t>
      </w:r>
      <w:r>
        <w:rPr>
          <w:rFonts w:ascii="Comic Sans MS"/>
          <w:b/>
          <w:sz w:val="18"/>
        </w:rPr>
        <w:t>cuando</w:t>
      </w:r>
      <w:r>
        <w:rPr>
          <w:rFonts w:ascii="Comic Sans MS"/>
          <w:b/>
          <w:spacing w:val="-17"/>
          <w:sz w:val="18"/>
        </w:rPr>
        <w:t xml:space="preserve"> </w:t>
      </w:r>
      <w:r>
        <w:rPr>
          <w:rFonts w:ascii="Comic Sans MS"/>
          <w:b/>
          <w:sz w:val="18"/>
        </w:rPr>
        <w:t>con</w:t>
      </w:r>
      <w:r>
        <w:rPr>
          <w:rFonts w:ascii="Comic Sans MS"/>
          <w:b/>
          <w:spacing w:val="-3"/>
          <w:sz w:val="18"/>
        </w:rPr>
        <w:t xml:space="preserve"> </w:t>
      </w:r>
      <w:r>
        <w:rPr>
          <w:rFonts w:ascii="Comic Sans MS"/>
          <w:b/>
          <w:sz w:val="18"/>
        </w:rPr>
        <w:t>ellos</w:t>
      </w:r>
      <w:r>
        <w:rPr>
          <w:rFonts w:ascii="Comic Sans MS"/>
          <w:b/>
          <w:spacing w:val="1"/>
          <w:sz w:val="18"/>
        </w:rPr>
        <w:t xml:space="preserve"> </w:t>
      </w:r>
      <w:r>
        <w:rPr>
          <w:rFonts w:ascii="Comic Sans MS"/>
          <w:b/>
          <w:sz w:val="18"/>
        </w:rPr>
        <w:t>cantas</w:t>
      </w:r>
      <w:r>
        <w:rPr>
          <w:rFonts w:ascii="Comic Sans MS"/>
          <w:b/>
          <w:spacing w:val="-8"/>
          <w:sz w:val="18"/>
        </w:rPr>
        <w:t xml:space="preserve"> </w:t>
      </w:r>
      <w:r>
        <w:rPr>
          <w:rFonts w:ascii="Comic Sans MS"/>
          <w:b/>
          <w:sz w:val="18"/>
        </w:rPr>
        <w:t>y</w:t>
      </w:r>
      <w:r>
        <w:rPr>
          <w:rFonts w:ascii="Comic Sans MS"/>
          <w:b/>
          <w:spacing w:val="-5"/>
          <w:sz w:val="18"/>
        </w:rPr>
        <w:t xml:space="preserve"> </w:t>
      </w:r>
      <w:r>
        <w:rPr>
          <w:rFonts w:ascii="Comic Sans MS"/>
          <w:b/>
          <w:sz w:val="18"/>
        </w:rPr>
        <w:t>cuentas</w:t>
      </w:r>
      <w:r>
        <w:rPr>
          <w:rFonts w:ascii="Comic Sans MS"/>
          <w:b/>
          <w:spacing w:val="-10"/>
          <w:sz w:val="18"/>
        </w:rPr>
        <w:t xml:space="preserve"> </w:t>
      </w:r>
      <w:r>
        <w:rPr>
          <w:rFonts w:ascii="Comic Sans MS"/>
          <w:b/>
          <w:sz w:val="18"/>
        </w:rPr>
        <w:t>cuentos,</w:t>
      </w:r>
      <w:r>
        <w:rPr>
          <w:rFonts w:ascii="Comic Sans MS"/>
          <w:b/>
          <w:spacing w:val="-14"/>
          <w:sz w:val="18"/>
        </w:rPr>
        <w:t xml:space="preserve"> </w:t>
      </w:r>
      <w:r>
        <w:rPr>
          <w:rFonts w:ascii="Comic Sans MS"/>
          <w:b/>
          <w:sz w:val="18"/>
        </w:rPr>
        <w:t>cuando</w:t>
      </w:r>
      <w:r>
        <w:rPr>
          <w:rFonts w:ascii="Comic Sans MS"/>
          <w:b/>
          <w:spacing w:val="-19"/>
          <w:sz w:val="18"/>
        </w:rPr>
        <w:t xml:space="preserve"> </w:t>
      </w:r>
      <w:r>
        <w:rPr>
          <w:rFonts w:ascii="Comic Sans MS"/>
          <w:b/>
          <w:sz w:val="18"/>
        </w:rPr>
        <w:t>escuchas</w:t>
      </w:r>
      <w:r>
        <w:rPr>
          <w:rFonts w:ascii="Comic Sans MS"/>
          <w:b/>
          <w:spacing w:val="-9"/>
          <w:sz w:val="18"/>
        </w:rPr>
        <w:t xml:space="preserve"> </w:t>
      </w:r>
      <w:r>
        <w:rPr>
          <w:rFonts w:ascii="Comic Sans MS"/>
          <w:b/>
          <w:sz w:val="18"/>
        </w:rPr>
        <w:t>sus</w:t>
      </w:r>
      <w:r>
        <w:rPr>
          <w:rFonts w:ascii="Comic Sans MS"/>
          <w:b/>
          <w:spacing w:val="-6"/>
          <w:sz w:val="18"/>
        </w:rPr>
        <w:t xml:space="preserve"> </w:t>
      </w:r>
      <w:r>
        <w:rPr>
          <w:rFonts w:ascii="Comic Sans MS"/>
          <w:b/>
          <w:sz w:val="18"/>
        </w:rPr>
        <w:t>quejas</w:t>
      </w:r>
      <w:r>
        <w:rPr>
          <w:rFonts w:ascii="Comic Sans MS"/>
          <w:b/>
          <w:spacing w:val="-8"/>
          <w:sz w:val="18"/>
        </w:rPr>
        <w:t xml:space="preserve"> </w:t>
      </w:r>
      <w:r>
        <w:rPr>
          <w:rFonts w:ascii="Comic Sans MS"/>
          <w:b/>
          <w:sz w:val="18"/>
        </w:rPr>
        <w:t>y</w:t>
      </w:r>
      <w:r>
        <w:rPr>
          <w:rFonts w:ascii="Comic Sans MS"/>
          <w:b/>
          <w:spacing w:val="-75"/>
          <w:sz w:val="18"/>
        </w:rPr>
        <w:t xml:space="preserve"> </w:t>
      </w:r>
      <w:r>
        <w:rPr>
          <w:rFonts w:ascii="Comic Sans MS"/>
          <w:b/>
          <w:sz w:val="18"/>
        </w:rPr>
        <w:t>oyes</w:t>
      </w:r>
      <w:r>
        <w:rPr>
          <w:rFonts w:ascii="Comic Sans MS"/>
          <w:b/>
          <w:spacing w:val="-4"/>
          <w:sz w:val="18"/>
        </w:rPr>
        <w:t xml:space="preserve"> </w:t>
      </w:r>
      <w:r>
        <w:rPr>
          <w:rFonts w:ascii="Comic Sans MS"/>
          <w:b/>
          <w:sz w:val="18"/>
        </w:rPr>
        <w:t>sus</w:t>
      </w:r>
      <w:r>
        <w:rPr>
          <w:rFonts w:ascii="Comic Sans MS"/>
          <w:b/>
          <w:spacing w:val="-4"/>
          <w:sz w:val="18"/>
        </w:rPr>
        <w:t xml:space="preserve"> </w:t>
      </w:r>
      <w:r>
        <w:rPr>
          <w:rFonts w:ascii="Comic Sans MS"/>
          <w:b/>
          <w:sz w:val="18"/>
        </w:rPr>
        <w:t>problemas</w:t>
      </w:r>
      <w:r>
        <w:rPr>
          <w:rFonts w:ascii="Comic Sans MS"/>
          <w:b/>
          <w:spacing w:val="8"/>
          <w:sz w:val="18"/>
        </w:rPr>
        <w:t xml:space="preserve"> </w:t>
      </w:r>
      <w:r>
        <w:rPr>
          <w:rFonts w:ascii="Comic Sans MS"/>
          <w:b/>
          <w:sz w:val="18"/>
        </w:rPr>
        <w:t>y te haces</w:t>
      </w:r>
      <w:r>
        <w:rPr>
          <w:rFonts w:ascii="Comic Sans MS"/>
          <w:b/>
          <w:spacing w:val="-3"/>
          <w:sz w:val="18"/>
        </w:rPr>
        <w:t xml:space="preserve"> </w:t>
      </w:r>
      <w:r>
        <w:rPr>
          <w:rFonts w:ascii="Comic Sans MS"/>
          <w:b/>
          <w:sz w:val="18"/>
        </w:rPr>
        <w:t>amigo.</w:t>
      </w:r>
    </w:p>
    <w:p w14:paraId="4D010902" w14:textId="77777777" w:rsidR="0032478C" w:rsidRDefault="0032478C">
      <w:pPr>
        <w:pStyle w:val="Textoindependiente"/>
        <w:spacing w:before="3"/>
        <w:rPr>
          <w:rFonts w:ascii="Comic Sans MS"/>
          <w:b/>
          <w:sz w:val="19"/>
        </w:rPr>
      </w:pPr>
    </w:p>
    <w:p w14:paraId="3BC35E27" w14:textId="77777777" w:rsidR="0032478C" w:rsidRDefault="005A15AB">
      <w:pPr>
        <w:spacing w:before="1"/>
        <w:ind w:left="1512" w:right="1703"/>
        <w:jc w:val="center"/>
        <w:rPr>
          <w:rFonts w:ascii="Comic Sans MS"/>
          <w:b/>
          <w:sz w:val="18"/>
        </w:rPr>
      </w:pPr>
      <w:r>
        <w:rPr>
          <w:rFonts w:ascii="Comic Sans MS"/>
          <w:b/>
          <w:spacing w:val="-1"/>
          <w:sz w:val="18"/>
        </w:rPr>
        <w:t>Hueles</w:t>
      </w:r>
      <w:r>
        <w:rPr>
          <w:rFonts w:ascii="Comic Sans MS"/>
          <w:b/>
          <w:spacing w:val="-9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a</w:t>
      </w:r>
      <w:r>
        <w:rPr>
          <w:rFonts w:ascii="Comic Sans MS"/>
          <w:b/>
          <w:spacing w:val="-7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maestra</w:t>
      </w:r>
      <w:r>
        <w:rPr>
          <w:rFonts w:ascii="Comic Sans MS"/>
          <w:b/>
          <w:spacing w:val="-4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cuando</w:t>
      </w:r>
      <w:r>
        <w:rPr>
          <w:rFonts w:ascii="Comic Sans MS"/>
          <w:b/>
          <w:spacing w:val="-18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los</w:t>
      </w:r>
      <w:r>
        <w:rPr>
          <w:rFonts w:ascii="Comic Sans MS"/>
          <w:b/>
          <w:spacing w:val="2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reprendes</w:t>
      </w:r>
      <w:r>
        <w:rPr>
          <w:rFonts w:ascii="Comic Sans MS"/>
          <w:b/>
          <w:spacing w:val="-8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a</w:t>
      </w:r>
      <w:r>
        <w:rPr>
          <w:rFonts w:ascii="Comic Sans MS"/>
          <w:b/>
          <w:spacing w:val="-7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tiempo</w:t>
      </w:r>
      <w:r>
        <w:rPr>
          <w:rFonts w:ascii="Comic Sans MS"/>
          <w:b/>
          <w:spacing w:val="-18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e</w:t>
      </w:r>
      <w:r>
        <w:rPr>
          <w:rFonts w:ascii="Comic Sans MS"/>
          <w:b/>
          <w:spacing w:val="-5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impones</w:t>
      </w:r>
      <w:r>
        <w:rPr>
          <w:rFonts w:ascii="Comic Sans MS"/>
          <w:b/>
          <w:spacing w:val="2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una</w:t>
      </w:r>
      <w:r>
        <w:rPr>
          <w:rFonts w:ascii="Comic Sans MS"/>
          <w:b/>
          <w:spacing w:val="4"/>
          <w:sz w:val="18"/>
        </w:rPr>
        <w:t xml:space="preserve"> </w:t>
      </w:r>
      <w:r>
        <w:rPr>
          <w:rFonts w:ascii="Comic Sans MS"/>
          <w:b/>
          <w:spacing w:val="-1"/>
          <w:sz w:val="18"/>
        </w:rPr>
        <w:t>disciplina</w:t>
      </w:r>
      <w:r>
        <w:rPr>
          <w:rFonts w:ascii="Comic Sans MS"/>
          <w:b/>
          <w:spacing w:val="18"/>
          <w:sz w:val="18"/>
        </w:rPr>
        <w:t xml:space="preserve"> </w:t>
      </w:r>
      <w:r>
        <w:rPr>
          <w:rFonts w:ascii="Comic Sans MS"/>
          <w:b/>
          <w:sz w:val="18"/>
        </w:rPr>
        <w:t>dulce</w:t>
      </w:r>
      <w:r>
        <w:rPr>
          <w:rFonts w:ascii="Comic Sans MS"/>
          <w:b/>
          <w:spacing w:val="-10"/>
          <w:sz w:val="18"/>
        </w:rPr>
        <w:t xml:space="preserve"> </w:t>
      </w:r>
      <w:r>
        <w:rPr>
          <w:rFonts w:ascii="Comic Sans MS"/>
          <w:b/>
          <w:sz w:val="18"/>
        </w:rPr>
        <w:t>y</w:t>
      </w:r>
      <w:r>
        <w:rPr>
          <w:rFonts w:ascii="Comic Sans MS"/>
          <w:b/>
          <w:spacing w:val="-6"/>
          <w:sz w:val="18"/>
        </w:rPr>
        <w:t xml:space="preserve"> </w:t>
      </w:r>
      <w:r>
        <w:rPr>
          <w:rFonts w:ascii="Comic Sans MS"/>
          <w:b/>
          <w:sz w:val="18"/>
        </w:rPr>
        <w:t>firme.</w:t>
      </w:r>
    </w:p>
    <w:p w14:paraId="50FFE27F" w14:textId="77777777" w:rsidR="0032478C" w:rsidRDefault="0032478C">
      <w:pPr>
        <w:pStyle w:val="Textoindependiente"/>
        <w:spacing w:before="10"/>
        <w:rPr>
          <w:rFonts w:ascii="Comic Sans MS"/>
          <w:b/>
          <w:sz w:val="19"/>
        </w:rPr>
      </w:pPr>
    </w:p>
    <w:p w14:paraId="03A1044C" w14:textId="77777777" w:rsidR="0032478C" w:rsidRDefault="005A15AB">
      <w:pPr>
        <w:ind w:left="1538" w:right="1703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Hueles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maestra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cuando</w:t>
      </w:r>
      <w:r>
        <w:rPr>
          <w:rFonts w:ascii="Comic Sans MS" w:hAnsi="Comic Sans MS"/>
          <w:b/>
          <w:spacing w:val="-1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sabes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decir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“Si”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cuando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sabes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decir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“No”.</w:t>
      </w:r>
    </w:p>
    <w:p w14:paraId="532E8923" w14:textId="77777777" w:rsidR="0032478C" w:rsidRDefault="0032478C">
      <w:pPr>
        <w:pStyle w:val="Textoindependiente"/>
        <w:spacing w:before="13"/>
        <w:rPr>
          <w:rFonts w:ascii="Comic Sans MS"/>
          <w:b/>
          <w:sz w:val="20"/>
        </w:rPr>
      </w:pPr>
    </w:p>
    <w:p w14:paraId="3B4FE007" w14:textId="77777777" w:rsidR="0032478C" w:rsidRDefault="005A15AB">
      <w:pPr>
        <w:spacing w:line="242" w:lineRule="auto"/>
        <w:ind w:left="1502" w:right="1709" w:hanging="15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Hueles a maestra cuando juegas con tus alumnos sin importante que pasó con tu arreglo,</w:t>
      </w:r>
      <w:r>
        <w:rPr>
          <w:rFonts w:ascii="Comic Sans MS" w:hAnsi="Comic Sans MS"/>
          <w:b/>
          <w:spacing w:val="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cuando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con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ellos vuelves</w:t>
      </w:r>
      <w:r>
        <w:rPr>
          <w:rFonts w:ascii="Comic Sans MS" w:hAnsi="Comic Sans MS"/>
          <w:b/>
          <w:spacing w:val="-1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1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ser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niño(a)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compartes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el</w:t>
      </w:r>
      <w:r>
        <w:rPr>
          <w:rFonts w:ascii="Comic Sans MS" w:hAnsi="Comic Sans MS"/>
          <w:b/>
          <w:spacing w:val="-1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juego</w:t>
      </w:r>
      <w:r>
        <w:rPr>
          <w:rFonts w:ascii="Comic Sans MS" w:hAnsi="Comic Sans MS"/>
          <w:b/>
          <w:spacing w:val="-1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con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el</w:t>
      </w:r>
      <w:r>
        <w:rPr>
          <w:rFonts w:ascii="Comic Sans MS" w:hAnsi="Comic Sans MS"/>
          <w:b/>
          <w:spacing w:val="-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trompo,</w:t>
      </w:r>
      <w:r>
        <w:rPr>
          <w:rFonts w:ascii="Comic Sans MS" w:hAnsi="Comic Sans MS"/>
          <w:b/>
          <w:spacing w:val="-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la</w:t>
      </w:r>
      <w:r>
        <w:rPr>
          <w:rFonts w:ascii="Comic Sans MS" w:hAnsi="Comic Sans MS"/>
          <w:b/>
          <w:spacing w:val="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pelota,</w:t>
      </w:r>
      <w:r>
        <w:rPr>
          <w:rFonts w:ascii="Comic Sans MS" w:hAnsi="Comic Sans MS"/>
          <w:b/>
          <w:spacing w:val="-1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la</w:t>
      </w:r>
      <w:r>
        <w:rPr>
          <w:rFonts w:ascii="Comic Sans MS" w:hAnsi="Comic Sans MS"/>
          <w:b/>
          <w:spacing w:val="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bola.</w:t>
      </w:r>
    </w:p>
    <w:p w14:paraId="02523DFE" w14:textId="77777777" w:rsidR="0032478C" w:rsidRDefault="0032478C">
      <w:pPr>
        <w:pStyle w:val="Textoindependiente"/>
        <w:spacing w:before="8"/>
        <w:rPr>
          <w:rFonts w:ascii="Comic Sans MS"/>
          <w:b/>
          <w:sz w:val="19"/>
        </w:rPr>
      </w:pPr>
    </w:p>
    <w:p w14:paraId="2820FDC2" w14:textId="77777777" w:rsidR="0032478C" w:rsidRDefault="005A15AB">
      <w:pPr>
        <w:ind w:left="1521" w:right="1703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Hueles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maestra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cuando</w:t>
      </w:r>
      <w:r>
        <w:rPr>
          <w:rFonts w:ascii="Comic Sans MS" w:hAnsi="Comic Sans MS"/>
          <w:b/>
          <w:spacing w:val="-1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le</w:t>
      </w:r>
      <w:r>
        <w:rPr>
          <w:rFonts w:ascii="Comic Sans MS" w:hAnsi="Comic Sans MS"/>
          <w:b/>
          <w:spacing w:val="-9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enseñas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perdonar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no</w:t>
      </w:r>
      <w:r>
        <w:rPr>
          <w:rFonts w:ascii="Comic Sans MS" w:hAnsi="Comic Sans MS"/>
          <w:b/>
          <w:spacing w:val="-20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odiar.</w:t>
      </w:r>
    </w:p>
    <w:p w14:paraId="14B3D612" w14:textId="77777777" w:rsidR="0032478C" w:rsidRDefault="0032478C">
      <w:pPr>
        <w:pStyle w:val="Textoindependiente"/>
        <w:spacing w:before="10"/>
        <w:rPr>
          <w:rFonts w:ascii="Comic Sans MS"/>
          <w:b/>
          <w:sz w:val="19"/>
        </w:rPr>
      </w:pPr>
    </w:p>
    <w:p w14:paraId="52282BCE" w14:textId="77777777" w:rsidR="0032478C" w:rsidRDefault="005A15AB">
      <w:pPr>
        <w:spacing w:line="242" w:lineRule="auto"/>
        <w:ind w:left="1506" w:right="1703"/>
        <w:jc w:val="center"/>
        <w:rPr>
          <w:rFonts w:ascii="Comic Sans MS" w:hAnsi="Comic Sans MS"/>
          <w:b/>
          <w:sz w:val="18"/>
        </w:rPr>
      </w:pPr>
      <w:r>
        <w:rPr>
          <w:rFonts w:ascii="Comic Sans MS" w:hAnsi="Comic Sans MS"/>
          <w:b/>
          <w:sz w:val="18"/>
        </w:rPr>
        <w:t>Mi</w:t>
      </w:r>
      <w:r>
        <w:rPr>
          <w:rFonts w:ascii="Comic Sans MS" w:hAnsi="Comic Sans MS"/>
          <w:b/>
          <w:spacing w:val="-1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estudiante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me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dijo</w:t>
      </w:r>
      <w:r>
        <w:rPr>
          <w:rFonts w:ascii="Comic Sans MS" w:hAnsi="Comic Sans MS"/>
          <w:b/>
          <w:spacing w:val="-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que</w:t>
      </w:r>
      <w:r>
        <w:rPr>
          <w:rFonts w:ascii="Comic Sans MS" w:hAnsi="Comic Sans MS"/>
          <w:b/>
          <w:spacing w:val="-8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yo</w:t>
      </w:r>
      <w:r>
        <w:rPr>
          <w:rFonts w:ascii="Comic Sans MS" w:hAnsi="Comic Sans MS"/>
          <w:b/>
          <w:spacing w:val="-1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olía</w:t>
      </w:r>
      <w:r>
        <w:rPr>
          <w:rFonts w:ascii="Comic Sans MS" w:hAnsi="Comic Sans MS"/>
          <w:b/>
          <w:spacing w:val="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maestra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yo</w:t>
      </w:r>
      <w:r>
        <w:rPr>
          <w:rFonts w:ascii="Comic Sans MS" w:hAnsi="Comic Sans MS"/>
          <w:b/>
          <w:spacing w:val="-1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me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siento</w:t>
      </w:r>
      <w:r>
        <w:rPr>
          <w:rFonts w:ascii="Comic Sans MS" w:hAnsi="Comic Sans MS"/>
          <w:b/>
          <w:spacing w:val="-1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muy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 xml:space="preserve">feliz. </w:t>
      </w:r>
      <w:proofErr w:type="gramStart"/>
      <w:r>
        <w:rPr>
          <w:rFonts w:ascii="Comic Sans MS" w:hAnsi="Comic Sans MS"/>
          <w:b/>
          <w:sz w:val="18"/>
        </w:rPr>
        <w:t>Ojala</w:t>
      </w:r>
      <w:proofErr w:type="gramEnd"/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todas</w:t>
      </w:r>
      <w:r>
        <w:rPr>
          <w:rFonts w:ascii="Comic Sans MS" w:hAnsi="Comic Sans MS"/>
          <w:b/>
          <w:spacing w:val="-4"/>
          <w:sz w:val="18"/>
        </w:rPr>
        <w:t xml:space="preserve"> </w:t>
      </w:r>
      <w:r>
        <w:rPr>
          <w:rFonts w:ascii="Comic Sans MS" w:hAnsi="Comic Sans MS"/>
          <w:b/>
          <w:sz w:val="18"/>
        </w:rPr>
        <w:t>las</w:t>
      </w:r>
      <w:r>
        <w:rPr>
          <w:rFonts w:ascii="Comic Sans MS" w:hAnsi="Comic Sans MS"/>
          <w:b/>
          <w:spacing w:val="-7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maestras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tuviéramos</w:t>
      </w:r>
      <w:r>
        <w:rPr>
          <w:rFonts w:ascii="Comic Sans MS" w:hAnsi="Comic Sans MS"/>
          <w:b/>
          <w:spacing w:val="-5"/>
          <w:sz w:val="18"/>
        </w:rPr>
        <w:t xml:space="preserve"> </w:t>
      </w:r>
      <w:r>
        <w:rPr>
          <w:rFonts w:ascii="Comic Sans MS" w:hAnsi="Comic Sans MS"/>
          <w:b/>
          <w:sz w:val="18"/>
        </w:rPr>
        <w:t>siempre</w:t>
      </w:r>
      <w:r>
        <w:rPr>
          <w:rFonts w:ascii="Comic Sans MS" w:hAnsi="Comic Sans MS"/>
          <w:b/>
          <w:spacing w:val="-3"/>
          <w:sz w:val="18"/>
        </w:rPr>
        <w:t xml:space="preserve"> </w:t>
      </w:r>
      <w:r>
        <w:rPr>
          <w:rFonts w:ascii="Comic Sans MS" w:hAnsi="Comic Sans MS"/>
          <w:b/>
          <w:sz w:val="18"/>
        </w:rPr>
        <w:t>ese</w:t>
      </w:r>
      <w:r>
        <w:rPr>
          <w:rFonts w:ascii="Comic Sans MS" w:hAnsi="Comic Sans MS"/>
          <w:b/>
          <w:spacing w:val="-1"/>
          <w:sz w:val="18"/>
        </w:rPr>
        <w:t xml:space="preserve"> </w:t>
      </w:r>
      <w:r>
        <w:rPr>
          <w:rFonts w:ascii="Comic Sans MS" w:hAnsi="Comic Sans MS"/>
          <w:b/>
          <w:sz w:val="18"/>
        </w:rPr>
        <w:t>noble</w:t>
      </w:r>
      <w:r>
        <w:rPr>
          <w:rFonts w:ascii="Comic Sans MS" w:hAnsi="Comic Sans MS"/>
          <w:b/>
          <w:spacing w:val="-7"/>
          <w:sz w:val="18"/>
        </w:rPr>
        <w:t xml:space="preserve"> </w:t>
      </w:r>
      <w:r>
        <w:rPr>
          <w:rFonts w:ascii="Comic Sans MS" w:hAnsi="Comic Sans MS"/>
          <w:b/>
          <w:sz w:val="18"/>
        </w:rPr>
        <w:t>y</w:t>
      </w:r>
      <w:r>
        <w:rPr>
          <w:rFonts w:ascii="Comic Sans MS" w:hAnsi="Comic Sans MS"/>
          <w:b/>
          <w:spacing w:val="-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dulce</w:t>
      </w:r>
      <w:r>
        <w:rPr>
          <w:rFonts w:ascii="Comic Sans MS" w:hAnsi="Comic Sans MS"/>
          <w:b/>
          <w:spacing w:val="-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olor</w:t>
      </w:r>
      <w:r>
        <w:rPr>
          <w:rFonts w:ascii="Comic Sans MS" w:hAnsi="Comic Sans MS"/>
          <w:b/>
          <w:spacing w:val="6"/>
          <w:sz w:val="18"/>
        </w:rPr>
        <w:t xml:space="preserve"> </w:t>
      </w:r>
      <w:r>
        <w:rPr>
          <w:rFonts w:ascii="Comic Sans MS" w:hAnsi="Comic Sans MS"/>
          <w:b/>
          <w:sz w:val="18"/>
        </w:rPr>
        <w:t>a</w:t>
      </w:r>
      <w:r>
        <w:rPr>
          <w:rFonts w:ascii="Comic Sans MS" w:hAnsi="Comic Sans MS"/>
          <w:b/>
          <w:spacing w:val="-2"/>
          <w:sz w:val="18"/>
        </w:rPr>
        <w:t xml:space="preserve"> </w:t>
      </w:r>
      <w:r>
        <w:rPr>
          <w:rFonts w:ascii="Comic Sans MS" w:hAnsi="Comic Sans MS"/>
          <w:b/>
          <w:sz w:val="18"/>
        </w:rPr>
        <w:t>maestra.</w:t>
      </w:r>
    </w:p>
    <w:p w14:paraId="6A2571AC" w14:textId="77777777" w:rsidR="0032478C" w:rsidRDefault="0032478C">
      <w:pPr>
        <w:pStyle w:val="Textoindependiente"/>
        <w:spacing w:before="1"/>
        <w:rPr>
          <w:rFonts w:ascii="Comic Sans MS"/>
          <w:b/>
          <w:sz w:val="20"/>
        </w:rPr>
      </w:pPr>
    </w:p>
    <w:p w14:paraId="3986CCA5" w14:textId="77777777" w:rsidR="0032478C" w:rsidRDefault="005A15AB">
      <w:pPr>
        <w:ind w:left="1562" w:right="1681"/>
        <w:jc w:val="center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¿Y</w:t>
      </w:r>
      <w:r>
        <w:rPr>
          <w:rFonts w:ascii="Comic Sans MS" w:hAnsi="Comic Sans MS"/>
          <w:b/>
          <w:spacing w:val="20"/>
          <w:sz w:val="19"/>
        </w:rPr>
        <w:t xml:space="preserve"> </w:t>
      </w:r>
      <w:r>
        <w:rPr>
          <w:rFonts w:ascii="Comic Sans MS" w:hAnsi="Comic Sans MS"/>
          <w:b/>
          <w:sz w:val="19"/>
        </w:rPr>
        <w:t>TÚ</w:t>
      </w:r>
      <w:r>
        <w:rPr>
          <w:rFonts w:ascii="Comic Sans MS" w:hAnsi="Comic Sans MS"/>
          <w:b/>
          <w:spacing w:val="16"/>
          <w:sz w:val="19"/>
        </w:rPr>
        <w:t xml:space="preserve"> </w:t>
      </w:r>
      <w:r>
        <w:rPr>
          <w:rFonts w:ascii="Comic Sans MS" w:hAnsi="Comic Sans MS"/>
          <w:b/>
          <w:sz w:val="19"/>
        </w:rPr>
        <w:t>HUELES</w:t>
      </w:r>
      <w:r>
        <w:rPr>
          <w:rFonts w:ascii="Comic Sans MS" w:hAnsi="Comic Sans MS"/>
          <w:b/>
          <w:spacing w:val="29"/>
          <w:sz w:val="19"/>
        </w:rPr>
        <w:t xml:space="preserve"> </w:t>
      </w:r>
      <w:r>
        <w:rPr>
          <w:rFonts w:ascii="Comic Sans MS" w:hAnsi="Comic Sans MS"/>
          <w:b/>
          <w:sz w:val="19"/>
        </w:rPr>
        <w:t>A</w:t>
      </w:r>
      <w:r>
        <w:rPr>
          <w:rFonts w:ascii="Comic Sans MS" w:hAnsi="Comic Sans MS"/>
          <w:b/>
          <w:spacing w:val="19"/>
          <w:sz w:val="19"/>
        </w:rPr>
        <w:t xml:space="preserve"> </w:t>
      </w:r>
      <w:r>
        <w:rPr>
          <w:rFonts w:ascii="Comic Sans MS" w:hAnsi="Comic Sans MS"/>
          <w:b/>
          <w:sz w:val="19"/>
        </w:rPr>
        <w:t>MAESTRO?</w:t>
      </w:r>
    </w:p>
    <w:p w14:paraId="0365A4C5" w14:textId="77777777" w:rsidR="0032478C" w:rsidRDefault="0032478C">
      <w:pPr>
        <w:jc w:val="center"/>
        <w:rPr>
          <w:rFonts w:ascii="Comic Sans MS" w:hAnsi="Comic Sans MS"/>
          <w:sz w:val="19"/>
        </w:rPr>
        <w:sectPr w:rsidR="0032478C">
          <w:pgSz w:w="11920" w:h="16860"/>
          <w:pgMar w:top="1500" w:right="340" w:bottom="280" w:left="300" w:header="720" w:footer="720" w:gutter="0"/>
          <w:cols w:space="720"/>
        </w:sectPr>
      </w:pPr>
    </w:p>
    <w:p w14:paraId="6D6ED056" w14:textId="77777777" w:rsidR="0032478C" w:rsidRDefault="005A15AB">
      <w:pPr>
        <w:pStyle w:val="Textoindependiente"/>
        <w:ind w:left="451"/>
        <w:rPr>
          <w:rFonts w:ascii="Comic Sans MS"/>
          <w:sz w:val="20"/>
        </w:rPr>
      </w:pPr>
      <w:r>
        <w:rPr>
          <w:rFonts w:ascii="Comic Sans MS"/>
          <w:noProof/>
          <w:sz w:val="20"/>
        </w:rPr>
        <w:lastRenderedPageBreak/>
        <w:drawing>
          <wp:inline distT="0" distB="0" distL="0" distR="0" wp14:anchorId="0F61D095" wp14:editId="368B8B05">
            <wp:extent cx="6634478" cy="9239250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4478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6AFA" w14:textId="77777777" w:rsidR="0032478C" w:rsidRDefault="0032478C">
      <w:pPr>
        <w:rPr>
          <w:rFonts w:ascii="Comic Sans MS"/>
          <w:sz w:val="20"/>
        </w:rPr>
        <w:sectPr w:rsidR="0032478C">
          <w:pgSz w:w="11920" w:h="16860"/>
          <w:pgMar w:top="1300" w:right="340" w:bottom="280" w:left="300" w:header="720" w:footer="720" w:gutter="0"/>
          <w:cols w:space="720"/>
        </w:sectPr>
      </w:pPr>
    </w:p>
    <w:p w14:paraId="3583DCDA" w14:textId="22244770" w:rsidR="0032478C" w:rsidRDefault="0070376B">
      <w:pPr>
        <w:pStyle w:val="Textoindependiente"/>
        <w:rPr>
          <w:rFonts w:ascii="Comic Sans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0656" behindDoc="1" locked="0" layoutInCell="1" allowOverlap="1" wp14:anchorId="2260FCB6" wp14:editId="4E58077E">
                <wp:simplePos x="0" y="0"/>
                <wp:positionH relativeFrom="page">
                  <wp:posOffset>888365</wp:posOffset>
                </wp:positionH>
                <wp:positionV relativeFrom="page">
                  <wp:posOffset>869950</wp:posOffset>
                </wp:positionV>
                <wp:extent cx="6163310" cy="9246235"/>
                <wp:effectExtent l="0" t="0" r="0" b="0"/>
                <wp:wrapNone/>
                <wp:docPr id="501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3310" cy="9246235"/>
                          <a:chOff x="1399" y="1370"/>
                          <a:chExt cx="9706" cy="14561"/>
                        </a:xfrm>
                      </wpg:grpSpPr>
                      <pic:pic xmlns:pic="http://schemas.openxmlformats.org/drawingml/2006/picture">
                        <pic:nvPicPr>
                          <pic:cNvPr id="50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1370"/>
                            <a:ext cx="9706" cy="14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8" y="3660"/>
                            <a:ext cx="4652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27EFB" id="Group 469" o:spid="_x0000_s1026" style="position:absolute;margin-left:69.95pt;margin-top:68.5pt;width:485.3pt;height:728.05pt;z-index:-16845824;mso-position-horizontal-relative:page;mso-position-vertical-relative:page" coordorigin="1399,1370" coordsize="9706,145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">
                <v:shape id="Picture 471" o:spid="_x0000_s1027" type="#_x0000_t75" style="position:absolute;left:1399;top:1370;width:9706;height:14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">
                  <v:imagedata r:id="rId17" o:title=""/>
                </v:shape>
                <v:shape id="Picture 470" o:spid="_x0000_s1028" type="#_x0000_t75" style="position:absolute;left:2978;top:3660;width:4652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1EBC5D7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B5AF9B2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C29FC7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61C7B3DA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54BA2BD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1AEFFC2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19679D0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74CBED37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E5840D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ABCDE5D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AAB503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931B4FD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2F9014F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5B424C4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AF350B6" w14:textId="77777777" w:rsidR="0032478C" w:rsidRDefault="0032478C">
      <w:pPr>
        <w:pStyle w:val="Textoindependiente"/>
        <w:spacing w:before="7"/>
        <w:rPr>
          <w:rFonts w:ascii="Comic Sans MS"/>
          <w:b/>
          <w:sz w:val="21"/>
        </w:rPr>
      </w:pPr>
    </w:p>
    <w:p w14:paraId="436C4A55" w14:textId="03F2DEF1" w:rsidR="0032478C" w:rsidRDefault="0070376B">
      <w:pPr>
        <w:pStyle w:val="Textoindependiente"/>
        <w:ind w:left="3072"/>
        <w:rPr>
          <w:rFonts w:ascii="Comic Sans MS"/>
          <w:sz w:val="20"/>
        </w:rPr>
      </w:pPr>
      <w:r>
        <w:rPr>
          <w:rFonts w:ascii="Comic Sans MS"/>
          <w:noProof/>
          <w:position w:val="-2"/>
          <w:sz w:val="20"/>
        </w:rPr>
        <mc:AlternateContent>
          <mc:Choice Requires="wps">
            <w:drawing>
              <wp:inline distT="0" distB="0" distL="0" distR="0" wp14:anchorId="7DCB86F0" wp14:editId="0431C22D">
                <wp:extent cx="3578860" cy="4521835"/>
                <wp:effectExtent l="24765" t="22225" r="25400" b="27940"/>
                <wp:docPr id="500" name="Text Box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8860" cy="45218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AD9E51C" w14:textId="77777777" w:rsidR="0032478C" w:rsidRDefault="0032478C">
                            <w:pPr>
                              <w:pStyle w:val="Textoindependiente"/>
                              <w:spacing w:before="1"/>
                              <w:rPr>
                                <w:rFonts w:ascii="Comic Sans MS"/>
                                <w:b/>
                                <w:sz w:val="28"/>
                              </w:rPr>
                            </w:pPr>
                          </w:p>
                          <w:p w14:paraId="14376147" w14:textId="0DB30697" w:rsidR="0032478C" w:rsidRDefault="005A15AB">
                            <w:pPr>
                              <w:spacing w:before="1" w:line="376" w:lineRule="auto"/>
                              <w:ind w:left="125" w:right="842"/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</w:rPr>
                              <w:t>INSTITUCION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</w:rPr>
                              <w:t>EDUCATIVA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</w:rPr>
                              <w:t>INTEGRADO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pacing w:val="-93"/>
                              </w:rPr>
                              <w:t xml:space="preserve"> </w:t>
                            </w:r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</w:rPr>
                              <w:t>………</w:t>
                            </w:r>
                          </w:p>
                          <w:p w14:paraId="2B9BAF3F" w14:textId="77777777" w:rsidR="0032478C" w:rsidRDefault="0032478C">
                            <w:pPr>
                              <w:pStyle w:val="Textoindependiente"/>
                              <w:spacing w:before="11"/>
                              <w:rPr>
                                <w:rFonts w:ascii="Comic Sans MS"/>
                                <w:b/>
                                <w:sz w:val="37"/>
                              </w:rPr>
                            </w:pPr>
                          </w:p>
                          <w:p w14:paraId="0E9EBE2F" w14:textId="62BE3014" w:rsidR="0032478C" w:rsidRDefault="005A15AB">
                            <w:pPr>
                              <w:ind w:left="625"/>
                              <w:rPr>
                                <w:rFonts w:ascii="Comic Sans MS" w:hAnsi="Comic Sans MS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I.E.I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N°</w:t>
                            </w:r>
                            <w:proofErr w:type="spellEnd"/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…………………</w:t>
                            </w:r>
                            <w:proofErr w:type="gramStart"/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…….</w:t>
                            </w:r>
                            <w:proofErr w:type="gramEnd"/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.</w:t>
                            </w:r>
                          </w:p>
                          <w:p w14:paraId="7AF2D0AF" w14:textId="77777777" w:rsidR="0032478C" w:rsidRDefault="0032478C">
                            <w:pPr>
                              <w:pStyle w:val="Textoindependiente"/>
                              <w:rPr>
                                <w:rFonts w:ascii="Comic Sans MS"/>
                                <w:b/>
                                <w:sz w:val="26"/>
                              </w:rPr>
                            </w:pPr>
                          </w:p>
                          <w:p w14:paraId="503CD1F1" w14:textId="77777777" w:rsidR="0032478C" w:rsidRDefault="0032478C">
                            <w:pPr>
                              <w:pStyle w:val="Textoindependiente"/>
                              <w:spacing w:before="11"/>
                              <w:rPr>
                                <w:rFonts w:ascii="Comic Sans MS"/>
                                <w:b/>
                                <w:sz w:val="20"/>
                              </w:rPr>
                            </w:pPr>
                          </w:p>
                          <w:p w14:paraId="484EFADE" w14:textId="188FE2F0" w:rsidR="0032478C" w:rsidRDefault="005A15AB">
                            <w:pPr>
                              <w:spacing w:before="1"/>
                              <w:ind w:left="142" w:right="819"/>
                              <w:jc w:val="center"/>
                              <w:rPr>
                                <w:rFonts w:ascii="Comic Sans MS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DISTRITO:</w:t>
                            </w:r>
                            <w:r>
                              <w:rPr>
                                <w:rFonts w:ascii="Comic Sans MS"/>
                                <w:b/>
                                <w:color w:val="0033CC"/>
                                <w:spacing w:val="79"/>
                                <w:sz w:val="19"/>
                              </w:rPr>
                              <w:t xml:space="preserve"> </w:t>
                            </w:r>
                            <w:r w:rsidR="002C33A5"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…………………</w:t>
                            </w:r>
                          </w:p>
                          <w:p w14:paraId="18FAFB34" w14:textId="77777777" w:rsidR="0032478C" w:rsidRDefault="0032478C">
                            <w:pPr>
                              <w:pStyle w:val="Textoindependiente"/>
                              <w:rPr>
                                <w:rFonts w:ascii="Comic Sans MS"/>
                                <w:b/>
                                <w:sz w:val="26"/>
                              </w:rPr>
                            </w:pPr>
                          </w:p>
                          <w:p w14:paraId="6F83CA96" w14:textId="77777777" w:rsidR="0032478C" w:rsidRDefault="0032478C">
                            <w:pPr>
                              <w:pStyle w:val="Textoindependiente"/>
                              <w:spacing w:before="8"/>
                              <w:rPr>
                                <w:rFonts w:ascii="Comic Sans MS"/>
                                <w:b/>
                                <w:sz w:val="21"/>
                              </w:rPr>
                            </w:pPr>
                          </w:p>
                          <w:p w14:paraId="2DFFCE62" w14:textId="77777777" w:rsidR="0032478C" w:rsidRDefault="005A15AB">
                            <w:pPr>
                              <w:spacing w:before="1"/>
                              <w:ind w:left="142" w:right="811"/>
                              <w:jc w:val="center"/>
                              <w:rPr>
                                <w:rFonts w:ascii="Comic Sans MS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RESOLUCION</w:t>
                            </w:r>
                          </w:p>
                          <w:p w14:paraId="499D6309" w14:textId="77777777" w:rsidR="0032478C" w:rsidRDefault="0032478C">
                            <w:pPr>
                              <w:pStyle w:val="Textoindependiente"/>
                              <w:rPr>
                                <w:rFonts w:ascii="Comic Sans MS"/>
                                <w:b/>
                                <w:sz w:val="26"/>
                              </w:rPr>
                            </w:pPr>
                          </w:p>
                          <w:p w14:paraId="35ED3D84" w14:textId="77777777" w:rsidR="0032478C" w:rsidRDefault="0032478C">
                            <w:pPr>
                              <w:pStyle w:val="Textoindependiente"/>
                              <w:spacing w:before="10"/>
                              <w:rPr>
                                <w:rFonts w:ascii="Comic Sans MS"/>
                                <w:b/>
                                <w:sz w:val="20"/>
                              </w:rPr>
                            </w:pPr>
                          </w:p>
                          <w:p w14:paraId="695DC459" w14:textId="77777777" w:rsidR="0032478C" w:rsidRDefault="005A15AB">
                            <w:pPr>
                              <w:spacing w:before="1"/>
                              <w:ind w:left="142" w:right="813"/>
                              <w:jc w:val="center"/>
                              <w:rPr>
                                <w:rFonts w:ascii="Comic Sans MS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FECHA</w:t>
                            </w:r>
                            <w:r>
                              <w:rPr>
                                <w:rFonts w:ascii="Comic Sans MS"/>
                                <w:b/>
                                <w:color w:val="0033CC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omic Sans MS"/>
                                <w:b/>
                                <w:color w:val="0033CC"/>
                                <w:spacing w:val="2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CREACION:</w:t>
                            </w:r>
                          </w:p>
                          <w:p w14:paraId="4D426A8A" w14:textId="77777777" w:rsidR="0032478C" w:rsidRDefault="0032478C">
                            <w:pPr>
                              <w:pStyle w:val="Textoindependiente"/>
                              <w:rPr>
                                <w:rFonts w:ascii="Comic Sans MS"/>
                                <w:b/>
                                <w:sz w:val="26"/>
                              </w:rPr>
                            </w:pPr>
                          </w:p>
                          <w:p w14:paraId="07FE12AB" w14:textId="77777777" w:rsidR="0032478C" w:rsidRDefault="0032478C">
                            <w:pPr>
                              <w:pStyle w:val="Textoindependiente"/>
                              <w:spacing w:before="10"/>
                              <w:rPr>
                                <w:rFonts w:ascii="Comic Sans MS"/>
                                <w:b/>
                                <w:sz w:val="20"/>
                              </w:rPr>
                            </w:pPr>
                          </w:p>
                          <w:p w14:paraId="391ED821" w14:textId="7A303CFE" w:rsidR="0032478C" w:rsidRDefault="005A15AB">
                            <w:pPr>
                              <w:spacing w:before="1"/>
                              <w:ind w:left="142" w:right="830"/>
                              <w:jc w:val="center"/>
                              <w:rPr>
                                <w:rFonts w:ascii="Comic Sans MS" w:hAnsi="Comic Sans MS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DIRECTOR: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33CC"/>
                                <w:spacing w:val="64"/>
                                <w:sz w:val="19"/>
                              </w:rPr>
                              <w:t xml:space="preserve"> </w:t>
                            </w:r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……………………</w:t>
                            </w:r>
                            <w:proofErr w:type="gramStart"/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…….</w:t>
                            </w:r>
                            <w:proofErr w:type="gramEnd"/>
                            <w:r w:rsidR="002C33A5">
                              <w:rPr>
                                <w:rFonts w:ascii="Comic Sans MS" w:hAnsi="Comic Sans MS"/>
                                <w:b/>
                                <w:color w:val="0033CC"/>
                                <w:sz w:val="19"/>
                              </w:rPr>
                              <w:t>.</w:t>
                            </w:r>
                          </w:p>
                          <w:p w14:paraId="6F5631B1" w14:textId="77777777" w:rsidR="0032478C" w:rsidRDefault="0032478C">
                            <w:pPr>
                              <w:pStyle w:val="Textoindependiente"/>
                              <w:rPr>
                                <w:rFonts w:ascii="Comic Sans MS"/>
                                <w:b/>
                                <w:sz w:val="26"/>
                              </w:rPr>
                            </w:pPr>
                          </w:p>
                          <w:p w14:paraId="58BD4CFC" w14:textId="77777777" w:rsidR="0032478C" w:rsidRDefault="0032478C">
                            <w:pPr>
                              <w:pStyle w:val="Textoindependiente"/>
                              <w:spacing w:before="9"/>
                              <w:rPr>
                                <w:rFonts w:ascii="Comic Sans MS"/>
                                <w:b/>
                                <w:sz w:val="21"/>
                              </w:rPr>
                            </w:pPr>
                          </w:p>
                          <w:p w14:paraId="713F38C9" w14:textId="77777777" w:rsidR="0032478C" w:rsidRDefault="005A15AB">
                            <w:pPr>
                              <w:ind w:left="142" w:right="809"/>
                              <w:jc w:val="center"/>
                              <w:rPr>
                                <w:rFonts w:ascii="Comic Sans MS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  <w:color w:val="0033CC"/>
                                <w:sz w:val="19"/>
                              </w:rPr>
                              <w:t>DIRECCION: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DCB86F0" id="_x0000_t202" coordsize="21600,21600" o:spt="202" path="m,l,21600r21600,l21600,xe">
                <v:stroke joinstyle="miter"/>
                <v:path gradientshapeok="t" o:connecttype="rect"/>
              </v:shapetype>
              <v:shape id="Text Box 468" o:spid="_x0000_s1026" type="#_x0000_t202" style="width:281.8pt;height:356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" filled="f" strokecolor="#ffc000" strokeweight="3pt">
                <v:stroke dashstyle="longDash"/>
                <v:textbox inset="0,0,0,0">
                  <w:txbxContent>
                    <w:p w14:paraId="7AD9E51C" w14:textId="77777777" w:rsidR="0032478C" w:rsidRDefault="0032478C">
                      <w:pPr>
                        <w:pStyle w:val="Textoindependiente"/>
                        <w:spacing w:before="1"/>
                        <w:rPr>
                          <w:rFonts w:ascii="Comic Sans MS"/>
                          <w:b/>
                          <w:sz w:val="28"/>
                        </w:rPr>
                      </w:pPr>
                    </w:p>
                    <w:p w14:paraId="14376147" w14:textId="0DB30697" w:rsidR="0032478C" w:rsidRDefault="005A15AB">
                      <w:pPr>
                        <w:spacing w:before="1" w:line="376" w:lineRule="auto"/>
                        <w:ind w:left="125" w:right="842"/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33CC"/>
                        </w:rPr>
                        <w:t>INSTITUCION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  <w:spacing w:val="2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</w:rPr>
                        <w:t>EDUCATIVA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  <w:spacing w:val="6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</w:rPr>
                        <w:t>INTEGRADO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  <w:spacing w:val="-93"/>
                        </w:rPr>
                        <w:t xml:space="preserve"> </w:t>
                      </w:r>
                      <w:r w:rsidR="002C33A5">
                        <w:rPr>
                          <w:rFonts w:ascii="Comic Sans MS" w:hAnsi="Comic Sans MS"/>
                          <w:b/>
                          <w:color w:val="0033CC"/>
                        </w:rPr>
                        <w:t>………</w:t>
                      </w:r>
                    </w:p>
                    <w:p w14:paraId="2B9BAF3F" w14:textId="77777777" w:rsidR="0032478C" w:rsidRDefault="0032478C">
                      <w:pPr>
                        <w:pStyle w:val="Textoindependiente"/>
                        <w:spacing w:before="11"/>
                        <w:rPr>
                          <w:rFonts w:ascii="Comic Sans MS"/>
                          <w:b/>
                          <w:sz w:val="37"/>
                        </w:rPr>
                      </w:pPr>
                    </w:p>
                    <w:p w14:paraId="0E9EBE2F" w14:textId="62BE3014" w:rsidR="0032478C" w:rsidRDefault="005A15AB">
                      <w:pPr>
                        <w:ind w:left="625"/>
                        <w:rPr>
                          <w:rFonts w:ascii="Comic Sans MS" w:hAnsi="Comic Sans MS"/>
                          <w:b/>
                          <w:sz w:val="19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I.E.I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  <w:spacing w:val="18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N°</w:t>
                      </w:r>
                      <w:proofErr w:type="spellEnd"/>
                      <w:r w:rsidR="002C33A5"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…………………</w:t>
                      </w:r>
                      <w:proofErr w:type="gramStart"/>
                      <w:r w:rsidR="002C33A5"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…….</w:t>
                      </w:r>
                      <w:proofErr w:type="gramEnd"/>
                      <w:r w:rsidR="002C33A5"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.</w:t>
                      </w:r>
                    </w:p>
                    <w:p w14:paraId="7AF2D0AF" w14:textId="77777777" w:rsidR="0032478C" w:rsidRDefault="0032478C">
                      <w:pPr>
                        <w:pStyle w:val="Textoindependiente"/>
                        <w:rPr>
                          <w:rFonts w:ascii="Comic Sans MS"/>
                          <w:b/>
                          <w:sz w:val="26"/>
                        </w:rPr>
                      </w:pPr>
                    </w:p>
                    <w:p w14:paraId="503CD1F1" w14:textId="77777777" w:rsidR="0032478C" w:rsidRDefault="0032478C">
                      <w:pPr>
                        <w:pStyle w:val="Textoindependiente"/>
                        <w:spacing w:before="11"/>
                        <w:rPr>
                          <w:rFonts w:ascii="Comic Sans MS"/>
                          <w:b/>
                          <w:sz w:val="20"/>
                        </w:rPr>
                      </w:pPr>
                    </w:p>
                    <w:p w14:paraId="484EFADE" w14:textId="188FE2F0" w:rsidR="0032478C" w:rsidRDefault="005A15AB">
                      <w:pPr>
                        <w:spacing w:before="1"/>
                        <w:ind w:left="142" w:right="819"/>
                        <w:jc w:val="center"/>
                        <w:rPr>
                          <w:rFonts w:ascii="Comic Sans MS"/>
                          <w:b/>
                          <w:sz w:val="19"/>
                        </w:rPr>
                      </w:pPr>
                      <w:r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DISTRITO:</w:t>
                      </w:r>
                      <w:r>
                        <w:rPr>
                          <w:rFonts w:ascii="Comic Sans MS"/>
                          <w:b/>
                          <w:color w:val="0033CC"/>
                          <w:spacing w:val="79"/>
                          <w:sz w:val="19"/>
                        </w:rPr>
                        <w:t xml:space="preserve"> </w:t>
                      </w:r>
                      <w:r w:rsidR="002C33A5"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…………………</w:t>
                      </w:r>
                    </w:p>
                    <w:p w14:paraId="18FAFB34" w14:textId="77777777" w:rsidR="0032478C" w:rsidRDefault="0032478C">
                      <w:pPr>
                        <w:pStyle w:val="Textoindependiente"/>
                        <w:rPr>
                          <w:rFonts w:ascii="Comic Sans MS"/>
                          <w:b/>
                          <w:sz w:val="26"/>
                        </w:rPr>
                      </w:pPr>
                    </w:p>
                    <w:p w14:paraId="6F83CA96" w14:textId="77777777" w:rsidR="0032478C" w:rsidRDefault="0032478C">
                      <w:pPr>
                        <w:pStyle w:val="Textoindependiente"/>
                        <w:spacing w:before="8"/>
                        <w:rPr>
                          <w:rFonts w:ascii="Comic Sans MS"/>
                          <w:b/>
                          <w:sz w:val="21"/>
                        </w:rPr>
                      </w:pPr>
                    </w:p>
                    <w:p w14:paraId="2DFFCE62" w14:textId="77777777" w:rsidR="0032478C" w:rsidRDefault="005A15AB">
                      <w:pPr>
                        <w:spacing w:before="1"/>
                        <w:ind w:left="142" w:right="811"/>
                        <w:jc w:val="center"/>
                        <w:rPr>
                          <w:rFonts w:ascii="Comic Sans MS"/>
                          <w:b/>
                          <w:sz w:val="19"/>
                        </w:rPr>
                      </w:pPr>
                      <w:r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RESOLUCION</w:t>
                      </w:r>
                    </w:p>
                    <w:p w14:paraId="499D6309" w14:textId="77777777" w:rsidR="0032478C" w:rsidRDefault="0032478C">
                      <w:pPr>
                        <w:pStyle w:val="Textoindependiente"/>
                        <w:rPr>
                          <w:rFonts w:ascii="Comic Sans MS"/>
                          <w:b/>
                          <w:sz w:val="26"/>
                        </w:rPr>
                      </w:pPr>
                    </w:p>
                    <w:p w14:paraId="35ED3D84" w14:textId="77777777" w:rsidR="0032478C" w:rsidRDefault="0032478C">
                      <w:pPr>
                        <w:pStyle w:val="Textoindependiente"/>
                        <w:spacing w:before="10"/>
                        <w:rPr>
                          <w:rFonts w:ascii="Comic Sans MS"/>
                          <w:b/>
                          <w:sz w:val="20"/>
                        </w:rPr>
                      </w:pPr>
                    </w:p>
                    <w:p w14:paraId="695DC459" w14:textId="77777777" w:rsidR="0032478C" w:rsidRDefault="005A15AB">
                      <w:pPr>
                        <w:spacing w:before="1"/>
                        <w:ind w:left="142" w:right="813"/>
                        <w:jc w:val="center"/>
                        <w:rPr>
                          <w:rFonts w:ascii="Comic Sans MS"/>
                          <w:b/>
                          <w:sz w:val="19"/>
                        </w:rPr>
                      </w:pPr>
                      <w:r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FECHA</w:t>
                      </w:r>
                      <w:r>
                        <w:rPr>
                          <w:rFonts w:ascii="Comic Sans MS"/>
                          <w:b/>
                          <w:color w:val="0033CC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DE</w:t>
                      </w:r>
                      <w:r>
                        <w:rPr>
                          <w:rFonts w:ascii="Comic Sans MS"/>
                          <w:b/>
                          <w:color w:val="0033CC"/>
                          <w:spacing w:val="29"/>
                          <w:sz w:val="19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CREACION:</w:t>
                      </w:r>
                    </w:p>
                    <w:p w14:paraId="4D426A8A" w14:textId="77777777" w:rsidR="0032478C" w:rsidRDefault="0032478C">
                      <w:pPr>
                        <w:pStyle w:val="Textoindependiente"/>
                        <w:rPr>
                          <w:rFonts w:ascii="Comic Sans MS"/>
                          <w:b/>
                          <w:sz w:val="26"/>
                        </w:rPr>
                      </w:pPr>
                    </w:p>
                    <w:p w14:paraId="07FE12AB" w14:textId="77777777" w:rsidR="0032478C" w:rsidRDefault="0032478C">
                      <w:pPr>
                        <w:pStyle w:val="Textoindependiente"/>
                        <w:spacing w:before="10"/>
                        <w:rPr>
                          <w:rFonts w:ascii="Comic Sans MS"/>
                          <w:b/>
                          <w:sz w:val="20"/>
                        </w:rPr>
                      </w:pPr>
                    </w:p>
                    <w:p w14:paraId="391ED821" w14:textId="7A303CFE" w:rsidR="0032478C" w:rsidRDefault="005A15AB">
                      <w:pPr>
                        <w:spacing w:before="1"/>
                        <w:ind w:left="142" w:right="830"/>
                        <w:jc w:val="center"/>
                        <w:rPr>
                          <w:rFonts w:ascii="Comic Sans MS" w:hAnsi="Comic Sans MS"/>
                          <w:b/>
                          <w:sz w:val="19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DIRECTOR:</w:t>
                      </w:r>
                      <w:r>
                        <w:rPr>
                          <w:rFonts w:ascii="Comic Sans MS" w:hAnsi="Comic Sans MS"/>
                          <w:b/>
                          <w:color w:val="0033CC"/>
                          <w:spacing w:val="64"/>
                          <w:sz w:val="19"/>
                        </w:rPr>
                        <w:t xml:space="preserve"> </w:t>
                      </w:r>
                      <w:r w:rsidR="002C33A5"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……………………</w:t>
                      </w:r>
                      <w:proofErr w:type="gramStart"/>
                      <w:r w:rsidR="002C33A5"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…….</w:t>
                      </w:r>
                      <w:proofErr w:type="gramEnd"/>
                      <w:r w:rsidR="002C33A5">
                        <w:rPr>
                          <w:rFonts w:ascii="Comic Sans MS" w:hAnsi="Comic Sans MS"/>
                          <w:b/>
                          <w:color w:val="0033CC"/>
                          <w:sz w:val="19"/>
                        </w:rPr>
                        <w:t>.</w:t>
                      </w:r>
                    </w:p>
                    <w:p w14:paraId="6F5631B1" w14:textId="77777777" w:rsidR="0032478C" w:rsidRDefault="0032478C">
                      <w:pPr>
                        <w:pStyle w:val="Textoindependiente"/>
                        <w:rPr>
                          <w:rFonts w:ascii="Comic Sans MS"/>
                          <w:b/>
                          <w:sz w:val="26"/>
                        </w:rPr>
                      </w:pPr>
                    </w:p>
                    <w:p w14:paraId="58BD4CFC" w14:textId="77777777" w:rsidR="0032478C" w:rsidRDefault="0032478C">
                      <w:pPr>
                        <w:pStyle w:val="Textoindependiente"/>
                        <w:spacing w:before="9"/>
                        <w:rPr>
                          <w:rFonts w:ascii="Comic Sans MS"/>
                          <w:b/>
                          <w:sz w:val="21"/>
                        </w:rPr>
                      </w:pPr>
                    </w:p>
                    <w:p w14:paraId="713F38C9" w14:textId="77777777" w:rsidR="0032478C" w:rsidRDefault="005A15AB">
                      <w:pPr>
                        <w:ind w:left="142" w:right="809"/>
                        <w:jc w:val="center"/>
                        <w:rPr>
                          <w:rFonts w:ascii="Comic Sans MS"/>
                          <w:b/>
                          <w:sz w:val="19"/>
                        </w:rPr>
                      </w:pPr>
                      <w:r>
                        <w:rPr>
                          <w:rFonts w:ascii="Comic Sans MS"/>
                          <w:b/>
                          <w:color w:val="0033CC"/>
                          <w:sz w:val="19"/>
                        </w:rPr>
                        <w:t>DIRECCION: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C6C6E28" w14:textId="77777777" w:rsidR="0032478C" w:rsidRDefault="0032478C">
      <w:pPr>
        <w:rPr>
          <w:rFonts w:ascii="Comic Sans MS"/>
          <w:sz w:val="20"/>
        </w:rPr>
        <w:sectPr w:rsidR="0032478C">
          <w:pgSz w:w="11920" w:h="16860"/>
          <w:pgMar w:top="1380" w:right="340" w:bottom="280" w:left="300" w:header="720" w:footer="720" w:gutter="0"/>
          <w:cols w:space="720"/>
        </w:sectPr>
      </w:pPr>
    </w:p>
    <w:p w14:paraId="56CAAEC0" w14:textId="69A83B40" w:rsidR="0032478C" w:rsidRDefault="0070376B">
      <w:pPr>
        <w:pStyle w:val="Textoindependiente"/>
        <w:rPr>
          <w:rFonts w:ascii="Comic Sans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1168" behindDoc="1" locked="0" layoutInCell="1" allowOverlap="1" wp14:anchorId="419D1B40" wp14:editId="71BC8E33">
                <wp:simplePos x="0" y="0"/>
                <wp:positionH relativeFrom="page">
                  <wp:posOffset>542290</wp:posOffset>
                </wp:positionH>
                <wp:positionV relativeFrom="page">
                  <wp:posOffset>807720</wp:posOffset>
                </wp:positionV>
                <wp:extent cx="6551930" cy="9234170"/>
                <wp:effectExtent l="0" t="0" r="0" b="0"/>
                <wp:wrapNone/>
                <wp:docPr id="480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1930" cy="9234170"/>
                          <a:chOff x="854" y="1272"/>
                          <a:chExt cx="10318" cy="14542"/>
                        </a:xfrm>
                      </wpg:grpSpPr>
                      <pic:pic xmlns:pic="http://schemas.openxmlformats.org/drawingml/2006/picture">
                        <pic:nvPicPr>
                          <pic:cNvPr id="481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1272"/>
                            <a:ext cx="10318" cy="14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5008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5445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5880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6314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6748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7200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7634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8068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8505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8940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9374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9825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10260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10694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11128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11548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12134"/>
                            <a:ext cx="22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2791"/>
                            <a:ext cx="4649" cy="1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3E561" id="Group 448" o:spid="_x0000_s1026" style="position:absolute;margin-left:42.7pt;margin-top:63.6pt;width:515.9pt;height:727.1pt;z-index:-16845312;mso-position-horizontal-relative:page;mso-position-vertical-relative:page" coordorigin="854,1272" coordsize="10318,145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Zvp9ABRTN9P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sHxb4t0rwTo0uq6zfR2Gnxf6yaWvGh+0T4h8R3sqeHvA+oXOn/8ALLUP4JaAPoOivny/&#10;+OPjrw8nn3PgDUNSif8A59/+WVelfDf4o6L8S7GWXT59l3B/x9WUv34GoA7miiigAooooAKKKKAC&#10;iiigAooooAKKKKACiiigAooooAKKKxNb8T6V4biDanqEFnu+750uzdQBt0V5zbfG/wAK3Nx5TXnk&#10;/wC2/wByuy0rW7HWLPz7G7gvLf8Av28u+gDU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O/7bcP8AxaWKf/nlqNv/AOh17pon/IE0z/r3i/8AQKfqmiWO&#10;uWf2bULaK8t2/glWrcMPkrtX7lAE1FFFABRRRQAUUUUAFFFFABRRRQAUUUUAFFFFABRRRQAUzZT6&#10;KACiiigArwvxb4Pvr/8Aac8H+IYoP9BsNOuIpZq90ooAKKZvp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JUT0ATUVXm+5u3bKzrbXtMvJ/Itr6Ca4/uJLQBs1D/HRVe6mis7d552SGBfnZ6ALg+lKfpXz&#10;j4t/a2ih1eXTfCOhz+Jyn/L3b/6qud/4aw8VeGJ4pdc8D6g9i/8ArZYov9VTOn6rV5ec+rt9Prjv&#10;h78SND+J2iRarod5Fcw/xL/crsaRz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">
                <v:shape id="Picture 467" o:spid="_x0000_s1027" type="#_x0000_t75" style="position:absolute;left:854;top:1272;width:10318;height:1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">
                  <v:imagedata r:id="rId22" o:title=""/>
                </v:shape>
                <v:shape id="Picture 466" o:spid="_x0000_s1028" type="#_x0000_t75" style="position:absolute;left:3105;top:5008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">
                  <v:imagedata r:id="rId23" o:title=""/>
                </v:shape>
                <v:shape id="Picture 465" o:spid="_x0000_s1029" type="#_x0000_t75" style="position:absolute;left:3105;top:5445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">
                  <v:imagedata r:id="rId23" o:title=""/>
                </v:shape>
                <v:shape id="Picture 464" o:spid="_x0000_s1030" type="#_x0000_t75" style="position:absolute;left:3105;top:5880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">
                  <v:imagedata r:id="rId23" o:title=""/>
                </v:shape>
                <v:shape id="Picture 463" o:spid="_x0000_s1031" type="#_x0000_t75" style="position:absolute;left:3105;top:6314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">
                  <v:imagedata r:id="rId23" o:title=""/>
                </v:shape>
                <v:shape id="Picture 462" o:spid="_x0000_s1032" type="#_x0000_t75" style="position:absolute;left:3105;top:6748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">
                  <v:imagedata r:id="rId23" o:title=""/>
                </v:shape>
                <v:shape id="Picture 461" o:spid="_x0000_s1033" type="#_x0000_t75" style="position:absolute;left:3105;top:7200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">
                  <v:imagedata r:id="rId23" o:title=""/>
                </v:shape>
                <v:shape id="Picture 460" o:spid="_x0000_s1034" type="#_x0000_t75" style="position:absolute;left:3105;top:7634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">
                  <v:imagedata r:id="rId23" o:title=""/>
                </v:shape>
                <v:shape id="Picture 459" o:spid="_x0000_s1035" type="#_x0000_t75" style="position:absolute;left:3105;top:8068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">
                  <v:imagedata r:id="rId23" o:title=""/>
                </v:shape>
                <v:shape id="Picture 458" o:spid="_x0000_s1036" type="#_x0000_t75" style="position:absolute;left:3105;top:8505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">
                  <v:imagedata r:id="rId23" o:title=""/>
                </v:shape>
                <v:shape id="Picture 457" o:spid="_x0000_s1037" type="#_x0000_t75" style="position:absolute;left:3105;top:8940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">
                  <v:imagedata r:id="rId23" o:title=""/>
                </v:shape>
                <v:shape id="Picture 456" o:spid="_x0000_s1038" type="#_x0000_t75" style="position:absolute;left:3105;top:9374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">
                  <v:imagedata r:id="rId23" o:title=""/>
                </v:shape>
                <v:shape id="Picture 455" o:spid="_x0000_s1039" type="#_x0000_t75" style="position:absolute;left:3105;top:9825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">
                  <v:imagedata r:id="rId23" o:title=""/>
                </v:shape>
                <v:shape id="Picture 454" o:spid="_x0000_s1040" type="#_x0000_t75" style="position:absolute;left:3105;top:10260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">
                  <v:imagedata r:id="rId23" o:title=""/>
                </v:shape>
                <v:shape id="Picture 453" o:spid="_x0000_s1041" type="#_x0000_t75" style="position:absolute;left:3105;top:10694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">
                  <v:imagedata r:id="rId23" o:title=""/>
                </v:shape>
                <v:shape id="Picture 452" o:spid="_x0000_s1042" type="#_x0000_t75" style="position:absolute;left:3105;top:11128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">
                  <v:imagedata r:id="rId23" o:title=""/>
                </v:shape>
                <v:shape id="Picture 451" o:spid="_x0000_s1043" type="#_x0000_t75" style="position:absolute;left:3105;top:11548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">
                  <v:imagedata r:id="rId23" o:title=""/>
                </v:shape>
                <v:shape id="Picture 450" o:spid="_x0000_s1044" type="#_x0000_t75" style="position:absolute;left:3105;top:12134;width:22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">
                  <v:imagedata r:id="rId23" o:title=""/>
                </v:shape>
                <v:shape id="Picture 449" o:spid="_x0000_s1045" type="#_x0000_t75" style="position:absolute;left:3703;top:2791;width:4649;height: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389EDAC3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13B2A9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15DE45E4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B2BFD8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1AA7C70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74749E57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8EB5EA6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89AE7A3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9B5302F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70637FE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49ED89A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CE850CE" w14:textId="77777777" w:rsidR="0032478C" w:rsidRDefault="0032478C">
      <w:pPr>
        <w:pStyle w:val="Textoindependiente"/>
        <w:spacing w:before="9"/>
        <w:rPr>
          <w:rFonts w:ascii="Comic Sans MS"/>
          <w:b/>
        </w:rPr>
      </w:pPr>
    </w:p>
    <w:p w14:paraId="0770C5E8" w14:textId="604C7DD3" w:rsidR="0032478C" w:rsidRDefault="005A15AB">
      <w:pPr>
        <w:spacing w:before="100" w:line="396" w:lineRule="auto"/>
        <w:ind w:left="3169" w:right="2482"/>
        <w:rPr>
          <w:rFonts w:ascii="Comic Sans MS"/>
          <w:b/>
          <w:sz w:val="19"/>
        </w:rPr>
      </w:pPr>
      <w:r>
        <w:rPr>
          <w:rFonts w:ascii="Comic Sans MS"/>
          <w:b/>
          <w:spacing w:val="-3"/>
          <w:sz w:val="19"/>
        </w:rPr>
        <w:t>NOMBRES</w:t>
      </w:r>
      <w:r>
        <w:rPr>
          <w:rFonts w:ascii="Comic Sans MS"/>
          <w:b/>
          <w:spacing w:val="70"/>
          <w:sz w:val="19"/>
        </w:rPr>
        <w:t xml:space="preserve"> </w:t>
      </w:r>
      <w:r>
        <w:rPr>
          <w:rFonts w:ascii="Comic Sans MS"/>
          <w:b/>
          <w:spacing w:val="-2"/>
          <w:sz w:val="19"/>
        </w:rPr>
        <w:t>Y</w:t>
      </w:r>
      <w:r>
        <w:rPr>
          <w:rFonts w:ascii="Comic Sans MS"/>
          <w:b/>
          <w:spacing w:val="15"/>
          <w:sz w:val="19"/>
        </w:rPr>
        <w:t xml:space="preserve"> </w:t>
      </w:r>
      <w:proofErr w:type="gramStart"/>
      <w:r>
        <w:rPr>
          <w:rFonts w:ascii="Comic Sans MS"/>
          <w:b/>
          <w:spacing w:val="-2"/>
          <w:sz w:val="19"/>
        </w:rPr>
        <w:t>APELLIDOS</w:t>
      </w:r>
      <w:r>
        <w:rPr>
          <w:rFonts w:ascii="Comic Sans MS"/>
          <w:b/>
          <w:spacing w:val="-24"/>
          <w:sz w:val="19"/>
        </w:rPr>
        <w:t xml:space="preserve"> </w:t>
      </w:r>
      <w:r>
        <w:rPr>
          <w:rFonts w:ascii="Comic Sans MS"/>
          <w:b/>
          <w:spacing w:val="-2"/>
          <w:sz w:val="19"/>
        </w:rPr>
        <w:t>:</w:t>
      </w:r>
      <w:proofErr w:type="gramEnd"/>
      <w:r>
        <w:rPr>
          <w:rFonts w:ascii="Comic Sans MS"/>
          <w:b/>
          <w:spacing w:val="27"/>
          <w:sz w:val="19"/>
        </w:rPr>
        <w:t xml:space="preserve"> </w:t>
      </w:r>
      <w:r w:rsidR="002C33A5">
        <w:rPr>
          <w:rFonts w:ascii="Comic Sans MS"/>
          <w:b/>
          <w:spacing w:val="-2"/>
          <w:sz w:val="19"/>
        </w:rPr>
        <w:t>……………………</w:t>
      </w:r>
      <w:r w:rsidR="002C33A5">
        <w:rPr>
          <w:rFonts w:ascii="Comic Sans MS"/>
          <w:b/>
          <w:spacing w:val="-2"/>
          <w:sz w:val="19"/>
        </w:rPr>
        <w:t>.</w:t>
      </w:r>
      <w:r>
        <w:rPr>
          <w:rFonts w:ascii="Comic Sans MS"/>
          <w:b/>
          <w:spacing w:val="-80"/>
          <w:sz w:val="19"/>
        </w:rPr>
        <w:t xml:space="preserve"> </w:t>
      </w:r>
      <w:r>
        <w:rPr>
          <w:rFonts w:ascii="Comic Sans MS"/>
          <w:b/>
          <w:sz w:val="19"/>
        </w:rPr>
        <w:t>LUGAR</w:t>
      </w:r>
      <w:r>
        <w:rPr>
          <w:rFonts w:ascii="Comic Sans MS"/>
          <w:b/>
          <w:spacing w:val="22"/>
          <w:sz w:val="19"/>
        </w:rPr>
        <w:t xml:space="preserve"> </w:t>
      </w:r>
      <w:r>
        <w:rPr>
          <w:rFonts w:ascii="Comic Sans MS"/>
          <w:b/>
          <w:sz w:val="19"/>
        </w:rPr>
        <w:t>DE</w:t>
      </w:r>
      <w:r>
        <w:rPr>
          <w:rFonts w:ascii="Comic Sans MS"/>
          <w:b/>
          <w:spacing w:val="40"/>
          <w:sz w:val="19"/>
        </w:rPr>
        <w:t xml:space="preserve"> </w:t>
      </w:r>
      <w:r>
        <w:rPr>
          <w:rFonts w:ascii="Comic Sans MS"/>
          <w:b/>
          <w:sz w:val="19"/>
        </w:rPr>
        <w:t>NACIMIENTO:</w:t>
      </w:r>
      <w:r>
        <w:rPr>
          <w:rFonts w:ascii="Comic Sans MS"/>
          <w:b/>
          <w:spacing w:val="75"/>
          <w:sz w:val="19"/>
        </w:rPr>
        <w:t xml:space="preserve"> </w:t>
      </w:r>
      <w:r w:rsidR="002C33A5">
        <w:rPr>
          <w:rFonts w:ascii="Comic Sans MS"/>
          <w:b/>
          <w:sz w:val="19"/>
        </w:rPr>
        <w:t>……………</w:t>
      </w:r>
      <w:proofErr w:type="gramStart"/>
      <w:r w:rsidR="002C33A5">
        <w:rPr>
          <w:rFonts w:ascii="Comic Sans MS"/>
          <w:b/>
          <w:sz w:val="19"/>
        </w:rPr>
        <w:t>……</w:t>
      </w:r>
      <w:r w:rsidR="002C33A5">
        <w:rPr>
          <w:rFonts w:ascii="Comic Sans MS"/>
          <w:b/>
          <w:sz w:val="19"/>
        </w:rPr>
        <w:t>.</w:t>
      </w:r>
      <w:proofErr w:type="gramEnd"/>
      <w:r w:rsidR="002C33A5">
        <w:rPr>
          <w:rFonts w:ascii="Comic Sans MS"/>
          <w:b/>
          <w:sz w:val="19"/>
        </w:rPr>
        <w:t>.</w:t>
      </w:r>
    </w:p>
    <w:p w14:paraId="0C650B4F" w14:textId="52E6F156" w:rsidR="0032478C" w:rsidRDefault="005A15AB">
      <w:pPr>
        <w:tabs>
          <w:tab w:val="left" w:pos="5737"/>
        </w:tabs>
        <w:spacing w:line="262" w:lineRule="exact"/>
        <w:ind w:left="3169"/>
        <w:rPr>
          <w:rFonts w:ascii="Comic Sans MS"/>
          <w:b/>
          <w:sz w:val="19"/>
        </w:rPr>
      </w:pPr>
      <w:r>
        <w:rPr>
          <w:rFonts w:ascii="Comic Sans MS"/>
          <w:b/>
          <w:sz w:val="19"/>
        </w:rPr>
        <w:t>DISTRITO</w:t>
      </w:r>
      <w:r>
        <w:rPr>
          <w:rFonts w:ascii="Comic Sans MS"/>
          <w:b/>
          <w:sz w:val="19"/>
        </w:rPr>
        <w:tab/>
        <w:t>:</w:t>
      </w:r>
      <w:r>
        <w:rPr>
          <w:rFonts w:ascii="Comic Sans MS"/>
          <w:b/>
          <w:spacing w:val="31"/>
          <w:sz w:val="19"/>
        </w:rPr>
        <w:t xml:space="preserve"> </w:t>
      </w:r>
      <w:r w:rsidR="002C33A5">
        <w:rPr>
          <w:rFonts w:ascii="Comic Sans MS"/>
          <w:b/>
          <w:sz w:val="19"/>
        </w:rPr>
        <w:t>…………………</w:t>
      </w:r>
      <w:r w:rsidR="002C33A5">
        <w:rPr>
          <w:rFonts w:ascii="Comic Sans MS"/>
          <w:b/>
          <w:sz w:val="19"/>
        </w:rPr>
        <w:t>.</w:t>
      </w:r>
    </w:p>
    <w:p w14:paraId="1B6F87C1" w14:textId="0E75AC59" w:rsidR="0032478C" w:rsidRDefault="005A15AB">
      <w:pPr>
        <w:tabs>
          <w:tab w:val="left" w:pos="5737"/>
        </w:tabs>
        <w:spacing w:before="172"/>
        <w:ind w:left="3169"/>
        <w:rPr>
          <w:rFonts w:ascii="Comic Sans MS"/>
          <w:b/>
          <w:sz w:val="19"/>
        </w:rPr>
      </w:pPr>
      <w:r>
        <w:rPr>
          <w:rFonts w:ascii="Comic Sans MS"/>
          <w:b/>
          <w:sz w:val="19"/>
        </w:rPr>
        <w:t>PROVINCIA</w:t>
      </w:r>
      <w:r>
        <w:rPr>
          <w:rFonts w:ascii="Comic Sans MS"/>
          <w:b/>
          <w:sz w:val="19"/>
        </w:rPr>
        <w:tab/>
        <w:t>:</w:t>
      </w:r>
      <w:r>
        <w:rPr>
          <w:rFonts w:ascii="Comic Sans MS"/>
          <w:b/>
          <w:spacing w:val="24"/>
          <w:sz w:val="19"/>
        </w:rPr>
        <w:t xml:space="preserve"> </w:t>
      </w:r>
      <w:r>
        <w:rPr>
          <w:rFonts w:ascii="Comic Sans MS"/>
          <w:b/>
          <w:sz w:val="19"/>
        </w:rPr>
        <w:t>H</w:t>
      </w:r>
      <w:r w:rsidR="002C33A5">
        <w:rPr>
          <w:rFonts w:ascii="Comic Sans MS"/>
          <w:b/>
          <w:sz w:val="19"/>
        </w:rPr>
        <w:t>……………………</w:t>
      </w:r>
    </w:p>
    <w:p w14:paraId="20B7B77B" w14:textId="1E1892F8" w:rsidR="0032478C" w:rsidRDefault="005A15AB">
      <w:pPr>
        <w:tabs>
          <w:tab w:val="left" w:pos="5737"/>
        </w:tabs>
        <w:spacing w:before="170"/>
        <w:ind w:left="3169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REGIÓN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32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………………………….</w:t>
      </w:r>
    </w:p>
    <w:p w14:paraId="43069E49" w14:textId="6FEC3CE0" w:rsidR="0032478C" w:rsidRDefault="005A15AB">
      <w:pPr>
        <w:tabs>
          <w:tab w:val="left" w:pos="5737"/>
        </w:tabs>
        <w:spacing w:before="186"/>
        <w:ind w:left="3185"/>
        <w:rPr>
          <w:rFonts w:ascii="Comic Sans MS" w:hAnsi="Comic Sans MS"/>
          <w:b/>
          <w:sz w:val="19"/>
        </w:rPr>
      </w:pPr>
      <w:proofErr w:type="spellStart"/>
      <w:r>
        <w:rPr>
          <w:rFonts w:ascii="Comic Sans MS" w:hAnsi="Comic Sans MS"/>
          <w:b/>
          <w:sz w:val="19"/>
        </w:rPr>
        <w:t>N°</w:t>
      </w:r>
      <w:proofErr w:type="spellEnd"/>
      <w:r>
        <w:rPr>
          <w:rFonts w:ascii="Comic Sans MS" w:hAnsi="Comic Sans MS"/>
          <w:b/>
          <w:spacing w:val="8"/>
          <w:sz w:val="19"/>
        </w:rPr>
        <w:t xml:space="preserve"> </w:t>
      </w:r>
      <w:r>
        <w:rPr>
          <w:rFonts w:ascii="Comic Sans MS" w:hAnsi="Comic Sans MS"/>
          <w:b/>
          <w:sz w:val="19"/>
        </w:rPr>
        <w:t>DNI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34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……………………</w:t>
      </w:r>
      <w:proofErr w:type="gramStart"/>
      <w:r w:rsidR="002C33A5">
        <w:rPr>
          <w:rFonts w:ascii="Comic Sans MS" w:hAnsi="Comic Sans MS"/>
          <w:b/>
          <w:sz w:val="19"/>
        </w:rPr>
        <w:t>…….</w:t>
      </w:r>
      <w:proofErr w:type="gramEnd"/>
      <w:r w:rsidR="002C33A5">
        <w:rPr>
          <w:rFonts w:ascii="Comic Sans MS" w:hAnsi="Comic Sans MS"/>
          <w:b/>
          <w:sz w:val="19"/>
        </w:rPr>
        <w:t>.</w:t>
      </w:r>
    </w:p>
    <w:p w14:paraId="6FF31DA0" w14:textId="4CA52EBB" w:rsidR="0032478C" w:rsidRDefault="005A15AB">
      <w:pPr>
        <w:tabs>
          <w:tab w:val="left" w:pos="5648"/>
        </w:tabs>
        <w:spacing w:before="172" w:line="393" w:lineRule="auto"/>
        <w:ind w:left="3169" w:right="3215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TÍTULO</w:t>
      </w:r>
      <w:r>
        <w:rPr>
          <w:rFonts w:ascii="Comic Sans MS" w:hAnsi="Comic Sans MS"/>
          <w:b/>
          <w:spacing w:val="28"/>
          <w:sz w:val="19"/>
        </w:rPr>
        <w:t xml:space="preserve"> </w:t>
      </w:r>
      <w:proofErr w:type="gramStart"/>
      <w:r>
        <w:rPr>
          <w:rFonts w:ascii="Comic Sans MS" w:hAnsi="Comic Sans MS"/>
          <w:b/>
          <w:sz w:val="19"/>
        </w:rPr>
        <w:t>PROFESIONAL</w:t>
      </w:r>
      <w:r>
        <w:rPr>
          <w:rFonts w:ascii="Comic Sans MS" w:hAnsi="Comic Sans MS"/>
          <w:b/>
          <w:spacing w:val="24"/>
          <w:sz w:val="19"/>
        </w:rPr>
        <w:t xml:space="preserve"> </w:t>
      </w:r>
      <w:r>
        <w:rPr>
          <w:rFonts w:ascii="Comic Sans MS" w:hAnsi="Comic Sans MS"/>
          <w:b/>
          <w:sz w:val="19"/>
        </w:rPr>
        <w:t>:</w:t>
      </w:r>
      <w:proofErr w:type="gramEnd"/>
      <w:r>
        <w:rPr>
          <w:rFonts w:ascii="Comic Sans MS" w:hAnsi="Comic Sans MS"/>
          <w:b/>
          <w:spacing w:val="23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………………………</w:t>
      </w:r>
      <w:r>
        <w:rPr>
          <w:rFonts w:ascii="Comic Sans MS" w:hAnsi="Comic Sans MS"/>
          <w:b/>
          <w:spacing w:val="-80"/>
          <w:sz w:val="19"/>
        </w:rPr>
        <w:t xml:space="preserve"> </w:t>
      </w:r>
      <w:r>
        <w:rPr>
          <w:rFonts w:ascii="Comic Sans MS" w:hAnsi="Comic Sans MS"/>
          <w:b/>
          <w:sz w:val="19"/>
        </w:rPr>
        <w:t>ESPECIALIDAD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32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…………………………</w:t>
      </w:r>
    </w:p>
    <w:p w14:paraId="5CC46B6C" w14:textId="5A7572BA" w:rsidR="0032478C" w:rsidRDefault="005A15AB">
      <w:pPr>
        <w:tabs>
          <w:tab w:val="left" w:pos="5648"/>
          <w:tab w:val="left" w:pos="5828"/>
        </w:tabs>
        <w:spacing w:before="1" w:line="396" w:lineRule="auto"/>
        <w:ind w:left="3169" w:right="4415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CONDICIÓN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12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………………….</w:t>
      </w:r>
      <w:r>
        <w:rPr>
          <w:rFonts w:ascii="Comic Sans MS" w:hAnsi="Comic Sans MS"/>
          <w:b/>
          <w:spacing w:val="-79"/>
          <w:sz w:val="19"/>
        </w:rPr>
        <w:t xml:space="preserve"> </w:t>
      </w:r>
      <w:r>
        <w:rPr>
          <w:rFonts w:ascii="Comic Sans MS" w:hAnsi="Comic Sans MS"/>
          <w:b/>
          <w:sz w:val="19"/>
        </w:rPr>
        <w:t>NIVEL</w:t>
      </w:r>
      <w:r>
        <w:rPr>
          <w:rFonts w:ascii="Comic Sans MS" w:hAnsi="Comic Sans MS"/>
          <w:b/>
          <w:spacing w:val="17"/>
          <w:sz w:val="19"/>
        </w:rPr>
        <w:t xml:space="preserve"> </w:t>
      </w:r>
      <w:r>
        <w:rPr>
          <w:rFonts w:ascii="Comic Sans MS" w:hAnsi="Comic Sans MS"/>
          <w:b/>
          <w:sz w:val="19"/>
        </w:rPr>
        <w:t>MAGISTERIAL</w:t>
      </w:r>
      <w:r>
        <w:rPr>
          <w:rFonts w:ascii="Comic Sans MS" w:hAnsi="Comic Sans MS"/>
          <w:b/>
          <w:sz w:val="19"/>
        </w:rPr>
        <w:tab/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15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</w:t>
      </w:r>
    </w:p>
    <w:p w14:paraId="765A0870" w14:textId="77777777" w:rsidR="0032478C" w:rsidRDefault="005A15AB">
      <w:pPr>
        <w:tabs>
          <w:tab w:val="left" w:pos="5737"/>
        </w:tabs>
        <w:spacing w:line="262" w:lineRule="exact"/>
        <w:ind w:left="3169"/>
        <w:rPr>
          <w:rFonts w:ascii="Comic Sans MS"/>
          <w:b/>
          <w:sz w:val="19"/>
        </w:rPr>
      </w:pPr>
      <w:r>
        <w:rPr>
          <w:rFonts w:ascii="Comic Sans MS"/>
          <w:b/>
          <w:sz w:val="19"/>
        </w:rPr>
        <w:t>CARGO</w:t>
      </w:r>
      <w:r>
        <w:rPr>
          <w:rFonts w:ascii="Comic Sans MS"/>
          <w:b/>
          <w:sz w:val="19"/>
        </w:rPr>
        <w:tab/>
        <w:t>:</w:t>
      </w:r>
      <w:r>
        <w:rPr>
          <w:rFonts w:ascii="Comic Sans MS"/>
          <w:b/>
          <w:spacing w:val="19"/>
          <w:sz w:val="19"/>
        </w:rPr>
        <w:t xml:space="preserve"> </w:t>
      </w:r>
      <w:r>
        <w:rPr>
          <w:rFonts w:ascii="Comic Sans MS"/>
          <w:b/>
          <w:sz w:val="19"/>
        </w:rPr>
        <w:t>Docente</w:t>
      </w:r>
      <w:r>
        <w:rPr>
          <w:rFonts w:ascii="Comic Sans MS"/>
          <w:b/>
          <w:spacing w:val="26"/>
          <w:sz w:val="19"/>
        </w:rPr>
        <w:t xml:space="preserve"> </w:t>
      </w:r>
      <w:r>
        <w:rPr>
          <w:rFonts w:ascii="Comic Sans MS"/>
          <w:b/>
          <w:sz w:val="19"/>
        </w:rPr>
        <w:t>de</w:t>
      </w:r>
      <w:r>
        <w:rPr>
          <w:rFonts w:ascii="Comic Sans MS"/>
          <w:b/>
          <w:spacing w:val="7"/>
          <w:sz w:val="19"/>
        </w:rPr>
        <w:t xml:space="preserve"> </w:t>
      </w:r>
      <w:r>
        <w:rPr>
          <w:rFonts w:ascii="Comic Sans MS"/>
          <w:b/>
          <w:sz w:val="19"/>
        </w:rPr>
        <w:t>aula</w:t>
      </w:r>
    </w:p>
    <w:p w14:paraId="7702BAB4" w14:textId="77777777" w:rsidR="0032478C" w:rsidRDefault="005A15AB">
      <w:pPr>
        <w:tabs>
          <w:tab w:val="left" w:pos="5737"/>
        </w:tabs>
        <w:spacing w:before="186"/>
        <w:ind w:left="3169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EDAD</w:t>
      </w:r>
      <w:r>
        <w:rPr>
          <w:rFonts w:ascii="Comic Sans MS" w:hAnsi="Comic Sans MS"/>
          <w:b/>
          <w:spacing w:val="16"/>
          <w:sz w:val="19"/>
        </w:rPr>
        <w:t xml:space="preserve"> </w:t>
      </w:r>
      <w:r>
        <w:rPr>
          <w:rFonts w:ascii="Comic Sans MS" w:hAnsi="Comic Sans MS"/>
          <w:b/>
          <w:sz w:val="19"/>
        </w:rPr>
        <w:t>A</w:t>
      </w:r>
      <w:r>
        <w:rPr>
          <w:rFonts w:ascii="Comic Sans MS" w:hAnsi="Comic Sans MS"/>
          <w:b/>
          <w:spacing w:val="15"/>
          <w:sz w:val="19"/>
        </w:rPr>
        <w:t xml:space="preserve"> </w:t>
      </w:r>
      <w:r>
        <w:rPr>
          <w:rFonts w:ascii="Comic Sans MS" w:hAnsi="Comic Sans MS"/>
          <w:b/>
          <w:sz w:val="19"/>
        </w:rPr>
        <w:t>SU</w:t>
      </w:r>
      <w:r>
        <w:rPr>
          <w:rFonts w:ascii="Comic Sans MS" w:hAnsi="Comic Sans MS"/>
          <w:b/>
          <w:spacing w:val="13"/>
          <w:sz w:val="19"/>
        </w:rPr>
        <w:t xml:space="preserve"> </w:t>
      </w:r>
      <w:r>
        <w:rPr>
          <w:rFonts w:ascii="Comic Sans MS" w:hAnsi="Comic Sans MS"/>
          <w:b/>
          <w:sz w:val="19"/>
        </w:rPr>
        <w:t>CARGO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16"/>
          <w:sz w:val="19"/>
        </w:rPr>
        <w:t xml:space="preserve"> </w:t>
      </w:r>
      <w:r>
        <w:rPr>
          <w:rFonts w:ascii="Comic Sans MS" w:hAnsi="Comic Sans MS"/>
          <w:b/>
          <w:sz w:val="19"/>
        </w:rPr>
        <w:t>4</w:t>
      </w:r>
      <w:r>
        <w:rPr>
          <w:rFonts w:ascii="Comic Sans MS" w:hAnsi="Comic Sans MS"/>
          <w:b/>
          <w:spacing w:val="12"/>
          <w:sz w:val="19"/>
        </w:rPr>
        <w:t xml:space="preserve"> </w:t>
      </w:r>
      <w:r>
        <w:rPr>
          <w:rFonts w:ascii="Comic Sans MS" w:hAnsi="Comic Sans MS"/>
          <w:b/>
          <w:sz w:val="19"/>
        </w:rPr>
        <w:t>años</w:t>
      </w:r>
    </w:p>
    <w:p w14:paraId="3EC17BB5" w14:textId="2395127D" w:rsidR="0032478C" w:rsidRDefault="005A15AB">
      <w:pPr>
        <w:tabs>
          <w:tab w:val="left" w:pos="5754"/>
        </w:tabs>
        <w:spacing w:before="170"/>
        <w:ind w:left="3169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SECCIÓN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15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</w:t>
      </w:r>
      <w:proofErr w:type="gramStart"/>
      <w:r w:rsidR="002C33A5">
        <w:rPr>
          <w:rFonts w:ascii="Comic Sans MS" w:hAnsi="Comic Sans MS"/>
          <w:b/>
          <w:sz w:val="19"/>
        </w:rPr>
        <w:t>…….</w:t>
      </w:r>
      <w:proofErr w:type="gramEnd"/>
      <w:r w:rsidR="002C33A5">
        <w:rPr>
          <w:rFonts w:ascii="Comic Sans MS" w:hAnsi="Comic Sans MS"/>
          <w:b/>
          <w:sz w:val="19"/>
        </w:rPr>
        <w:t>.</w:t>
      </w:r>
    </w:p>
    <w:p w14:paraId="1FB3B363" w14:textId="04CE5988" w:rsidR="0032478C" w:rsidRDefault="005A15AB">
      <w:pPr>
        <w:tabs>
          <w:tab w:val="left" w:pos="5737"/>
        </w:tabs>
        <w:spacing w:before="172"/>
        <w:ind w:left="3169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DOMICILIO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17"/>
          <w:sz w:val="19"/>
        </w:rPr>
        <w:t xml:space="preserve"> </w:t>
      </w:r>
      <w:r w:rsidR="002C33A5">
        <w:rPr>
          <w:rFonts w:ascii="Comic Sans MS" w:hAnsi="Comic Sans MS"/>
          <w:b/>
          <w:sz w:val="19"/>
        </w:rPr>
        <w:t>…………………</w:t>
      </w:r>
      <w:proofErr w:type="gramStart"/>
      <w:r w:rsidR="002C33A5">
        <w:rPr>
          <w:rFonts w:ascii="Comic Sans MS" w:hAnsi="Comic Sans MS"/>
          <w:b/>
          <w:sz w:val="19"/>
        </w:rPr>
        <w:t>…….</w:t>
      </w:r>
      <w:proofErr w:type="gramEnd"/>
      <w:r w:rsidR="002C33A5">
        <w:rPr>
          <w:rFonts w:ascii="Comic Sans MS" w:hAnsi="Comic Sans MS"/>
          <w:b/>
          <w:sz w:val="19"/>
        </w:rPr>
        <w:t>.</w:t>
      </w:r>
    </w:p>
    <w:p w14:paraId="589B45D9" w14:textId="77777777" w:rsidR="002C33A5" w:rsidRDefault="005A15AB">
      <w:pPr>
        <w:tabs>
          <w:tab w:val="left" w:pos="5754"/>
        </w:tabs>
        <w:spacing w:before="172" w:line="381" w:lineRule="auto"/>
        <w:ind w:left="3169" w:right="4264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z w:val="19"/>
        </w:rPr>
        <w:t>TELÉFONO</w:t>
      </w:r>
      <w:r>
        <w:rPr>
          <w:rFonts w:ascii="Comic Sans MS" w:hAnsi="Comic Sans MS"/>
          <w:b/>
          <w:sz w:val="19"/>
        </w:rPr>
        <w:tab/>
        <w:t>:</w:t>
      </w:r>
      <w:r>
        <w:rPr>
          <w:rFonts w:ascii="Comic Sans MS" w:hAnsi="Comic Sans MS"/>
          <w:b/>
          <w:spacing w:val="35"/>
          <w:sz w:val="19"/>
        </w:rPr>
        <w:t xml:space="preserve"> </w:t>
      </w:r>
    </w:p>
    <w:p w14:paraId="4BF58E44" w14:textId="7CDD8098" w:rsidR="0032478C" w:rsidRDefault="005A15AB">
      <w:pPr>
        <w:tabs>
          <w:tab w:val="left" w:pos="5754"/>
        </w:tabs>
        <w:spacing w:before="172" w:line="381" w:lineRule="auto"/>
        <w:ind w:left="3169" w:right="4264"/>
        <w:rPr>
          <w:rFonts w:ascii="Comic Sans MS" w:hAnsi="Comic Sans MS"/>
          <w:b/>
          <w:sz w:val="19"/>
        </w:rPr>
      </w:pPr>
      <w:r>
        <w:rPr>
          <w:rFonts w:ascii="Comic Sans MS" w:hAnsi="Comic Sans MS"/>
          <w:b/>
          <w:spacing w:val="-80"/>
          <w:sz w:val="19"/>
        </w:rPr>
        <w:t xml:space="preserve"> </w:t>
      </w:r>
      <w:r>
        <w:rPr>
          <w:rFonts w:ascii="Comic Sans MS" w:hAnsi="Comic Sans MS"/>
          <w:b/>
          <w:sz w:val="19"/>
        </w:rPr>
        <w:t>RÉGIMEN</w:t>
      </w:r>
      <w:r>
        <w:rPr>
          <w:rFonts w:ascii="Comic Sans MS" w:hAnsi="Comic Sans MS"/>
          <w:b/>
          <w:spacing w:val="61"/>
          <w:sz w:val="19"/>
        </w:rPr>
        <w:t xml:space="preserve"> </w:t>
      </w:r>
      <w:r>
        <w:rPr>
          <w:rFonts w:ascii="Comic Sans MS" w:hAnsi="Comic Sans MS"/>
          <w:b/>
          <w:sz w:val="19"/>
        </w:rPr>
        <w:t>PENSIONARIO:</w:t>
      </w:r>
      <w:r>
        <w:rPr>
          <w:rFonts w:ascii="Comic Sans MS" w:hAnsi="Comic Sans MS"/>
          <w:b/>
          <w:spacing w:val="69"/>
          <w:sz w:val="19"/>
        </w:rPr>
        <w:t xml:space="preserve"> </w:t>
      </w:r>
      <w:r>
        <w:rPr>
          <w:rFonts w:ascii="Comic Sans MS" w:hAnsi="Comic Sans MS"/>
          <w:b/>
          <w:sz w:val="19"/>
        </w:rPr>
        <w:t>ONP</w:t>
      </w:r>
    </w:p>
    <w:p w14:paraId="265FB47A" w14:textId="40940AA6" w:rsidR="0032478C" w:rsidRDefault="005A15AB">
      <w:pPr>
        <w:tabs>
          <w:tab w:val="left" w:pos="4712"/>
        </w:tabs>
        <w:spacing w:before="164"/>
        <w:ind w:left="3169"/>
        <w:rPr>
          <w:rFonts w:ascii="Comic Sans MS"/>
          <w:b/>
          <w:sz w:val="19"/>
        </w:rPr>
      </w:pPr>
      <w:r>
        <w:rPr>
          <w:rFonts w:ascii="Comic Sans MS"/>
          <w:b/>
          <w:sz w:val="19"/>
        </w:rPr>
        <w:t>CORRE</w:t>
      </w:r>
      <w:r>
        <w:rPr>
          <w:rFonts w:ascii="Comic Sans MS"/>
          <w:b/>
          <w:sz w:val="19"/>
        </w:rPr>
        <w:t>O</w:t>
      </w:r>
      <w:proofErr w:type="gramStart"/>
      <w:r>
        <w:rPr>
          <w:rFonts w:ascii="Comic Sans MS"/>
          <w:b/>
          <w:sz w:val="19"/>
        </w:rPr>
        <w:tab/>
      </w:r>
      <w:r>
        <w:rPr>
          <w:rFonts w:ascii="Comic Sans MS"/>
          <w:b/>
          <w:sz w:val="19"/>
        </w:rPr>
        <w:t>:</w:t>
      </w:r>
      <w:r w:rsidR="002C33A5">
        <w:rPr>
          <w:rFonts w:ascii="Comic Sans MS"/>
          <w:b/>
          <w:sz w:val="19"/>
        </w:rPr>
        <w:t>…</w:t>
      </w:r>
      <w:proofErr w:type="gramEnd"/>
      <w:r w:rsidR="002C33A5">
        <w:rPr>
          <w:rFonts w:ascii="Comic Sans MS"/>
          <w:b/>
          <w:sz w:val="19"/>
        </w:rPr>
        <w:t>……………</w:t>
      </w:r>
      <w:r w:rsidR="002C33A5">
        <w:rPr>
          <w:rFonts w:ascii="Comic Sans MS"/>
          <w:b/>
          <w:sz w:val="19"/>
        </w:rPr>
        <w:t>.</w:t>
      </w:r>
    </w:p>
    <w:p w14:paraId="409B63C4" w14:textId="77777777" w:rsidR="0032478C" w:rsidRDefault="0032478C">
      <w:pPr>
        <w:rPr>
          <w:rFonts w:ascii="Comic Sans MS"/>
          <w:sz w:val="19"/>
        </w:rPr>
        <w:sectPr w:rsidR="0032478C">
          <w:pgSz w:w="11920" w:h="16860"/>
          <w:pgMar w:top="1280" w:right="340" w:bottom="280" w:left="300" w:header="720" w:footer="720" w:gutter="0"/>
          <w:cols w:space="720"/>
        </w:sectPr>
      </w:pPr>
    </w:p>
    <w:p w14:paraId="244F3FEE" w14:textId="77777777" w:rsidR="0032478C" w:rsidRDefault="005A15AB">
      <w:pPr>
        <w:pStyle w:val="Textoindependiente"/>
        <w:ind w:left="580"/>
        <w:rPr>
          <w:rFonts w:ascii="Comic Sans MS"/>
          <w:sz w:val="20"/>
        </w:rPr>
      </w:pPr>
      <w:r>
        <w:rPr>
          <w:rFonts w:ascii="Comic Sans MS"/>
          <w:noProof/>
          <w:sz w:val="20"/>
        </w:rPr>
        <w:lastRenderedPageBreak/>
        <w:drawing>
          <wp:inline distT="0" distB="0" distL="0" distR="0" wp14:anchorId="432B3B38" wp14:editId="6C8BAC6E">
            <wp:extent cx="6311229" cy="8948832"/>
            <wp:effectExtent l="0" t="0" r="0" b="0"/>
            <wp:docPr id="1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1229" cy="894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44C41" w14:textId="77777777" w:rsidR="0032478C" w:rsidRDefault="0032478C">
      <w:pPr>
        <w:rPr>
          <w:rFonts w:ascii="Comic Sans MS"/>
          <w:sz w:val="20"/>
        </w:rPr>
        <w:sectPr w:rsidR="0032478C">
          <w:pgSz w:w="11920" w:h="16860"/>
          <w:pgMar w:top="1420" w:right="340" w:bottom="280" w:left="300" w:header="720" w:footer="720" w:gutter="0"/>
          <w:cols w:space="720"/>
        </w:sectPr>
      </w:pPr>
    </w:p>
    <w:p w14:paraId="2FFE1555" w14:textId="30F03723" w:rsidR="0032478C" w:rsidRDefault="0070376B">
      <w:pPr>
        <w:pStyle w:val="Textoindependiente"/>
        <w:rPr>
          <w:rFonts w:ascii="Comic Sans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1680" behindDoc="1" locked="0" layoutInCell="1" allowOverlap="1" wp14:anchorId="4562F70A" wp14:editId="3D6398F8">
                <wp:simplePos x="0" y="0"/>
                <wp:positionH relativeFrom="page">
                  <wp:posOffset>516890</wp:posOffset>
                </wp:positionH>
                <wp:positionV relativeFrom="page">
                  <wp:posOffset>694690</wp:posOffset>
                </wp:positionV>
                <wp:extent cx="6669405" cy="9372600"/>
                <wp:effectExtent l="0" t="0" r="0" b="0"/>
                <wp:wrapNone/>
                <wp:docPr id="463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9372600"/>
                          <a:chOff x="814" y="1094"/>
                          <a:chExt cx="10503" cy="14760"/>
                        </a:xfrm>
                      </wpg:grpSpPr>
                      <pic:pic xmlns:pic="http://schemas.openxmlformats.org/drawingml/2006/picture">
                        <pic:nvPicPr>
                          <pic:cNvPr id="464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" y="1094"/>
                            <a:ext cx="10503" cy="1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1528"/>
                            <a:ext cx="19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7754"/>
                            <a:ext cx="19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7514"/>
                            <a:ext cx="8312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8368"/>
                            <a:ext cx="19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8128"/>
                            <a:ext cx="7215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8968"/>
                            <a:ext cx="19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8728"/>
                            <a:ext cx="8415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9568"/>
                            <a:ext cx="19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9328"/>
                            <a:ext cx="8220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9928"/>
                            <a:ext cx="1275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10785"/>
                            <a:ext cx="19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10545"/>
                            <a:ext cx="7846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11145"/>
                            <a:ext cx="7772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11745"/>
                            <a:ext cx="6646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6180"/>
                            <a:ext cx="7443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9A735" id="Group 431" o:spid="_x0000_s1026" style="position:absolute;margin-left:40.7pt;margin-top:54.7pt;width:525.15pt;height:738pt;z-index:-16844800;mso-position-horizontal-relative:page;mso-position-vertical-relative:page" coordorigin="814,1094" coordsize="10503,147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">
                <v:shape id="Picture 447" o:spid="_x0000_s1027" type="#_x0000_t75" style="position:absolute;left:813;top:1094;width:10503;height:1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">
                  <v:imagedata r:id="rId37" o:title=""/>
                </v:shape>
                <v:shape id="Picture 446" o:spid="_x0000_s1028" type="#_x0000_t75" style="position:absolute;left:2054;top:1528;width:19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">
                  <v:imagedata r:id="rId38" o:title=""/>
                </v:shape>
                <v:shape id="Picture 445" o:spid="_x0000_s1029" type="#_x0000_t75" style="position:absolute;left:2054;top:7754;width:195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">
                  <v:imagedata r:id="rId38" o:title=""/>
                </v:shape>
                <v:shape id="Picture 444" o:spid="_x0000_s1030" type="#_x0000_t75" style="position:absolute;left:2174;top:7514;width:8312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">
                  <v:imagedata r:id="rId39" o:title=""/>
                </v:shape>
                <v:shape id="Picture 443" o:spid="_x0000_s1031" type="#_x0000_t75" style="position:absolute;left:2054;top:8368;width:19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">
                  <v:imagedata r:id="rId38" o:title=""/>
                </v:shape>
                <v:shape id="Picture 442" o:spid="_x0000_s1032" type="#_x0000_t75" style="position:absolute;left:2174;top:8128;width:7215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">
                  <v:imagedata r:id="rId40" o:title=""/>
                </v:shape>
                <v:shape id="Picture 441" o:spid="_x0000_s1033" type="#_x0000_t75" style="position:absolute;left:2054;top:8968;width:19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">
                  <v:imagedata r:id="rId38" o:title=""/>
                </v:shape>
                <v:shape id="Picture 440" o:spid="_x0000_s1034" type="#_x0000_t75" style="position:absolute;left:2174;top:8728;width:8415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">
                  <v:imagedata r:id="rId41" o:title=""/>
                </v:shape>
                <v:shape id="Picture 439" o:spid="_x0000_s1035" type="#_x0000_t75" style="position:absolute;left:2054;top:9568;width:19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">
                  <v:imagedata r:id="rId38" o:title=""/>
                </v:shape>
                <v:shape id="Picture 438" o:spid="_x0000_s1036" type="#_x0000_t75" style="position:absolute;left:2174;top:9328;width:8220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">
                  <v:imagedata r:id="rId42" o:title=""/>
                </v:shape>
                <v:shape id="Picture 437" o:spid="_x0000_s1037" type="#_x0000_t75" style="position:absolute;left:2174;top:9928;width:1275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">
                  <v:imagedata r:id="rId43" o:title=""/>
                </v:shape>
                <v:shape id="Picture 436" o:spid="_x0000_s1038" type="#_x0000_t75" style="position:absolute;left:2054;top:10785;width:195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">
                  <v:imagedata r:id="rId38" o:title=""/>
                </v:shape>
                <v:shape id="Picture 435" o:spid="_x0000_s1039" type="#_x0000_t75" style="position:absolute;left:2174;top:10545;width:7846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">
                  <v:imagedata r:id="rId44" o:title=""/>
                </v:shape>
                <v:shape id="Picture 434" o:spid="_x0000_s1040" type="#_x0000_t75" style="position:absolute;left:2174;top:11145;width:7772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">
                  <v:imagedata r:id="rId45" o:title=""/>
                </v:shape>
                <v:shape id="Picture 433" o:spid="_x0000_s1041" type="#_x0000_t75" style="position:absolute;left:2174;top:11745;width:6646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">
                  <v:imagedata r:id="rId46" o:title=""/>
                </v:shape>
                <v:shape id="Picture 432" o:spid="_x0000_s1042" type="#_x0000_t75" style="position:absolute;left:2246;top:6180;width:744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14:paraId="41852ECD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D614EE8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91CEB5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57DCA11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35BDB702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A22907B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B0DA6D6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5C625A6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D9F3D33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0FBBCF2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148C6D94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6A547C30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62D2AD5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DD10EB6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682E3415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F90ECE9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5DD73F9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1BB6DC52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12EE67E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F4D4C2A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36F9950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B59526E" w14:textId="77777777" w:rsidR="0032478C" w:rsidRDefault="0032478C">
      <w:pPr>
        <w:pStyle w:val="Textoindependiente"/>
        <w:spacing w:before="7"/>
        <w:rPr>
          <w:rFonts w:ascii="Comic Sans MS"/>
          <w:b/>
          <w:sz w:val="25"/>
        </w:rPr>
      </w:pPr>
    </w:p>
    <w:p w14:paraId="7CBBFA8F" w14:textId="77777777" w:rsidR="0032478C" w:rsidRDefault="005A15AB">
      <w:pPr>
        <w:spacing w:before="100"/>
        <w:ind w:left="2117"/>
        <w:rPr>
          <w:rFonts w:ascii="Comic Sans MS" w:hAnsi="Comic Sans MS"/>
          <w:sz w:val="24"/>
        </w:rPr>
      </w:pPr>
      <w:r>
        <w:rPr>
          <w:rFonts w:ascii="Comic Sans MS" w:hAnsi="Comic Sans MS"/>
          <w:spacing w:val="-2"/>
          <w:sz w:val="24"/>
        </w:rPr>
        <w:t>Ley</w:t>
      </w:r>
      <w:r>
        <w:rPr>
          <w:rFonts w:ascii="Comic Sans MS" w:hAnsi="Comic Sans MS"/>
          <w:spacing w:val="-10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General</w:t>
      </w:r>
      <w:r>
        <w:rPr>
          <w:rFonts w:ascii="Comic Sans MS" w:hAnsi="Comic Sans MS"/>
          <w:spacing w:val="5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</w:t>
      </w:r>
      <w:r>
        <w:rPr>
          <w:rFonts w:ascii="Comic Sans MS" w:hAnsi="Comic Sans MS"/>
          <w:spacing w:val="-1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educación</w:t>
      </w:r>
      <w:r>
        <w:rPr>
          <w:rFonts w:ascii="Comic Sans MS" w:hAnsi="Comic Sans MS"/>
          <w:spacing w:val="19"/>
          <w:sz w:val="24"/>
        </w:rPr>
        <w:t xml:space="preserve"> </w:t>
      </w:r>
      <w:proofErr w:type="spellStart"/>
      <w:r>
        <w:rPr>
          <w:rFonts w:ascii="Comic Sans MS" w:hAnsi="Comic Sans MS"/>
          <w:spacing w:val="-2"/>
          <w:sz w:val="24"/>
        </w:rPr>
        <w:t>Nº</w:t>
      </w:r>
      <w:proofErr w:type="spellEnd"/>
      <w:r>
        <w:rPr>
          <w:rFonts w:ascii="Comic Sans MS" w:hAnsi="Comic Sans MS"/>
          <w:spacing w:val="-14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28044</w:t>
      </w:r>
      <w:r>
        <w:rPr>
          <w:rFonts w:ascii="Comic Sans MS" w:hAnsi="Comic Sans MS"/>
          <w:spacing w:val="-20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y</w:t>
      </w:r>
      <w:r>
        <w:rPr>
          <w:rFonts w:ascii="Comic Sans MS" w:hAnsi="Comic Sans MS"/>
          <w:spacing w:val="-20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su</w:t>
      </w:r>
      <w:r>
        <w:rPr>
          <w:rFonts w:ascii="Comic Sans MS" w:hAnsi="Comic Sans MS"/>
          <w:spacing w:val="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Modificatoria</w:t>
      </w:r>
      <w:r>
        <w:rPr>
          <w:rFonts w:ascii="Comic Sans MS" w:hAnsi="Comic Sans MS"/>
          <w:spacing w:val="-1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Ley</w:t>
      </w:r>
      <w:r>
        <w:rPr>
          <w:rFonts w:ascii="Comic Sans MS" w:hAnsi="Comic Sans MS"/>
          <w:spacing w:val="-12"/>
          <w:sz w:val="24"/>
        </w:rPr>
        <w:t xml:space="preserve"> </w:t>
      </w:r>
      <w:proofErr w:type="spellStart"/>
      <w:r>
        <w:rPr>
          <w:rFonts w:ascii="Comic Sans MS" w:hAnsi="Comic Sans MS"/>
          <w:spacing w:val="-2"/>
          <w:sz w:val="24"/>
        </w:rPr>
        <w:t>Nº</w:t>
      </w:r>
      <w:proofErr w:type="spellEnd"/>
      <w:r>
        <w:rPr>
          <w:rFonts w:ascii="Comic Sans MS" w:hAnsi="Comic Sans MS"/>
          <w:spacing w:val="-13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28123.</w:t>
      </w:r>
    </w:p>
    <w:p w14:paraId="52882D6B" w14:textId="77777777" w:rsidR="0032478C" w:rsidRDefault="005A15AB">
      <w:pPr>
        <w:spacing w:before="280"/>
        <w:ind w:left="2117"/>
        <w:rPr>
          <w:rFonts w:ascii="Comic Sans MS" w:hAnsi="Comic Sans MS"/>
          <w:sz w:val="24"/>
        </w:rPr>
      </w:pPr>
      <w:r>
        <w:rPr>
          <w:rFonts w:ascii="Comic Sans MS" w:hAnsi="Comic Sans MS"/>
          <w:spacing w:val="-2"/>
          <w:sz w:val="24"/>
        </w:rPr>
        <w:t>D.S</w:t>
      </w:r>
      <w:r>
        <w:rPr>
          <w:rFonts w:ascii="Comic Sans MS" w:hAnsi="Comic Sans MS"/>
          <w:spacing w:val="-6"/>
          <w:sz w:val="24"/>
        </w:rPr>
        <w:t xml:space="preserve"> </w:t>
      </w:r>
      <w:proofErr w:type="spellStart"/>
      <w:r>
        <w:rPr>
          <w:rFonts w:ascii="Comic Sans MS" w:hAnsi="Comic Sans MS"/>
          <w:spacing w:val="-2"/>
          <w:sz w:val="24"/>
        </w:rPr>
        <w:t>Nº</w:t>
      </w:r>
      <w:proofErr w:type="spellEnd"/>
      <w:r>
        <w:rPr>
          <w:rFonts w:ascii="Comic Sans MS" w:hAnsi="Comic Sans MS"/>
          <w:spacing w:val="9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 xml:space="preserve">013-2004 </w:t>
      </w:r>
      <w:r>
        <w:rPr>
          <w:rFonts w:ascii="Comic Sans MS" w:hAnsi="Comic Sans MS"/>
          <w:spacing w:val="-1"/>
          <w:sz w:val="24"/>
        </w:rPr>
        <w:t>Reglamento</w:t>
      </w:r>
      <w:r>
        <w:rPr>
          <w:rFonts w:ascii="Comic Sans MS" w:hAnsi="Comic Sans MS"/>
          <w:spacing w:val="-17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de</w:t>
      </w:r>
      <w:r>
        <w:rPr>
          <w:rFonts w:ascii="Comic Sans MS" w:hAnsi="Comic Sans MS"/>
          <w:spacing w:val="-4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Educación</w:t>
      </w:r>
      <w:r>
        <w:rPr>
          <w:rFonts w:ascii="Comic Sans MS" w:hAnsi="Comic Sans MS"/>
          <w:spacing w:val="-4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Básica</w:t>
      </w:r>
      <w:r>
        <w:rPr>
          <w:rFonts w:ascii="Comic Sans MS" w:hAnsi="Comic Sans MS"/>
          <w:spacing w:val="3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Regular.</w:t>
      </w:r>
    </w:p>
    <w:p w14:paraId="4D434A3F" w14:textId="77777777" w:rsidR="0032478C" w:rsidRDefault="005A15AB">
      <w:pPr>
        <w:spacing w:before="266"/>
        <w:ind w:left="2117"/>
        <w:rPr>
          <w:rFonts w:ascii="Comic Sans MS" w:hAnsi="Comic Sans MS"/>
          <w:sz w:val="24"/>
        </w:rPr>
      </w:pPr>
      <w:r>
        <w:rPr>
          <w:rFonts w:ascii="Comic Sans MS" w:hAnsi="Comic Sans MS"/>
          <w:spacing w:val="-3"/>
          <w:sz w:val="24"/>
        </w:rPr>
        <w:t>D.S</w:t>
      </w:r>
      <w:r>
        <w:rPr>
          <w:rFonts w:ascii="Comic Sans MS" w:hAnsi="Comic Sans MS"/>
          <w:spacing w:val="-13"/>
          <w:sz w:val="24"/>
        </w:rPr>
        <w:t xml:space="preserve"> </w:t>
      </w:r>
      <w:proofErr w:type="spellStart"/>
      <w:r>
        <w:rPr>
          <w:rFonts w:ascii="Comic Sans MS" w:hAnsi="Comic Sans MS"/>
          <w:spacing w:val="-3"/>
          <w:sz w:val="24"/>
        </w:rPr>
        <w:t>Nº</w:t>
      </w:r>
      <w:proofErr w:type="spellEnd"/>
      <w:r>
        <w:rPr>
          <w:rFonts w:ascii="Comic Sans MS" w:hAnsi="Comic Sans MS"/>
          <w:spacing w:val="-13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009-2005-ED</w:t>
      </w:r>
      <w:r>
        <w:rPr>
          <w:rFonts w:ascii="Comic Sans MS" w:hAnsi="Comic Sans MS"/>
          <w:spacing w:val="-22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Reglamento</w:t>
      </w:r>
      <w:r>
        <w:rPr>
          <w:rFonts w:ascii="Comic Sans MS" w:hAnsi="Comic Sans MS"/>
          <w:spacing w:val="-10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de</w:t>
      </w:r>
      <w:r>
        <w:rPr>
          <w:rFonts w:ascii="Comic Sans MS" w:hAnsi="Comic Sans MS"/>
          <w:spacing w:val="-14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la</w:t>
      </w:r>
      <w:r>
        <w:rPr>
          <w:rFonts w:ascii="Comic Sans MS" w:hAnsi="Comic Sans MS"/>
          <w:spacing w:val="-12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gestión</w:t>
      </w:r>
      <w:r>
        <w:rPr>
          <w:rFonts w:ascii="Comic Sans MS" w:hAnsi="Comic Sans MS"/>
          <w:spacing w:val="5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del</w:t>
      </w:r>
      <w:r>
        <w:rPr>
          <w:rFonts w:ascii="Comic Sans MS" w:hAnsi="Comic Sans MS"/>
          <w:spacing w:val="3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sistema</w:t>
      </w:r>
      <w:r>
        <w:rPr>
          <w:rFonts w:ascii="Comic Sans MS" w:hAnsi="Comic Sans MS"/>
          <w:spacing w:val="32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educativo.</w:t>
      </w:r>
    </w:p>
    <w:p w14:paraId="29842DB4" w14:textId="77777777" w:rsidR="0032478C" w:rsidRDefault="005A15AB">
      <w:pPr>
        <w:spacing w:before="266" w:line="429" w:lineRule="auto"/>
        <w:ind w:left="2117" w:right="995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R.M.</w:t>
      </w:r>
      <w:r>
        <w:rPr>
          <w:rFonts w:ascii="Comic Sans MS" w:hAnsi="Comic Sans MS"/>
          <w:spacing w:val="9"/>
          <w:sz w:val="24"/>
        </w:rPr>
        <w:t xml:space="preserve"> </w:t>
      </w:r>
      <w:proofErr w:type="spellStart"/>
      <w:r>
        <w:rPr>
          <w:rFonts w:ascii="Comic Sans MS" w:hAnsi="Comic Sans MS"/>
          <w:sz w:val="24"/>
        </w:rPr>
        <w:t>Nº</w:t>
      </w:r>
      <w:proofErr w:type="spellEnd"/>
      <w:r>
        <w:rPr>
          <w:rFonts w:ascii="Comic Sans MS" w:hAnsi="Comic Sans MS"/>
          <w:spacing w:val="43"/>
          <w:sz w:val="24"/>
        </w:rPr>
        <w:t xml:space="preserve"> </w:t>
      </w:r>
      <w:r>
        <w:rPr>
          <w:rFonts w:ascii="Comic Sans MS" w:hAnsi="Comic Sans MS"/>
          <w:sz w:val="24"/>
        </w:rPr>
        <w:t>0622-2013-</w:t>
      </w:r>
      <w:r>
        <w:rPr>
          <w:rFonts w:ascii="Comic Sans MS" w:hAnsi="Comic Sans MS"/>
          <w:spacing w:val="8"/>
          <w:sz w:val="24"/>
        </w:rPr>
        <w:t xml:space="preserve"> </w:t>
      </w:r>
      <w:r>
        <w:rPr>
          <w:rFonts w:ascii="Comic Sans MS" w:hAnsi="Comic Sans MS"/>
          <w:sz w:val="24"/>
        </w:rPr>
        <w:t>ED,</w:t>
      </w:r>
      <w:r>
        <w:rPr>
          <w:rFonts w:ascii="Comic Sans MS" w:hAnsi="Comic Sans MS"/>
          <w:spacing w:val="30"/>
          <w:sz w:val="24"/>
        </w:rPr>
        <w:t xml:space="preserve"> </w:t>
      </w:r>
      <w:r>
        <w:rPr>
          <w:rFonts w:ascii="Comic Sans MS" w:hAnsi="Comic Sans MS"/>
          <w:sz w:val="24"/>
        </w:rPr>
        <w:t>aprueba</w:t>
      </w:r>
      <w:r>
        <w:rPr>
          <w:rFonts w:ascii="Comic Sans MS" w:hAnsi="Comic Sans MS"/>
          <w:spacing w:val="45"/>
          <w:sz w:val="24"/>
        </w:rPr>
        <w:t xml:space="preserve"> </w:t>
      </w:r>
      <w:r>
        <w:rPr>
          <w:rFonts w:ascii="Comic Sans MS" w:hAnsi="Comic Sans MS"/>
          <w:sz w:val="24"/>
        </w:rPr>
        <w:t>la</w:t>
      </w:r>
      <w:r>
        <w:rPr>
          <w:rFonts w:ascii="Comic Sans MS" w:hAnsi="Comic Sans MS"/>
          <w:spacing w:val="31"/>
          <w:sz w:val="24"/>
        </w:rPr>
        <w:t xml:space="preserve"> </w:t>
      </w:r>
      <w:r>
        <w:rPr>
          <w:rFonts w:ascii="Comic Sans MS" w:hAnsi="Comic Sans MS"/>
          <w:sz w:val="24"/>
        </w:rPr>
        <w:t>Directiva</w:t>
      </w:r>
      <w:r>
        <w:rPr>
          <w:rFonts w:ascii="Comic Sans MS" w:hAnsi="Comic Sans MS"/>
          <w:spacing w:val="30"/>
          <w:sz w:val="24"/>
        </w:rPr>
        <w:t xml:space="preserve"> </w:t>
      </w:r>
      <w:r>
        <w:rPr>
          <w:rFonts w:ascii="Comic Sans MS" w:hAnsi="Comic Sans MS"/>
          <w:sz w:val="24"/>
        </w:rPr>
        <w:t>para</w:t>
      </w:r>
      <w:r>
        <w:rPr>
          <w:rFonts w:ascii="Comic Sans MS" w:hAnsi="Comic Sans MS"/>
          <w:spacing w:val="31"/>
          <w:sz w:val="24"/>
        </w:rPr>
        <w:t xml:space="preserve"> </w:t>
      </w:r>
      <w:r>
        <w:rPr>
          <w:rFonts w:ascii="Comic Sans MS" w:hAnsi="Comic Sans MS"/>
          <w:sz w:val="24"/>
        </w:rPr>
        <w:t>el</w:t>
      </w:r>
      <w:r>
        <w:rPr>
          <w:rFonts w:ascii="Comic Sans MS" w:hAnsi="Comic Sans MS"/>
          <w:spacing w:val="49"/>
          <w:sz w:val="24"/>
        </w:rPr>
        <w:t xml:space="preserve"> </w:t>
      </w:r>
      <w:r>
        <w:rPr>
          <w:rFonts w:ascii="Comic Sans MS" w:hAnsi="Comic Sans MS"/>
          <w:sz w:val="24"/>
        </w:rPr>
        <w:t>Año</w:t>
      </w:r>
      <w:r>
        <w:rPr>
          <w:rFonts w:ascii="Comic Sans MS" w:hAnsi="Comic Sans MS"/>
          <w:spacing w:val="42"/>
          <w:sz w:val="24"/>
        </w:rPr>
        <w:t xml:space="preserve"> </w:t>
      </w:r>
      <w:r>
        <w:rPr>
          <w:rFonts w:ascii="Comic Sans MS" w:hAnsi="Comic Sans MS"/>
          <w:sz w:val="24"/>
        </w:rPr>
        <w:t>Escolar</w:t>
      </w:r>
      <w:r>
        <w:rPr>
          <w:rFonts w:ascii="Comic Sans MS" w:hAnsi="Comic Sans MS"/>
          <w:spacing w:val="-69"/>
          <w:sz w:val="24"/>
        </w:rPr>
        <w:t xml:space="preserve"> </w:t>
      </w:r>
      <w:r>
        <w:rPr>
          <w:rFonts w:ascii="Comic Sans MS" w:hAnsi="Comic Sans MS"/>
          <w:sz w:val="24"/>
        </w:rPr>
        <w:t>2014.</w:t>
      </w:r>
    </w:p>
    <w:p w14:paraId="4EDA0B8F" w14:textId="77777777" w:rsidR="0032478C" w:rsidRDefault="005A15AB">
      <w:pPr>
        <w:spacing w:before="17" w:line="429" w:lineRule="auto"/>
        <w:ind w:left="2117" w:right="1714"/>
        <w:rPr>
          <w:rFonts w:ascii="Comic Sans MS" w:hAnsi="Comic Sans MS"/>
          <w:sz w:val="24"/>
        </w:rPr>
      </w:pPr>
      <w:r>
        <w:rPr>
          <w:rFonts w:ascii="Comic Sans MS" w:hAnsi="Comic Sans MS"/>
          <w:spacing w:val="-2"/>
          <w:sz w:val="24"/>
        </w:rPr>
        <w:t>Directiva</w:t>
      </w:r>
      <w:r>
        <w:rPr>
          <w:rFonts w:ascii="Comic Sans MS" w:hAnsi="Comic Sans MS"/>
          <w:spacing w:val="2"/>
          <w:sz w:val="24"/>
        </w:rPr>
        <w:t xml:space="preserve"> </w:t>
      </w:r>
      <w:proofErr w:type="spellStart"/>
      <w:r>
        <w:rPr>
          <w:rFonts w:ascii="Comic Sans MS" w:hAnsi="Comic Sans MS"/>
          <w:spacing w:val="-2"/>
          <w:sz w:val="24"/>
        </w:rPr>
        <w:t>N°</w:t>
      </w:r>
      <w:proofErr w:type="spellEnd"/>
      <w:r>
        <w:rPr>
          <w:rFonts w:ascii="Comic Sans MS" w:hAnsi="Comic Sans MS"/>
          <w:spacing w:val="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02</w:t>
      </w:r>
      <w:r>
        <w:rPr>
          <w:rFonts w:ascii="Comic Sans MS" w:hAnsi="Comic Sans MS"/>
          <w:spacing w:val="-4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-2013-GR-HCO/DRE/DGP.</w:t>
      </w:r>
      <w:r>
        <w:rPr>
          <w:rFonts w:ascii="Comic Sans MS" w:hAnsi="Comic Sans MS"/>
          <w:spacing w:val="-25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Orientaciones</w:t>
      </w:r>
      <w:r>
        <w:rPr>
          <w:rFonts w:ascii="Comic Sans MS" w:hAnsi="Comic Sans MS"/>
          <w:spacing w:val="22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para</w:t>
      </w:r>
      <w:r>
        <w:rPr>
          <w:rFonts w:ascii="Comic Sans MS" w:hAnsi="Comic Sans MS"/>
          <w:spacing w:val="2"/>
          <w:sz w:val="24"/>
        </w:rPr>
        <w:t xml:space="preserve"> </w:t>
      </w:r>
      <w:r>
        <w:rPr>
          <w:rFonts w:ascii="Comic Sans MS" w:hAnsi="Comic Sans MS"/>
          <w:spacing w:val="-1"/>
          <w:sz w:val="24"/>
        </w:rPr>
        <w:t>el</w:t>
      </w:r>
      <w:r>
        <w:rPr>
          <w:rFonts w:ascii="Comic Sans MS" w:hAnsi="Comic Sans MS"/>
          <w:spacing w:val="-69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inicio</w:t>
      </w:r>
      <w:r>
        <w:rPr>
          <w:rFonts w:ascii="Comic Sans MS" w:hAnsi="Comic Sans MS"/>
          <w:spacing w:val="-18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y desarrollo</w:t>
      </w:r>
      <w:r>
        <w:rPr>
          <w:rFonts w:ascii="Comic Sans MS" w:hAnsi="Comic Sans MS"/>
          <w:spacing w:val="11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de</w:t>
      </w:r>
      <w:r>
        <w:rPr>
          <w:rFonts w:ascii="Comic Sans MS" w:hAnsi="Comic Sans MS"/>
          <w:spacing w:val="3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las</w:t>
      </w:r>
      <w:r>
        <w:rPr>
          <w:rFonts w:ascii="Comic Sans MS" w:hAnsi="Comic Sans MS"/>
          <w:spacing w:val="-10"/>
          <w:sz w:val="24"/>
        </w:rPr>
        <w:t xml:space="preserve"> </w:t>
      </w:r>
      <w:r>
        <w:rPr>
          <w:rFonts w:ascii="Comic Sans MS" w:hAnsi="Comic Sans MS"/>
          <w:spacing w:val="-3"/>
          <w:sz w:val="24"/>
        </w:rPr>
        <w:t>actividades</w:t>
      </w:r>
      <w:r>
        <w:rPr>
          <w:rFonts w:ascii="Comic Sans MS" w:hAnsi="Comic Sans MS"/>
          <w:spacing w:val="18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escolares</w:t>
      </w:r>
      <w:r>
        <w:rPr>
          <w:rFonts w:ascii="Comic Sans MS" w:hAnsi="Comic Sans MS"/>
          <w:spacing w:val="32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y</w:t>
      </w:r>
      <w:r>
        <w:rPr>
          <w:rFonts w:ascii="Comic Sans MS" w:hAnsi="Comic Sans MS"/>
          <w:spacing w:val="-5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la</w:t>
      </w:r>
      <w:r>
        <w:rPr>
          <w:rFonts w:ascii="Comic Sans MS" w:hAnsi="Comic Sans MS"/>
          <w:spacing w:val="5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gestión</w:t>
      </w:r>
      <w:r>
        <w:rPr>
          <w:rFonts w:ascii="Comic Sans MS" w:hAnsi="Comic Sans MS"/>
          <w:spacing w:val="18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en</w:t>
      </w:r>
      <w:r>
        <w:rPr>
          <w:rFonts w:ascii="Comic Sans MS" w:hAnsi="Comic Sans MS"/>
          <w:spacing w:val="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las</w:t>
      </w:r>
    </w:p>
    <w:p w14:paraId="1DFA5D7E" w14:textId="77777777" w:rsidR="0032478C" w:rsidRDefault="005A15AB">
      <w:pPr>
        <w:ind w:left="2117"/>
        <w:rPr>
          <w:rFonts w:ascii="Comic Sans MS" w:hAnsi="Comic Sans MS"/>
          <w:sz w:val="24"/>
        </w:rPr>
      </w:pPr>
      <w:r>
        <w:rPr>
          <w:rFonts w:ascii="Comic Sans MS" w:hAnsi="Comic Sans MS"/>
          <w:spacing w:val="-2"/>
          <w:sz w:val="24"/>
        </w:rPr>
        <w:t>I.E</w:t>
      </w:r>
      <w:r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</w:t>
      </w:r>
      <w:r>
        <w:rPr>
          <w:rFonts w:ascii="Comic Sans MS" w:hAnsi="Comic Sans MS"/>
          <w:spacing w:val="-1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EBR</w:t>
      </w:r>
      <w:r>
        <w:rPr>
          <w:rFonts w:ascii="Comic Sans MS" w:hAnsi="Comic Sans MS"/>
          <w:spacing w:val="2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y</w:t>
      </w:r>
      <w:r>
        <w:rPr>
          <w:rFonts w:ascii="Comic Sans MS" w:hAnsi="Comic Sans MS"/>
          <w:spacing w:val="10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técnico</w:t>
      </w:r>
      <w:r>
        <w:rPr>
          <w:rFonts w:ascii="Comic Sans MS" w:hAnsi="Comic Sans MS"/>
          <w:spacing w:val="6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productivo</w:t>
      </w:r>
      <w:r>
        <w:rPr>
          <w:rFonts w:ascii="Comic Sans MS" w:hAnsi="Comic Sans MS"/>
          <w:spacing w:val="9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de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la</w:t>
      </w:r>
      <w:r>
        <w:rPr>
          <w:rFonts w:ascii="Comic Sans MS" w:hAnsi="Comic Sans MS"/>
          <w:spacing w:val="-15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Región</w:t>
      </w:r>
      <w:r>
        <w:rPr>
          <w:rFonts w:ascii="Comic Sans MS" w:hAnsi="Comic Sans MS"/>
          <w:spacing w:val="9"/>
          <w:sz w:val="24"/>
        </w:rPr>
        <w:t xml:space="preserve"> </w:t>
      </w:r>
      <w:r>
        <w:rPr>
          <w:rFonts w:ascii="Comic Sans MS" w:hAnsi="Comic Sans MS"/>
          <w:spacing w:val="-2"/>
          <w:sz w:val="24"/>
        </w:rPr>
        <w:t>Huánuco.</w:t>
      </w:r>
    </w:p>
    <w:p w14:paraId="28E17DDF" w14:textId="77777777" w:rsidR="0032478C" w:rsidRDefault="0032478C">
      <w:pPr>
        <w:rPr>
          <w:rFonts w:ascii="Comic Sans MS" w:hAnsi="Comic Sans MS"/>
          <w:sz w:val="24"/>
        </w:rPr>
        <w:sectPr w:rsidR="0032478C">
          <w:pgSz w:w="11920" w:h="16860"/>
          <w:pgMar w:top="1100" w:right="340" w:bottom="280" w:left="300" w:header="720" w:footer="720" w:gutter="0"/>
          <w:cols w:space="720"/>
        </w:sectPr>
      </w:pPr>
    </w:p>
    <w:p w14:paraId="6DA69858" w14:textId="60CEE518" w:rsidR="0032478C" w:rsidRDefault="0032478C">
      <w:pPr>
        <w:pStyle w:val="Textoindependiente"/>
        <w:rPr>
          <w:rFonts w:ascii="Comic Sans MS"/>
          <w:sz w:val="20"/>
        </w:rPr>
      </w:pPr>
    </w:p>
    <w:p w14:paraId="2B2F5AFC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52C2487E" w14:textId="52F954E5" w:rsidR="0032478C" w:rsidRDefault="0070376B">
      <w:pPr>
        <w:pStyle w:val="Textoindependiente"/>
        <w:rPr>
          <w:rFonts w:ascii="Comic Sans MS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472192" behindDoc="1" locked="0" layoutInCell="1" allowOverlap="1" wp14:anchorId="00AC16E0" wp14:editId="7E9270AB">
                <wp:simplePos x="0" y="0"/>
                <wp:positionH relativeFrom="page">
                  <wp:posOffset>596265</wp:posOffset>
                </wp:positionH>
                <wp:positionV relativeFrom="page">
                  <wp:posOffset>1379855</wp:posOffset>
                </wp:positionV>
                <wp:extent cx="6355080" cy="8987155"/>
                <wp:effectExtent l="0" t="0" r="0" b="0"/>
                <wp:wrapNone/>
                <wp:docPr id="453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080" cy="8987155"/>
                          <a:chOff x="1056" y="1858"/>
                          <a:chExt cx="10008" cy="14153"/>
                        </a:xfrm>
                      </wpg:grpSpPr>
                      <pic:pic xmlns:pic="http://schemas.openxmlformats.org/drawingml/2006/picture">
                        <pic:nvPicPr>
                          <pic:cNvPr id="454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" y="1857"/>
                            <a:ext cx="10008" cy="1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0" y="2880"/>
                            <a:ext cx="5340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4" y="3151"/>
                            <a:ext cx="4786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5" y="3434"/>
                            <a:ext cx="3149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8" name="AutoShape 426"/>
                        <wps:cNvSpPr>
                          <a:spLocks/>
                        </wps:cNvSpPr>
                        <wps:spPr bwMode="auto">
                          <a:xfrm>
                            <a:off x="2181" y="6590"/>
                            <a:ext cx="5693" cy="1426"/>
                          </a:xfrm>
                          <a:custGeom>
                            <a:avLst/>
                            <a:gdLst>
                              <a:gd name="T0" fmla="+- 0 4994 2182"/>
                              <a:gd name="T1" fmla="*/ T0 w 5693"/>
                              <a:gd name="T2" fmla="+- 0 7174 6590"/>
                              <a:gd name="T3" fmla="*/ 7174 h 1426"/>
                              <a:gd name="T4" fmla="+- 0 7843 2182"/>
                              <a:gd name="T5" fmla="*/ T4 w 5693"/>
                              <a:gd name="T6" fmla="+- 0 7174 6590"/>
                              <a:gd name="T7" fmla="*/ 7174 h 1426"/>
                              <a:gd name="T8" fmla="+- 0 7843 2182"/>
                              <a:gd name="T9" fmla="*/ T8 w 5693"/>
                              <a:gd name="T10" fmla="+- 0 6590 6590"/>
                              <a:gd name="T11" fmla="*/ 6590 h 1426"/>
                              <a:gd name="T12" fmla="+- 0 4994 2182"/>
                              <a:gd name="T13" fmla="*/ T12 w 5693"/>
                              <a:gd name="T14" fmla="+- 0 6590 6590"/>
                              <a:gd name="T15" fmla="*/ 6590 h 1426"/>
                              <a:gd name="T16" fmla="+- 0 4994 2182"/>
                              <a:gd name="T17" fmla="*/ T16 w 5693"/>
                              <a:gd name="T18" fmla="+- 0 7174 6590"/>
                              <a:gd name="T19" fmla="*/ 7174 h 1426"/>
                              <a:gd name="T20" fmla="+- 0 4994 2182"/>
                              <a:gd name="T21" fmla="*/ T20 w 5693"/>
                              <a:gd name="T22" fmla="+- 0 8016 6590"/>
                              <a:gd name="T23" fmla="*/ 8016 h 1426"/>
                              <a:gd name="T24" fmla="+- 0 7874 2182"/>
                              <a:gd name="T25" fmla="*/ T24 w 5693"/>
                              <a:gd name="T26" fmla="+- 0 8016 6590"/>
                              <a:gd name="T27" fmla="*/ 8016 h 1426"/>
                              <a:gd name="T28" fmla="+- 0 7874 2182"/>
                              <a:gd name="T29" fmla="*/ T28 w 5693"/>
                              <a:gd name="T30" fmla="+- 0 7435 6590"/>
                              <a:gd name="T31" fmla="*/ 7435 h 1426"/>
                              <a:gd name="T32" fmla="+- 0 4994 2182"/>
                              <a:gd name="T33" fmla="*/ T32 w 5693"/>
                              <a:gd name="T34" fmla="+- 0 7435 6590"/>
                              <a:gd name="T35" fmla="*/ 7435 h 1426"/>
                              <a:gd name="T36" fmla="+- 0 4994 2182"/>
                              <a:gd name="T37" fmla="*/ T36 w 5693"/>
                              <a:gd name="T38" fmla="+- 0 8016 6590"/>
                              <a:gd name="T39" fmla="*/ 8016 h 1426"/>
                              <a:gd name="T40" fmla="+- 0 2182 2182"/>
                              <a:gd name="T41" fmla="*/ T40 w 5693"/>
                              <a:gd name="T42" fmla="+- 0 7236 6590"/>
                              <a:gd name="T43" fmla="*/ 7236 h 1426"/>
                              <a:gd name="T44" fmla="+- 0 4284 2182"/>
                              <a:gd name="T45" fmla="*/ T44 w 5693"/>
                              <a:gd name="T46" fmla="+- 0 7236 6590"/>
                              <a:gd name="T47" fmla="*/ 7236 h 1426"/>
                              <a:gd name="T48" fmla="+- 0 4284 2182"/>
                              <a:gd name="T49" fmla="*/ T48 w 5693"/>
                              <a:gd name="T50" fmla="+- 0 6730 6590"/>
                              <a:gd name="T51" fmla="*/ 6730 h 1426"/>
                              <a:gd name="T52" fmla="+- 0 2182 2182"/>
                              <a:gd name="T53" fmla="*/ T52 w 5693"/>
                              <a:gd name="T54" fmla="+- 0 6730 6590"/>
                              <a:gd name="T55" fmla="*/ 6730 h 1426"/>
                              <a:gd name="T56" fmla="+- 0 2182 2182"/>
                              <a:gd name="T57" fmla="*/ T56 w 5693"/>
                              <a:gd name="T58" fmla="+- 0 7236 6590"/>
                              <a:gd name="T59" fmla="*/ 7236 h 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693" h="1426">
                                <a:moveTo>
                                  <a:pt x="2812" y="584"/>
                                </a:moveTo>
                                <a:lnTo>
                                  <a:pt x="5661" y="584"/>
                                </a:lnTo>
                                <a:lnTo>
                                  <a:pt x="5661" y="0"/>
                                </a:lnTo>
                                <a:lnTo>
                                  <a:pt x="2812" y="0"/>
                                </a:lnTo>
                                <a:lnTo>
                                  <a:pt x="2812" y="584"/>
                                </a:lnTo>
                                <a:close/>
                                <a:moveTo>
                                  <a:pt x="2812" y="1426"/>
                                </a:moveTo>
                                <a:lnTo>
                                  <a:pt x="5692" y="1426"/>
                                </a:lnTo>
                                <a:lnTo>
                                  <a:pt x="5692" y="845"/>
                                </a:lnTo>
                                <a:lnTo>
                                  <a:pt x="2812" y="845"/>
                                </a:lnTo>
                                <a:lnTo>
                                  <a:pt x="2812" y="1426"/>
                                </a:lnTo>
                                <a:close/>
                                <a:moveTo>
                                  <a:pt x="0" y="646"/>
                                </a:moveTo>
                                <a:lnTo>
                                  <a:pt x="2102" y="646"/>
                                </a:lnTo>
                                <a:lnTo>
                                  <a:pt x="2102" y="140"/>
                                </a:lnTo>
                                <a:lnTo>
                                  <a:pt x="0" y="140"/>
                                </a:lnTo>
                                <a:lnTo>
                                  <a:pt x="0" y="6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8292" y="6828"/>
                            <a:ext cx="2256" cy="4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AutoShape 424"/>
                        <wps:cNvSpPr>
                          <a:spLocks/>
                        </wps:cNvSpPr>
                        <wps:spPr bwMode="auto">
                          <a:xfrm>
                            <a:off x="1771" y="6828"/>
                            <a:ext cx="8777" cy="4812"/>
                          </a:xfrm>
                          <a:custGeom>
                            <a:avLst/>
                            <a:gdLst>
                              <a:gd name="T0" fmla="+- 0 8292 1771"/>
                              <a:gd name="T1" fmla="*/ T0 w 8777"/>
                              <a:gd name="T2" fmla="+- 0 7315 6828"/>
                              <a:gd name="T3" fmla="*/ 7315 h 4812"/>
                              <a:gd name="T4" fmla="+- 0 10548 1771"/>
                              <a:gd name="T5" fmla="*/ T4 w 8777"/>
                              <a:gd name="T6" fmla="+- 0 7315 6828"/>
                              <a:gd name="T7" fmla="*/ 7315 h 4812"/>
                              <a:gd name="T8" fmla="+- 0 10548 1771"/>
                              <a:gd name="T9" fmla="*/ T8 w 8777"/>
                              <a:gd name="T10" fmla="+- 0 6828 6828"/>
                              <a:gd name="T11" fmla="*/ 6828 h 4812"/>
                              <a:gd name="T12" fmla="+- 0 8292 1771"/>
                              <a:gd name="T13" fmla="*/ T12 w 8777"/>
                              <a:gd name="T14" fmla="+- 0 6828 6828"/>
                              <a:gd name="T15" fmla="*/ 6828 h 4812"/>
                              <a:gd name="T16" fmla="+- 0 8292 1771"/>
                              <a:gd name="T17" fmla="*/ T16 w 8777"/>
                              <a:gd name="T18" fmla="+- 0 7315 6828"/>
                              <a:gd name="T19" fmla="*/ 7315 h 4812"/>
                              <a:gd name="T20" fmla="+- 0 2172 1771"/>
                              <a:gd name="T21" fmla="*/ T20 w 8777"/>
                              <a:gd name="T22" fmla="+- 0 7910 6828"/>
                              <a:gd name="T23" fmla="*/ 7910 h 4812"/>
                              <a:gd name="T24" fmla="+- 0 4154 1771"/>
                              <a:gd name="T25" fmla="*/ T24 w 8777"/>
                              <a:gd name="T26" fmla="+- 0 7910 6828"/>
                              <a:gd name="T27" fmla="*/ 7910 h 4812"/>
                              <a:gd name="T28" fmla="+- 0 4154 1771"/>
                              <a:gd name="T29" fmla="*/ T28 w 8777"/>
                              <a:gd name="T30" fmla="+- 0 7397 6828"/>
                              <a:gd name="T31" fmla="*/ 7397 h 4812"/>
                              <a:gd name="T32" fmla="+- 0 2172 1771"/>
                              <a:gd name="T33" fmla="*/ T32 w 8777"/>
                              <a:gd name="T34" fmla="+- 0 7397 6828"/>
                              <a:gd name="T35" fmla="*/ 7397 h 4812"/>
                              <a:gd name="T36" fmla="+- 0 2172 1771"/>
                              <a:gd name="T37" fmla="*/ T36 w 8777"/>
                              <a:gd name="T38" fmla="+- 0 7910 6828"/>
                              <a:gd name="T39" fmla="*/ 7910 h 4812"/>
                              <a:gd name="T40" fmla="+- 0 5225 1771"/>
                              <a:gd name="T41" fmla="*/ T40 w 8777"/>
                              <a:gd name="T42" fmla="+- 0 9209 6828"/>
                              <a:gd name="T43" fmla="*/ 9209 h 4812"/>
                              <a:gd name="T44" fmla="+- 0 7642 1771"/>
                              <a:gd name="T45" fmla="*/ T44 w 8777"/>
                              <a:gd name="T46" fmla="+- 0 9209 6828"/>
                              <a:gd name="T47" fmla="*/ 9209 h 4812"/>
                              <a:gd name="T48" fmla="+- 0 7642 1771"/>
                              <a:gd name="T49" fmla="*/ T48 w 8777"/>
                              <a:gd name="T50" fmla="+- 0 8695 6828"/>
                              <a:gd name="T51" fmla="*/ 8695 h 4812"/>
                              <a:gd name="T52" fmla="+- 0 5225 1771"/>
                              <a:gd name="T53" fmla="*/ T52 w 8777"/>
                              <a:gd name="T54" fmla="+- 0 8695 6828"/>
                              <a:gd name="T55" fmla="*/ 8695 h 4812"/>
                              <a:gd name="T56" fmla="+- 0 5225 1771"/>
                              <a:gd name="T57" fmla="*/ T56 w 8777"/>
                              <a:gd name="T58" fmla="+- 0 9209 6828"/>
                              <a:gd name="T59" fmla="*/ 9209 h 4812"/>
                              <a:gd name="T60" fmla="+- 0 1771 1771"/>
                              <a:gd name="T61" fmla="*/ T60 w 8777"/>
                              <a:gd name="T62" fmla="+- 0 8458 6828"/>
                              <a:gd name="T63" fmla="*/ 8458 h 4812"/>
                              <a:gd name="T64" fmla="+- 0 4428 1771"/>
                              <a:gd name="T65" fmla="*/ T64 w 8777"/>
                              <a:gd name="T66" fmla="+- 0 8458 6828"/>
                              <a:gd name="T67" fmla="*/ 8458 h 4812"/>
                              <a:gd name="T68" fmla="+- 0 4428 1771"/>
                              <a:gd name="T69" fmla="*/ T68 w 8777"/>
                              <a:gd name="T70" fmla="+- 0 8047 6828"/>
                              <a:gd name="T71" fmla="*/ 8047 h 4812"/>
                              <a:gd name="T72" fmla="+- 0 1771 1771"/>
                              <a:gd name="T73" fmla="*/ T72 w 8777"/>
                              <a:gd name="T74" fmla="+- 0 8047 6828"/>
                              <a:gd name="T75" fmla="*/ 8047 h 4812"/>
                              <a:gd name="T76" fmla="+- 0 1771 1771"/>
                              <a:gd name="T77" fmla="*/ T76 w 8777"/>
                              <a:gd name="T78" fmla="+- 0 8458 6828"/>
                              <a:gd name="T79" fmla="*/ 8458 h 4812"/>
                              <a:gd name="T80" fmla="+- 0 2006 1771"/>
                              <a:gd name="T81" fmla="*/ T80 w 8777"/>
                              <a:gd name="T82" fmla="+- 0 9156 6828"/>
                              <a:gd name="T83" fmla="*/ 9156 h 4812"/>
                              <a:gd name="T84" fmla="+- 0 4130 1771"/>
                              <a:gd name="T85" fmla="*/ T84 w 8777"/>
                              <a:gd name="T86" fmla="+- 0 9156 6828"/>
                              <a:gd name="T87" fmla="*/ 9156 h 4812"/>
                              <a:gd name="T88" fmla="+- 0 4130 1771"/>
                              <a:gd name="T89" fmla="*/ T88 w 8777"/>
                              <a:gd name="T90" fmla="+- 0 8640 6828"/>
                              <a:gd name="T91" fmla="*/ 8640 h 4812"/>
                              <a:gd name="T92" fmla="+- 0 2006 1771"/>
                              <a:gd name="T93" fmla="*/ T92 w 8777"/>
                              <a:gd name="T94" fmla="+- 0 8640 6828"/>
                              <a:gd name="T95" fmla="*/ 8640 h 4812"/>
                              <a:gd name="T96" fmla="+- 0 2006 1771"/>
                              <a:gd name="T97" fmla="*/ T96 w 8777"/>
                              <a:gd name="T98" fmla="+- 0 9156 6828"/>
                              <a:gd name="T99" fmla="*/ 9156 h 4812"/>
                              <a:gd name="T100" fmla="+- 0 5227 1771"/>
                              <a:gd name="T101" fmla="*/ T100 w 8777"/>
                              <a:gd name="T102" fmla="+- 0 9972 6828"/>
                              <a:gd name="T103" fmla="*/ 9972 h 4812"/>
                              <a:gd name="T104" fmla="+- 0 7541 1771"/>
                              <a:gd name="T105" fmla="*/ T104 w 8777"/>
                              <a:gd name="T106" fmla="+- 0 9972 6828"/>
                              <a:gd name="T107" fmla="*/ 9972 h 4812"/>
                              <a:gd name="T108" fmla="+- 0 7541 1771"/>
                              <a:gd name="T109" fmla="*/ T108 w 8777"/>
                              <a:gd name="T110" fmla="+- 0 9425 6828"/>
                              <a:gd name="T111" fmla="*/ 9425 h 4812"/>
                              <a:gd name="T112" fmla="+- 0 5227 1771"/>
                              <a:gd name="T113" fmla="*/ T112 w 8777"/>
                              <a:gd name="T114" fmla="+- 0 9425 6828"/>
                              <a:gd name="T115" fmla="*/ 9425 h 4812"/>
                              <a:gd name="T116" fmla="+- 0 5227 1771"/>
                              <a:gd name="T117" fmla="*/ T116 w 8777"/>
                              <a:gd name="T118" fmla="+- 0 9972 6828"/>
                              <a:gd name="T119" fmla="*/ 9972 h 4812"/>
                              <a:gd name="T120" fmla="+- 0 7867 1771"/>
                              <a:gd name="T121" fmla="*/ T120 w 8777"/>
                              <a:gd name="T122" fmla="+- 0 10990 6828"/>
                              <a:gd name="T123" fmla="*/ 10990 h 4812"/>
                              <a:gd name="T124" fmla="+- 0 9994 1771"/>
                              <a:gd name="T125" fmla="*/ T124 w 8777"/>
                              <a:gd name="T126" fmla="+- 0 10990 6828"/>
                              <a:gd name="T127" fmla="*/ 10990 h 4812"/>
                              <a:gd name="T128" fmla="+- 0 9994 1771"/>
                              <a:gd name="T129" fmla="*/ T128 w 8777"/>
                              <a:gd name="T130" fmla="+- 0 10459 6828"/>
                              <a:gd name="T131" fmla="*/ 10459 h 4812"/>
                              <a:gd name="T132" fmla="+- 0 7867 1771"/>
                              <a:gd name="T133" fmla="*/ T132 w 8777"/>
                              <a:gd name="T134" fmla="+- 0 10459 6828"/>
                              <a:gd name="T135" fmla="*/ 10459 h 4812"/>
                              <a:gd name="T136" fmla="+- 0 7867 1771"/>
                              <a:gd name="T137" fmla="*/ T136 w 8777"/>
                              <a:gd name="T138" fmla="+- 0 10990 6828"/>
                              <a:gd name="T139" fmla="*/ 10990 h 4812"/>
                              <a:gd name="T140" fmla="+- 0 2513 1771"/>
                              <a:gd name="T141" fmla="*/ T140 w 8777"/>
                              <a:gd name="T142" fmla="+- 0 11640 6828"/>
                              <a:gd name="T143" fmla="*/ 11640 h 4812"/>
                              <a:gd name="T144" fmla="+- 0 4723 1771"/>
                              <a:gd name="T145" fmla="*/ T144 w 8777"/>
                              <a:gd name="T146" fmla="+- 0 11640 6828"/>
                              <a:gd name="T147" fmla="*/ 11640 h 4812"/>
                              <a:gd name="T148" fmla="+- 0 4723 1771"/>
                              <a:gd name="T149" fmla="*/ T148 w 8777"/>
                              <a:gd name="T150" fmla="+- 0 11126 6828"/>
                              <a:gd name="T151" fmla="*/ 11126 h 4812"/>
                              <a:gd name="T152" fmla="+- 0 2513 1771"/>
                              <a:gd name="T153" fmla="*/ T152 w 8777"/>
                              <a:gd name="T154" fmla="+- 0 11126 6828"/>
                              <a:gd name="T155" fmla="*/ 11126 h 4812"/>
                              <a:gd name="T156" fmla="+- 0 2513 1771"/>
                              <a:gd name="T157" fmla="*/ T156 w 8777"/>
                              <a:gd name="T158" fmla="+- 0 11640 6828"/>
                              <a:gd name="T159" fmla="*/ 11640 h 4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777" h="4812">
                                <a:moveTo>
                                  <a:pt x="6521" y="487"/>
                                </a:moveTo>
                                <a:lnTo>
                                  <a:pt x="8777" y="487"/>
                                </a:lnTo>
                                <a:lnTo>
                                  <a:pt x="8777" y="0"/>
                                </a:lnTo>
                                <a:lnTo>
                                  <a:pt x="6521" y="0"/>
                                </a:lnTo>
                                <a:lnTo>
                                  <a:pt x="6521" y="487"/>
                                </a:lnTo>
                                <a:close/>
                                <a:moveTo>
                                  <a:pt x="401" y="1082"/>
                                </a:moveTo>
                                <a:lnTo>
                                  <a:pt x="2383" y="1082"/>
                                </a:lnTo>
                                <a:lnTo>
                                  <a:pt x="2383" y="569"/>
                                </a:lnTo>
                                <a:lnTo>
                                  <a:pt x="401" y="569"/>
                                </a:lnTo>
                                <a:lnTo>
                                  <a:pt x="401" y="1082"/>
                                </a:lnTo>
                                <a:close/>
                                <a:moveTo>
                                  <a:pt x="3454" y="2381"/>
                                </a:moveTo>
                                <a:lnTo>
                                  <a:pt x="5871" y="2381"/>
                                </a:lnTo>
                                <a:lnTo>
                                  <a:pt x="5871" y="1867"/>
                                </a:lnTo>
                                <a:lnTo>
                                  <a:pt x="3454" y="1867"/>
                                </a:lnTo>
                                <a:lnTo>
                                  <a:pt x="3454" y="2381"/>
                                </a:lnTo>
                                <a:close/>
                                <a:moveTo>
                                  <a:pt x="0" y="1630"/>
                                </a:moveTo>
                                <a:lnTo>
                                  <a:pt x="2657" y="1630"/>
                                </a:lnTo>
                                <a:lnTo>
                                  <a:pt x="2657" y="1219"/>
                                </a:lnTo>
                                <a:lnTo>
                                  <a:pt x="0" y="1219"/>
                                </a:lnTo>
                                <a:lnTo>
                                  <a:pt x="0" y="1630"/>
                                </a:lnTo>
                                <a:close/>
                                <a:moveTo>
                                  <a:pt x="235" y="2328"/>
                                </a:moveTo>
                                <a:lnTo>
                                  <a:pt x="2359" y="2328"/>
                                </a:lnTo>
                                <a:lnTo>
                                  <a:pt x="2359" y="1812"/>
                                </a:lnTo>
                                <a:lnTo>
                                  <a:pt x="235" y="1812"/>
                                </a:lnTo>
                                <a:lnTo>
                                  <a:pt x="235" y="2328"/>
                                </a:lnTo>
                                <a:close/>
                                <a:moveTo>
                                  <a:pt x="3456" y="3144"/>
                                </a:moveTo>
                                <a:lnTo>
                                  <a:pt x="5770" y="3144"/>
                                </a:lnTo>
                                <a:lnTo>
                                  <a:pt x="5770" y="2597"/>
                                </a:lnTo>
                                <a:lnTo>
                                  <a:pt x="3456" y="2597"/>
                                </a:lnTo>
                                <a:lnTo>
                                  <a:pt x="3456" y="3144"/>
                                </a:lnTo>
                                <a:close/>
                                <a:moveTo>
                                  <a:pt x="6096" y="4162"/>
                                </a:moveTo>
                                <a:lnTo>
                                  <a:pt x="8223" y="4162"/>
                                </a:lnTo>
                                <a:lnTo>
                                  <a:pt x="8223" y="3631"/>
                                </a:lnTo>
                                <a:lnTo>
                                  <a:pt x="6096" y="3631"/>
                                </a:lnTo>
                                <a:lnTo>
                                  <a:pt x="6096" y="4162"/>
                                </a:lnTo>
                                <a:close/>
                                <a:moveTo>
                                  <a:pt x="742" y="4812"/>
                                </a:moveTo>
                                <a:lnTo>
                                  <a:pt x="2952" y="4812"/>
                                </a:lnTo>
                                <a:lnTo>
                                  <a:pt x="2952" y="4298"/>
                                </a:lnTo>
                                <a:lnTo>
                                  <a:pt x="742" y="4298"/>
                                </a:lnTo>
                                <a:lnTo>
                                  <a:pt x="742" y="48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Rectangle 423"/>
                        <wps:cNvSpPr>
                          <a:spLocks noChangeArrowheads="1"/>
                        </wps:cNvSpPr>
                        <wps:spPr bwMode="auto">
                          <a:xfrm>
                            <a:off x="2004" y="11949"/>
                            <a:ext cx="1047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AutoShape 422"/>
                        <wps:cNvSpPr>
                          <a:spLocks/>
                        </wps:cNvSpPr>
                        <wps:spPr bwMode="auto">
                          <a:xfrm>
                            <a:off x="2004" y="11932"/>
                            <a:ext cx="3430" cy="581"/>
                          </a:xfrm>
                          <a:custGeom>
                            <a:avLst/>
                            <a:gdLst>
                              <a:gd name="T0" fmla="+- 0 2004 2004"/>
                              <a:gd name="T1" fmla="*/ T0 w 3430"/>
                              <a:gd name="T2" fmla="+- 0 12430 11933"/>
                              <a:gd name="T3" fmla="*/ 12430 h 581"/>
                              <a:gd name="T4" fmla="+- 0 3050 2004"/>
                              <a:gd name="T5" fmla="*/ T4 w 3430"/>
                              <a:gd name="T6" fmla="+- 0 12430 11933"/>
                              <a:gd name="T7" fmla="*/ 12430 h 581"/>
                              <a:gd name="T8" fmla="+- 0 3050 2004"/>
                              <a:gd name="T9" fmla="*/ T8 w 3430"/>
                              <a:gd name="T10" fmla="+- 0 11950 11933"/>
                              <a:gd name="T11" fmla="*/ 11950 h 581"/>
                              <a:gd name="T12" fmla="+- 0 2004 2004"/>
                              <a:gd name="T13" fmla="*/ T12 w 3430"/>
                              <a:gd name="T14" fmla="+- 0 11950 11933"/>
                              <a:gd name="T15" fmla="*/ 11950 h 581"/>
                              <a:gd name="T16" fmla="+- 0 2004 2004"/>
                              <a:gd name="T17" fmla="*/ T16 w 3430"/>
                              <a:gd name="T18" fmla="+- 0 12430 11933"/>
                              <a:gd name="T19" fmla="*/ 12430 h 581"/>
                              <a:gd name="T20" fmla="+- 0 3223 2004"/>
                              <a:gd name="T21" fmla="*/ T20 w 3430"/>
                              <a:gd name="T22" fmla="+- 0 12430 11933"/>
                              <a:gd name="T23" fmla="*/ 12430 h 581"/>
                              <a:gd name="T24" fmla="+- 0 4234 2004"/>
                              <a:gd name="T25" fmla="*/ T24 w 3430"/>
                              <a:gd name="T26" fmla="+- 0 12430 11933"/>
                              <a:gd name="T27" fmla="*/ 12430 h 581"/>
                              <a:gd name="T28" fmla="+- 0 4234 2004"/>
                              <a:gd name="T29" fmla="*/ T28 w 3430"/>
                              <a:gd name="T30" fmla="+- 0 11950 11933"/>
                              <a:gd name="T31" fmla="*/ 11950 h 581"/>
                              <a:gd name="T32" fmla="+- 0 3223 2004"/>
                              <a:gd name="T33" fmla="*/ T32 w 3430"/>
                              <a:gd name="T34" fmla="+- 0 11950 11933"/>
                              <a:gd name="T35" fmla="*/ 11950 h 581"/>
                              <a:gd name="T36" fmla="+- 0 3223 2004"/>
                              <a:gd name="T37" fmla="*/ T36 w 3430"/>
                              <a:gd name="T38" fmla="+- 0 12430 11933"/>
                              <a:gd name="T39" fmla="*/ 12430 h 581"/>
                              <a:gd name="T40" fmla="+- 0 4423 2004"/>
                              <a:gd name="T41" fmla="*/ T40 w 3430"/>
                              <a:gd name="T42" fmla="+- 0 12514 11933"/>
                              <a:gd name="T43" fmla="*/ 12514 h 581"/>
                              <a:gd name="T44" fmla="+- 0 5434 2004"/>
                              <a:gd name="T45" fmla="*/ T44 w 3430"/>
                              <a:gd name="T46" fmla="+- 0 12514 11933"/>
                              <a:gd name="T47" fmla="*/ 12514 h 581"/>
                              <a:gd name="T48" fmla="+- 0 5434 2004"/>
                              <a:gd name="T49" fmla="*/ T48 w 3430"/>
                              <a:gd name="T50" fmla="+- 0 11933 11933"/>
                              <a:gd name="T51" fmla="*/ 11933 h 581"/>
                              <a:gd name="T52" fmla="+- 0 4423 2004"/>
                              <a:gd name="T53" fmla="*/ T52 w 3430"/>
                              <a:gd name="T54" fmla="+- 0 11933 11933"/>
                              <a:gd name="T55" fmla="*/ 11933 h 581"/>
                              <a:gd name="T56" fmla="+- 0 4423 2004"/>
                              <a:gd name="T57" fmla="*/ T56 w 3430"/>
                              <a:gd name="T58" fmla="+- 0 12514 11933"/>
                              <a:gd name="T59" fmla="*/ 12514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430" h="581">
                                <a:moveTo>
                                  <a:pt x="0" y="497"/>
                                </a:moveTo>
                                <a:lnTo>
                                  <a:pt x="1046" y="497"/>
                                </a:lnTo>
                                <a:lnTo>
                                  <a:pt x="1046" y="17"/>
                                </a:lnTo>
                                <a:lnTo>
                                  <a:pt x="0" y="17"/>
                                </a:lnTo>
                                <a:lnTo>
                                  <a:pt x="0" y="497"/>
                                </a:lnTo>
                                <a:close/>
                                <a:moveTo>
                                  <a:pt x="1219" y="497"/>
                                </a:moveTo>
                                <a:lnTo>
                                  <a:pt x="2230" y="497"/>
                                </a:lnTo>
                                <a:lnTo>
                                  <a:pt x="2230" y="17"/>
                                </a:lnTo>
                                <a:lnTo>
                                  <a:pt x="1219" y="17"/>
                                </a:lnTo>
                                <a:lnTo>
                                  <a:pt x="1219" y="497"/>
                                </a:lnTo>
                                <a:close/>
                                <a:moveTo>
                                  <a:pt x="2419" y="581"/>
                                </a:moveTo>
                                <a:lnTo>
                                  <a:pt x="3430" y="581"/>
                                </a:lnTo>
                                <a:lnTo>
                                  <a:pt x="3430" y="0"/>
                                </a:lnTo>
                                <a:lnTo>
                                  <a:pt x="2419" y="0"/>
                                </a:lnTo>
                                <a:lnTo>
                                  <a:pt x="2419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C3EF2C" id="Group 421" o:spid="_x0000_s1026" style="position:absolute;margin-left:46.95pt;margin-top:108.65pt;width:500.4pt;height:707.65pt;z-index:-16844288;mso-position-horizontal-relative:page;mso-position-vertical-relative:page" coordorigin="1056,1858" coordsize="10008,141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">
                <v:shape id="Picture 430" o:spid="_x0000_s1027" type="#_x0000_t75" style="position:absolute;left:1056;top:1857;width:10008;height:14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">
                  <v:imagedata r:id="rId52" o:title=""/>
                </v:shape>
                <v:shape id="Picture 429" o:spid="_x0000_s1028" type="#_x0000_t75" style="position:absolute;left:3840;top:2880;width:5340;height:1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">
                  <v:imagedata r:id="rId53" o:title=""/>
                </v:shape>
                <v:shape id="Picture 428" o:spid="_x0000_s1029" type="#_x0000_t75" style="position:absolute;left:4154;top:3151;width:4786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">
                  <v:imagedata r:id="rId54" o:title=""/>
                </v:shape>
                <v:shape id="Picture 427" o:spid="_x0000_s1030" type="#_x0000_t75" style="position:absolute;left:5025;top:3434;width:3149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">
                  <v:imagedata r:id="rId55" o:title=""/>
                </v:shape>
                <v:shape id="AutoShape 426" o:spid="_x0000_s1031" style="position:absolute;left:2181;top:6590;width:5693;height:1426;visibility:visible;mso-wrap-style:square;v-text-anchor:top" coordsize="5693,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" path="m2812,584r2849,l5661,,2812,r,584xm2812,1426r2880,l5692,845r-2880,l2812,1426xm,646r2102,l2102,140,,140,,646xe" filled="f" strokeweight=".72pt">
                  <v:path arrowok="t" o:connecttype="custom" o:connectlocs="2812,7174;5661,7174;5661,6590;2812,6590;2812,7174;2812,8016;5692,8016;5692,7435;2812,7435;2812,8016;0,7236;2102,7236;2102,6730;0,6730;0,7236" o:connectangles="0,0,0,0,0,0,0,0,0,0,0,0,0,0,0"/>
                </v:shape>
                <v:rect id="Rectangle 425" o:spid="_x0000_s1032" style="position:absolute;left:8292;top:6828;width:2256;height: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" stroked="f"/>
                <v:shape id="AutoShape 424" o:spid="_x0000_s1033" style="position:absolute;left:1771;top:6828;width:8777;height:4812;visibility:visible;mso-wrap-style:square;v-text-anchor:top" coordsize="8777,4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" path="m6521,487r2256,l8777,,6521,r,487xm401,1082r1982,l2383,569r-1982,l401,1082xm3454,2381r2417,l5871,1867r-2417,l3454,2381xm,1630r2657,l2657,1219,,1219r,411xm235,2328r2124,l2359,1812r-2124,l235,2328xm3456,3144r2314,l5770,2597r-2314,l3456,3144xm6096,4162r2127,l8223,3631r-2127,l6096,4162xm742,4812r2210,l2952,4298r-2210,l742,4812xe" filled="f" strokeweight=".72pt">
                  <v:path arrowok="t" o:connecttype="custom" o:connectlocs="6521,7315;8777,7315;8777,6828;6521,6828;6521,7315;401,7910;2383,7910;2383,7397;401,7397;401,7910;3454,9209;5871,9209;5871,8695;3454,8695;3454,9209;0,8458;2657,8458;2657,8047;0,8047;0,8458;235,9156;2359,9156;2359,8640;235,8640;235,9156;3456,9972;5770,9972;5770,9425;3456,9425;3456,9972;6096,10990;8223,10990;8223,10459;6096,10459;6096,10990;742,11640;2952,11640;2952,11126;742,11126;742,11640" o:connectangles="0,0,0,0,0,0,0,0,0,0,0,0,0,0,0,0,0,0,0,0,0,0,0,0,0,0,0,0,0,0,0,0,0,0,0,0,0,0,0,0"/>
                </v:shape>
                <v:rect id="Rectangle 423" o:spid="_x0000_s1034" style="position:absolute;left:2004;top:11949;width:1047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" stroked="f"/>
                <v:shape id="AutoShape 422" o:spid="_x0000_s1035" style="position:absolute;left:2004;top:11932;width:3430;height:581;visibility:visible;mso-wrap-style:square;v-text-anchor:top" coordsize="3430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" path="m,497r1046,l1046,17,,17,,497xm1219,497r1011,l2230,17r-1011,l1219,497xm2419,581r1011,l3430,,2419,r,581xe" filled="f" strokeweight=".72pt">
                  <v:path arrowok="t" o:connecttype="custom" o:connectlocs="0,12430;1046,12430;1046,11950;0,11950;0,12430;1219,12430;2230,12430;2230,11950;1219,11950;1219,12430;2419,12514;3430,12514;3430,11933;2419,11933;2419,12514" o:connectangles="0,0,0,0,0,0,0,0,0,0,0,0,0,0,0"/>
                </v:shape>
                <w10:wrap anchorx="page" anchory="page"/>
              </v:group>
            </w:pict>
          </mc:Fallback>
        </mc:AlternateContent>
      </w:r>
    </w:p>
    <w:p w14:paraId="0263E68A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D8FEAAA" w14:textId="655F9B9D" w:rsidR="0032478C" w:rsidRDefault="0032478C">
      <w:pPr>
        <w:pStyle w:val="Textoindependiente"/>
        <w:spacing w:before="2"/>
        <w:rPr>
          <w:rFonts w:ascii="Comic Sans MS"/>
          <w:sz w:val="28"/>
        </w:rPr>
      </w:pPr>
    </w:p>
    <w:p w14:paraId="252A4DE2" w14:textId="43C78819" w:rsidR="0032478C" w:rsidRDefault="005A15AB">
      <w:pPr>
        <w:spacing w:before="44" w:line="283" w:lineRule="auto"/>
        <w:ind w:left="4942" w:right="2482" w:hanging="872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ORGANIGRAMA</w:t>
      </w:r>
      <w:r>
        <w:rPr>
          <w:rFonts w:ascii="Calibri" w:hAnsi="Calibri"/>
          <w:b/>
          <w:spacing w:val="15"/>
          <w:sz w:val="28"/>
        </w:rPr>
        <w:t xml:space="preserve"> </w:t>
      </w:r>
      <w:r>
        <w:rPr>
          <w:rFonts w:ascii="Calibri" w:hAnsi="Calibri"/>
          <w:b/>
          <w:sz w:val="28"/>
        </w:rPr>
        <w:t>DE</w:t>
      </w:r>
      <w:r>
        <w:rPr>
          <w:rFonts w:ascii="Calibri" w:hAnsi="Calibri"/>
          <w:b/>
          <w:spacing w:val="3"/>
          <w:sz w:val="28"/>
        </w:rPr>
        <w:t xml:space="preserve"> </w:t>
      </w:r>
      <w:r>
        <w:rPr>
          <w:rFonts w:ascii="Calibri" w:hAnsi="Calibri"/>
          <w:b/>
          <w:sz w:val="28"/>
        </w:rPr>
        <w:t>LA</w:t>
      </w:r>
      <w:r>
        <w:rPr>
          <w:rFonts w:ascii="Calibri" w:hAnsi="Calibri"/>
          <w:b/>
          <w:spacing w:val="14"/>
          <w:sz w:val="28"/>
        </w:rPr>
        <w:t xml:space="preserve"> </w:t>
      </w:r>
      <w:r>
        <w:rPr>
          <w:rFonts w:ascii="Calibri" w:hAnsi="Calibri"/>
          <w:b/>
          <w:sz w:val="28"/>
        </w:rPr>
        <w:t>INSTITUCIÓN</w:t>
      </w:r>
      <w:r>
        <w:rPr>
          <w:rFonts w:ascii="Calibri" w:hAnsi="Calibri"/>
          <w:b/>
          <w:spacing w:val="-61"/>
          <w:sz w:val="28"/>
        </w:rPr>
        <w:t xml:space="preserve"> </w:t>
      </w:r>
      <w:r>
        <w:rPr>
          <w:rFonts w:ascii="Calibri" w:hAnsi="Calibri"/>
          <w:b/>
          <w:sz w:val="28"/>
        </w:rPr>
        <w:t>EDUCATIVA</w:t>
      </w:r>
      <w:r>
        <w:rPr>
          <w:rFonts w:ascii="Calibri" w:hAnsi="Calibri"/>
          <w:b/>
          <w:spacing w:val="15"/>
          <w:sz w:val="28"/>
        </w:rPr>
        <w:t xml:space="preserve"> </w:t>
      </w:r>
      <w:proofErr w:type="spellStart"/>
      <w:r>
        <w:rPr>
          <w:rFonts w:ascii="Calibri" w:hAnsi="Calibri"/>
          <w:b/>
          <w:sz w:val="28"/>
        </w:rPr>
        <w:t>N°</w:t>
      </w:r>
      <w:proofErr w:type="spellEnd"/>
      <w:r>
        <w:rPr>
          <w:rFonts w:ascii="Calibri" w:hAnsi="Calibri"/>
          <w:b/>
          <w:spacing w:val="19"/>
          <w:sz w:val="28"/>
        </w:rPr>
        <w:t xml:space="preserve"> </w:t>
      </w:r>
      <w:r w:rsidR="0070376B">
        <w:rPr>
          <w:rFonts w:ascii="Calibri" w:hAnsi="Calibri"/>
          <w:b/>
          <w:sz w:val="28"/>
        </w:rPr>
        <w:t>………….</w:t>
      </w:r>
    </w:p>
    <w:p w14:paraId="62FAA493" w14:textId="77777777" w:rsidR="0032478C" w:rsidRDefault="0032478C">
      <w:pPr>
        <w:pStyle w:val="Textoindependiente"/>
        <w:rPr>
          <w:rFonts w:ascii="Calibri"/>
          <w:b/>
          <w:sz w:val="20"/>
        </w:rPr>
      </w:pPr>
    </w:p>
    <w:p w14:paraId="44889490" w14:textId="77777777" w:rsidR="0032478C" w:rsidRDefault="0032478C">
      <w:pPr>
        <w:pStyle w:val="Textoindependiente"/>
        <w:spacing w:before="9"/>
        <w:rPr>
          <w:rFonts w:ascii="Calibri"/>
          <w:b/>
          <w:sz w:val="29"/>
        </w:rPr>
      </w:pPr>
    </w:p>
    <w:tbl>
      <w:tblPr>
        <w:tblStyle w:val="TableNormal"/>
        <w:tblW w:w="0" w:type="auto"/>
        <w:tblInd w:w="430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1304"/>
        <w:gridCol w:w="1548"/>
        <w:gridCol w:w="217"/>
      </w:tblGrid>
      <w:tr w:rsidR="0032478C" w14:paraId="21C246DA" w14:textId="77777777">
        <w:trPr>
          <w:trHeight w:val="488"/>
        </w:trPr>
        <w:tc>
          <w:tcPr>
            <w:tcW w:w="3465" w:type="dxa"/>
            <w:gridSpan w:val="4"/>
          </w:tcPr>
          <w:p w14:paraId="46B82723" w14:textId="77777777" w:rsidR="0032478C" w:rsidRDefault="005A15AB">
            <w:pPr>
              <w:pStyle w:val="TableParagraph"/>
              <w:spacing w:before="49"/>
              <w:ind w:left="33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MINISTERIO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DE</w:t>
            </w:r>
            <w:r>
              <w:rPr>
                <w:rFonts w:ascii="Calibri" w:hAnsi="Calibri"/>
                <w:spacing w:val="-6"/>
              </w:rPr>
              <w:t xml:space="preserve"> </w:t>
            </w:r>
            <w:r>
              <w:rPr>
                <w:rFonts w:ascii="Calibri" w:hAnsi="Calibri"/>
              </w:rPr>
              <w:t>LA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</w:rPr>
              <w:t>EDUCACIÓN</w:t>
            </w:r>
          </w:p>
        </w:tc>
      </w:tr>
      <w:tr w:rsidR="0032478C" w14:paraId="2AE7464C" w14:textId="77777777">
        <w:trPr>
          <w:trHeight w:val="741"/>
        </w:trPr>
        <w:tc>
          <w:tcPr>
            <w:tcW w:w="1700" w:type="dxa"/>
            <w:gridSpan w:val="2"/>
            <w:tcBorders>
              <w:left w:val="nil"/>
              <w:right w:val="single" w:sz="12" w:space="0" w:color="000000"/>
            </w:tcBorders>
          </w:tcPr>
          <w:p w14:paraId="3524EA92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65" w:type="dxa"/>
            <w:gridSpan w:val="2"/>
            <w:tcBorders>
              <w:left w:val="single" w:sz="12" w:space="0" w:color="000000"/>
              <w:right w:val="nil"/>
            </w:tcBorders>
          </w:tcPr>
          <w:p w14:paraId="6447A08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7D6A42AB" w14:textId="77777777">
        <w:trPr>
          <w:trHeight w:val="589"/>
        </w:trPr>
        <w:tc>
          <w:tcPr>
            <w:tcW w:w="396" w:type="dxa"/>
            <w:tcBorders>
              <w:left w:val="nil"/>
              <w:bottom w:val="nil"/>
            </w:tcBorders>
          </w:tcPr>
          <w:p w14:paraId="05809BD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52" w:type="dxa"/>
            <w:gridSpan w:val="2"/>
          </w:tcPr>
          <w:p w14:paraId="31E8475A" w14:textId="58BD08A3" w:rsidR="0032478C" w:rsidRDefault="005A15AB">
            <w:pPr>
              <w:pStyle w:val="TableParagraph"/>
              <w:spacing w:before="66"/>
              <w:ind w:left="684"/>
              <w:rPr>
                <w:rFonts w:ascii="Calibri"/>
              </w:rPr>
            </w:pPr>
            <w:r>
              <w:rPr>
                <w:rFonts w:ascii="Calibri"/>
              </w:rPr>
              <w:t>DRE</w:t>
            </w:r>
            <w:r>
              <w:rPr>
                <w:rFonts w:ascii="Calibri"/>
                <w:spacing w:val="-7"/>
              </w:rPr>
              <w:t xml:space="preserve"> </w:t>
            </w:r>
            <w:r>
              <w:rPr>
                <w:rFonts w:ascii="Calibri"/>
              </w:rPr>
              <w:t>-</w:t>
            </w:r>
            <w:r>
              <w:rPr>
                <w:rFonts w:ascii="Calibri"/>
                <w:spacing w:val="5"/>
              </w:rPr>
              <w:t xml:space="preserve"> </w:t>
            </w:r>
          </w:p>
        </w:tc>
        <w:tc>
          <w:tcPr>
            <w:tcW w:w="217" w:type="dxa"/>
            <w:tcBorders>
              <w:bottom w:val="nil"/>
              <w:right w:val="nil"/>
            </w:tcBorders>
          </w:tcPr>
          <w:p w14:paraId="370607E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</w:tbl>
    <w:p w14:paraId="708C8FD5" w14:textId="77777777" w:rsidR="0032478C" w:rsidRDefault="0032478C">
      <w:pPr>
        <w:pStyle w:val="Textoindependiente"/>
        <w:spacing w:before="10"/>
        <w:rPr>
          <w:rFonts w:ascii="Calibri"/>
          <w:b/>
          <w:sz w:val="12"/>
        </w:rPr>
      </w:pPr>
    </w:p>
    <w:p w14:paraId="5B76C601" w14:textId="571DC0C9" w:rsidR="0032478C" w:rsidRDefault="0070376B">
      <w:pPr>
        <w:pStyle w:val="Textoindependiente"/>
        <w:tabs>
          <w:tab w:val="left" w:pos="5182"/>
        </w:tabs>
        <w:spacing w:before="56"/>
        <w:ind w:left="2028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64F6337D" wp14:editId="0B33A3C0">
                <wp:simplePos x="0" y="0"/>
                <wp:positionH relativeFrom="page">
                  <wp:posOffset>5265420</wp:posOffset>
                </wp:positionH>
                <wp:positionV relativeFrom="paragraph">
                  <wp:posOffset>143510</wp:posOffset>
                </wp:positionV>
                <wp:extent cx="1432560" cy="309880"/>
                <wp:effectExtent l="0" t="0" r="0" b="0"/>
                <wp:wrapNone/>
                <wp:docPr id="452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256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8063A1" w14:textId="77777777" w:rsidR="0032478C" w:rsidRDefault="005A15AB">
                            <w:pPr>
                              <w:pStyle w:val="Textoindependiente"/>
                              <w:spacing w:before="53"/>
                              <w:ind w:left="165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CONEI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6337D" id="Text Box 420" o:spid="_x0000_s1027" type="#_x0000_t202" style="position:absolute;left:0;text-align:left;margin-left:414.6pt;margin-top:11.3pt;width:112.8pt;height:24.4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" filled="f" stroked="f">
                <v:textbox inset="0,0,0,0">
                  <w:txbxContent>
                    <w:p w14:paraId="3B8063A1" w14:textId="77777777" w:rsidR="0032478C" w:rsidRDefault="005A15AB">
                      <w:pPr>
                        <w:pStyle w:val="Textoindependiente"/>
                        <w:spacing w:before="53"/>
                        <w:ind w:left="165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CONEI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A15AB">
        <w:rPr>
          <w:rFonts w:ascii="Calibri"/>
          <w:position w:val="-12"/>
        </w:rPr>
        <w:t>APAFA</w:t>
      </w:r>
      <w:r w:rsidR="005A15AB">
        <w:rPr>
          <w:rFonts w:ascii="Calibri"/>
          <w:position w:val="-12"/>
        </w:rPr>
        <w:tab/>
      </w:r>
      <w:r w:rsidR="005A15AB">
        <w:rPr>
          <w:rFonts w:ascii="Calibri"/>
        </w:rPr>
        <w:t>UGEL-</w:t>
      </w:r>
      <w:r w:rsidR="005A15AB">
        <w:rPr>
          <w:rFonts w:ascii="Calibri"/>
          <w:spacing w:val="14"/>
        </w:rPr>
        <w:t xml:space="preserve"> </w:t>
      </w:r>
    </w:p>
    <w:p w14:paraId="7696F64B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18738499" w14:textId="77777777" w:rsidR="0032478C" w:rsidRDefault="0032478C">
      <w:pPr>
        <w:pStyle w:val="Textoindependiente"/>
        <w:spacing w:before="7"/>
        <w:rPr>
          <w:rFonts w:ascii="Calibri"/>
        </w:rPr>
      </w:pPr>
    </w:p>
    <w:p w14:paraId="22B2A40C" w14:textId="77777777" w:rsidR="0032478C" w:rsidRDefault="005A15AB">
      <w:pPr>
        <w:pStyle w:val="Textoindependiente"/>
        <w:tabs>
          <w:tab w:val="left" w:pos="4851"/>
        </w:tabs>
        <w:spacing w:before="56"/>
        <w:ind w:left="2028"/>
        <w:rPr>
          <w:rFonts w:ascii="Calibri" w:hAnsi="Calibri"/>
        </w:rPr>
      </w:pPr>
      <w:r>
        <w:rPr>
          <w:rFonts w:ascii="Calibri" w:hAnsi="Calibri"/>
        </w:rPr>
        <w:t>COMITÉ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3"/>
        </w:rPr>
        <w:t xml:space="preserve"> </w:t>
      </w:r>
      <w:r>
        <w:rPr>
          <w:rFonts w:ascii="Calibri" w:hAnsi="Calibri"/>
        </w:rPr>
        <w:t>AULA</w:t>
      </w:r>
      <w:r>
        <w:rPr>
          <w:rFonts w:ascii="Calibri" w:hAnsi="Calibri"/>
        </w:rPr>
        <w:tab/>
      </w:r>
      <w:r>
        <w:rPr>
          <w:rFonts w:ascii="Calibri" w:hAnsi="Calibri"/>
          <w:position w:val="-4"/>
        </w:rPr>
        <w:t>DIRECTOR</w:t>
      </w:r>
    </w:p>
    <w:p w14:paraId="3A4C1842" w14:textId="77777777" w:rsidR="0032478C" w:rsidRDefault="0032478C">
      <w:pPr>
        <w:pStyle w:val="Textoindependiente"/>
        <w:rPr>
          <w:rFonts w:ascii="Calibri"/>
          <w:sz w:val="26"/>
        </w:rPr>
      </w:pPr>
    </w:p>
    <w:p w14:paraId="144B62C9" w14:textId="77777777" w:rsidR="0032478C" w:rsidRDefault="0032478C">
      <w:pPr>
        <w:pStyle w:val="Textoindependiente"/>
        <w:spacing w:before="4"/>
        <w:rPr>
          <w:rFonts w:ascii="Calibri"/>
          <w:sz w:val="20"/>
        </w:rPr>
      </w:pPr>
    </w:p>
    <w:p w14:paraId="2B198573" w14:textId="77777777" w:rsidR="0032478C" w:rsidRDefault="005A15AB">
      <w:pPr>
        <w:pStyle w:val="Textoindependiente"/>
        <w:ind w:left="1622"/>
        <w:rPr>
          <w:rFonts w:ascii="Calibri"/>
        </w:rPr>
      </w:pPr>
      <w:r>
        <w:rPr>
          <w:rFonts w:ascii="Calibri"/>
        </w:rPr>
        <w:t>CONSEJO DE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VIGILANCIA</w:t>
      </w:r>
    </w:p>
    <w:p w14:paraId="0D214ABF" w14:textId="77777777" w:rsidR="0032478C" w:rsidRDefault="0032478C">
      <w:pPr>
        <w:pStyle w:val="Textoindependiente"/>
        <w:spacing w:before="11"/>
        <w:rPr>
          <w:rFonts w:ascii="Calibri"/>
          <w:sz w:val="25"/>
        </w:rPr>
      </w:pPr>
    </w:p>
    <w:p w14:paraId="513D3D2E" w14:textId="77777777" w:rsidR="0032478C" w:rsidRDefault="005A15AB">
      <w:pPr>
        <w:pStyle w:val="Textoindependiente"/>
        <w:tabs>
          <w:tab w:val="left" w:pos="5079"/>
        </w:tabs>
        <w:spacing w:before="1"/>
        <w:ind w:left="1862"/>
        <w:rPr>
          <w:rFonts w:ascii="Calibri"/>
        </w:rPr>
      </w:pPr>
      <w:r>
        <w:rPr>
          <w:rFonts w:ascii="Calibri"/>
        </w:rPr>
        <w:t>PADRES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FAMILIA</w:t>
      </w:r>
      <w:r>
        <w:rPr>
          <w:rFonts w:ascii="Calibri"/>
        </w:rPr>
        <w:tab/>
      </w:r>
      <w:r>
        <w:rPr>
          <w:rFonts w:ascii="Calibri"/>
          <w:position w:val="-5"/>
        </w:rPr>
        <w:t>SUR</w:t>
      </w:r>
      <w:r>
        <w:rPr>
          <w:rFonts w:ascii="Calibri"/>
          <w:spacing w:val="5"/>
          <w:position w:val="-5"/>
        </w:rPr>
        <w:t xml:space="preserve"> </w:t>
      </w:r>
      <w:r>
        <w:rPr>
          <w:rFonts w:ascii="Calibri"/>
          <w:position w:val="-5"/>
        </w:rPr>
        <w:t>DIRECTOR</w:t>
      </w:r>
    </w:p>
    <w:p w14:paraId="3560E59A" w14:textId="77777777" w:rsidR="0032478C" w:rsidRDefault="0032478C">
      <w:pPr>
        <w:pStyle w:val="Textoindependiente"/>
        <w:rPr>
          <w:rFonts w:ascii="Calibri"/>
          <w:sz w:val="28"/>
        </w:rPr>
      </w:pPr>
    </w:p>
    <w:p w14:paraId="61552141" w14:textId="77777777" w:rsidR="0032478C" w:rsidRDefault="0032478C">
      <w:pPr>
        <w:pStyle w:val="Textoindependiente"/>
        <w:spacing w:before="1"/>
        <w:rPr>
          <w:rFonts w:ascii="Calibri"/>
          <w:sz w:val="26"/>
        </w:rPr>
      </w:pPr>
    </w:p>
    <w:p w14:paraId="19E9B26D" w14:textId="77777777" w:rsidR="0032478C" w:rsidRDefault="005A15AB">
      <w:pPr>
        <w:pStyle w:val="Textoindependiente"/>
        <w:ind w:left="1464" w:right="1703"/>
        <w:jc w:val="center"/>
        <w:rPr>
          <w:rFonts w:ascii="Calibri"/>
        </w:rPr>
      </w:pPr>
      <w:r>
        <w:rPr>
          <w:rFonts w:ascii="Calibri"/>
        </w:rPr>
        <w:t>DOCENTE</w:t>
      </w:r>
    </w:p>
    <w:p w14:paraId="356EC415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75653437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469112F9" w14:textId="77777777" w:rsidR="0032478C" w:rsidRDefault="0032478C">
      <w:pPr>
        <w:pStyle w:val="Textoindependiente"/>
        <w:spacing w:before="4"/>
        <w:rPr>
          <w:rFonts w:ascii="Calibri"/>
          <w:sz w:val="18"/>
        </w:rPr>
      </w:pPr>
    </w:p>
    <w:p w14:paraId="4691B100" w14:textId="77777777" w:rsidR="0032478C" w:rsidRDefault="005A15AB">
      <w:pPr>
        <w:pStyle w:val="Textoindependiente"/>
        <w:spacing w:before="56"/>
        <w:ind w:right="2619"/>
        <w:jc w:val="right"/>
        <w:rPr>
          <w:rFonts w:ascii="Calibri"/>
        </w:rPr>
      </w:pPr>
      <w:r>
        <w:rPr>
          <w:rFonts w:ascii="Calibri"/>
        </w:rPr>
        <w:t>PRIMARIA</w:t>
      </w:r>
    </w:p>
    <w:p w14:paraId="5E401EF8" w14:textId="77777777" w:rsidR="0032478C" w:rsidRDefault="0032478C">
      <w:pPr>
        <w:pStyle w:val="Textoindependiente"/>
        <w:spacing w:before="8"/>
        <w:rPr>
          <w:rFonts w:ascii="Calibri"/>
          <w:sz w:val="28"/>
        </w:rPr>
      </w:pPr>
    </w:p>
    <w:p w14:paraId="5CF1055B" w14:textId="77777777" w:rsidR="0032478C" w:rsidRDefault="005A15AB">
      <w:pPr>
        <w:pStyle w:val="Textoindependiente"/>
        <w:spacing w:before="56"/>
        <w:ind w:left="2357"/>
        <w:rPr>
          <w:rFonts w:ascii="Calibri"/>
        </w:rPr>
      </w:pPr>
      <w:r>
        <w:rPr>
          <w:rFonts w:ascii="Calibri"/>
        </w:rPr>
        <w:t>INICIAL</w:t>
      </w:r>
    </w:p>
    <w:p w14:paraId="2567582A" w14:textId="77777777" w:rsidR="0032478C" w:rsidRDefault="0032478C">
      <w:pPr>
        <w:pStyle w:val="Textoindependiente"/>
        <w:rPr>
          <w:rFonts w:ascii="Calibri"/>
        </w:rPr>
      </w:pPr>
    </w:p>
    <w:p w14:paraId="08AE1083" w14:textId="77777777" w:rsidR="0032478C" w:rsidRDefault="0032478C">
      <w:pPr>
        <w:pStyle w:val="Textoindependiente"/>
        <w:spacing w:before="10"/>
        <w:rPr>
          <w:rFonts w:ascii="Calibri"/>
        </w:rPr>
      </w:pPr>
    </w:p>
    <w:p w14:paraId="18BC2F7C" w14:textId="77777777" w:rsidR="0032478C" w:rsidRDefault="005A15AB">
      <w:pPr>
        <w:pStyle w:val="Textoindependiente"/>
        <w:tabs>
          <w:tab w:val="left" w:pos="3079"/>
          <w:tab w:val="left" w:pos="4280"/>
        </w:tabs>
        <w:spacing w:before="1"/>
        <w:ind w:left="1862"/>
        <w:rPr>
          <w:rFonts w:ascii="Calibri" w:hAnsi="Calibri"/>
        </w:rPr>
      </w:pPr>
      <w:r>
        <w:rPr>
          <w:rFonts w:ascii="Calibri" w:hAnsi="Calibri"/>
        </w:rPr>
        <w:t>3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AÑOS</w:t>
      </w:r>
      <w:r>
        <w:rPr>
          <w:rFonts w:ascii="Calibri" w:hAnsi="Calibri"/>
        </w:rPr>
        <w:tab/>
        <w:t>4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AÑOS</w:t>
      </w:r>
      <w:r>
        <w:rPr>
          <w:rFonts w:ascii="Calibri" w:hAnsi="Calibri"/>
        </w:rPr>
        <w:tab/>
      </w:r>
      <w:r>
        <w:rPr>
          <w:rFonts w:ascii="Calibri" w:hAnsi="Calibri"/>
          <w:position w:val="1"/>
        </w:rPr>
        <w:t>5</w:t>
      </w:r>
      <w:r>
        <w:rPr>
          <w:rFonts w:ascii="Calibri" w:hAnsi="Calibri"/>
          <w:spacing w:val="20"/>
          <w:position w:val="1"/>
        </w:rPr>
        <w:t xml:space="preserve"> </w:t>
      </w:r>
      <w:r>
        <w:rPr>
          <w:rFonts w:ascii="Calibri" w:hAnsi="Calibri"/>
          <w:position w:val="1"/>
        </w:rPr>
        <w:t>AÑOS</w:t>
      </w:r>
    </w:p>
    <w:p w14:paraId="06765CE0" w14:textId="77777777" w:rsidR="0032478C" w:rsidRDefault="0032478C">
      <w:pPr>
        <w:rPr>
          <w:rFonts w:ascii="Calibri" w:hAnsi="Calibri"/>
        </w:rPr>
        <w:sectPr w:rsidR="0032478C">
          <w:pgSz w:w="11920" w:h="16860"/>
          <w:pgMar w:top="1600" w:right="340" w:bottom="280" w:left="300" w:header="720" w:footer="720" w:gutter="0"/>
          <w:cols w:space="720"/>
        </w:sectPr>
      </w:pPr>
    </w:p>
    <w:p w14:paraId="05D5B307" w14:textId="3D99B4AE" w:rsidR="0032478C" w:rsidRDefault="0070376B">
      <w:pPr>
        <w:pStyle w:val="Textoindependiente"/>
        <w:ind w:left="636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inline distT="0" distB="0" distL="0" distR="0" wp14:anchorId="54223161" wp14:editId="0B9065AF">
                <wp:extent cx="6710680" cy="9347200"/>
                <wp:effectExtent l="0" t="0" r="635" b="0"/>
                <wp:docPr id="448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0680" cy="9347200"/>
                          <a:chOff x="0" y="0"/>
                          <a:chExt cx="10568" cy="14720"/>
                        </a:xfrm>
                      </wpg:grpSpPr>
                      <pic:pic xmlns:pic="http://schemas.openxmlformats.org/drawingml/2006/picture">
                        <pic:nvPicPr>
                          <pic:cNvPr id="449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6" cy="1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" y="2832"/>
                            <a:ext cx="10172" cy="1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1116"/>
                            <a:ext cx="7443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77DDD8" id="Group 416" o:spid="_x0000_s1026" style="width:528.4pt;height:736pt;mso-position-horizontal-relative:char;mso-position-vertical-relative:line" coordsize="10568,14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">
                <v:shape id="Picture 419" o:spid="_x0000_s1027" type="#_x0000_t75" style="position:absolute;width:9996;height:14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">
                  <v:imagedata r:id="rId59" o:title=""/>
                </v:shape>
                <v:shape id="Picture 418" o:spid="_x0000_s1028" type="#_x0000_t75" style="position:absolute;left:396;top:2832;width:10172;height:10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">
                  <v:imagedata r:id="rId60" o:title=""/>
                </v:shape>
                <v:shape id="Picture 417" o:spid="_x0000_s1029" type="#_x0000_t75" style="position:absolute;left:1483;top:1116;width:7443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">
                  <v:imagedata r:id="rId61" o:title=""/>
                </v:shape>
                <w10:anchorlock/>
              </v:group>
            </w:pict>
          </mc:Fallback>
        </mc:AlternateContent>
      </w:r>
    </w:p>
    <w:p w14:paraId="7241C91D" w14:textId="77777777" w:rsidR="0032478C" w:rsidRDefault="0032478C">
      <w:pPr>
        <w:rPr>
          <w:rFonts w:ascii="Calibri"/>
          <w:sz w:val="20"/>
        </w:rPr>
        <w:sectPr w:rsidR="0032478C">
          <w:pgSz w:w="11920" w:h="16860"/>
          <w:pgMar w:top="1440" w:right="340" w:bottom="280" w:left="300" w:header="720" w:footer="720" w:gutter="0"/>
          <w:cols w:space="720"/>
        </w:sectPr>
      </w:pPr>
    </w:p>
    <w:p w14:paraId="60CD58DE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40D715E3" w14:textId="77777777" w:rsidR="0032478C" w:rsidRDefault="0032478C">
      <w:pPr>
        <w:pStyle w:val="Textoindependiente"/>
        <w:rPr>
          <w:rFonts w:ascii="Calibri"/>
          <w:sz w:val="17"/>
        </w:rPr>
      </w:pPr>
    </w:p>
    <w:p w14:paraId="166F8C1F" w14:textId="77777777" w:rsidR="0032478C" w:rsidRDefault="005A15AB">
      <w:pPr>
        <w:pStyle w:val="Textoindependiente"/>
        <w:ind w:left="1166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62806C81" wp14:editId="73CF6B4D">
            <wp:extent cx="5626547" cy="361950"/>
            <wp:effectExtent l="0" t="0" r="0" b="0"/>
            <wp:docPr id="1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547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F2EE4" w14:textId="77777777" w:rsidR="0032478C" w:rsidRDefault="005A15AB">
      <w:pPr>
        <w:pStyle w:val="Textoindependiente"/>
        <w:spacing w:before="11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77544C06" wp14:editId="77F58779">
            <wp:simplePos x="0" y="0"/>
            <wp:positionH relativeFrom="page">
              <wp:posOffset>1469331</wp:posOffset>
            </wp:positionH>
            <wp:positionV relativeFrom="paragraph">
              <wp:posOffset>171483</wp:posOffset>
            </wp:positionV>
            <wp:extent cx="4573124" cy="466725"/>
            <wp:effectExtent l="0" t="0" r="0" b="0"/>
            <wp:wrapTopAndBottom/>
            <wp:docPr id="2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124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96D26B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2B133ACC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1BC37B8E" w14:textId="77777777" w:rsidR="0032478C" w:rsidRDefault="0032478C">
      <w:pPr>
        <w:pStyle w:val="Textoindependiente"/>
        <w:spacing w:before="8"/>
        <w:rPr>
          <w:rFonts w:ascii="Calibri"/>
          <w:sz w:val="21"/>
        </w:rPr>
      </w:pPr>
    </w:p>
    <w:tbl>
      <w:tblPr>
        <w:tblStyle w:val="TableNormal"/>
        <w:tblW w:w="0" w:type="auto"/>
        <w:tblInd w:w="1386" w:type="dxa"/>
        <w:tblBorders>
          <w:top w:val="single" w:sz="8" w:space="0" w:color="CC99FF"/>
          <w:left w:val="single" w:sz="8" w:space="0" w:color="CC99FF"/>
          <w:bottom w:val="single" w:sz="8" w:space="0" w:color="CC99FF"/>
          <w:right w:val="single" w:sz="8" w:space="0" w:color="CC99FF"/>
          <w:insideH w:val="single" w:sz="8" w:space="0" w:color="CC99FF"/>
          <w:insideV w:val="single" w:sz="8" w:space="0" w:color="CC99FF"/>
        </w:tblBorders>
        <w:tblLayout w:type="fixed"/>
        <w:tblLook w:val="01E0" w:firstRow="1" w:lastRow="1" w:firstColumn="1" w:lastColumn="1" w:noHBand="0" w:noVBand="0"/>
      </w:tblPr>
      <w:tblGrid>
        <w:gridCol w:w="3200"/>
        <w:gridCol w:w="2357"/>
        <w:gridCol w:w="2871"/>
      </w:tblGrid>
      <w:tr w:rsidR="0032478C" w14:paraId="652382DB" w14:textId="77777777">
        <w:trPr>
          <w:trHeight w:val="654"/>
        </w:trPr>
        <w:tc>
          <w:tcPr>
            <w:tcW w:w="3200" w:type="dxa"/>
            <w:shd w:val="clear" w:color="auto" w:fill="6699FF"/>
          </w:tcPr>
          <w:p w14:paraId="3567A917" w14:textId="77777777" w:rsidR="0032478C" w:rsidRDefault="005A15AB">
            <w:pPr>
              <w:pStyle w:val="TableParagraph"/>
              <w:spacing w:line="385" w:lineRule="exact"/>
              <w:ind w:left="481" w:right="45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NIVEL</w:t>
            </w:r>
          </w:p>
        </w:tc>
        <w:tc>
          <w:tcPr>
            <w:tcW w:w="5228" w:type="dxa"/>
            <w:gridSpan w:val="2"/>
            <w:shd w:val="clear" w:color="auto" w:fill="6699FF"/>
          </w:tcPr>
          <w:p w14:paraId="64CE9B2A" w14:textId="77777777" w:rsidR="0032478C" w:rsidRDefault="005A15AB">
            <w:pPr>
              <w:pStyle w:val="TableParagraph"/>
              <w:spacing w:line="385" w:lineRule="exact"/>
              <w:ind w:left="1058"/>
              <w:rPr>
                <w:b/>
                <w:sz w:val="28"/>
              </w:rPr>
            </w:pPr>
            <w:r>
              <w:rPr>
                <w:b/>
                <w:sz w:val="28"/>
              </w:rPr>
              <w:t>EDUCACION</w:t>
            </w:r>
            <w:r>
              <w:rPr>
                <w:b/>
                <w:spacing w:val="5"/>
                <w:sz w:val="28"/>
              </w:rPr>
              <w:t xml:space="preserve"> </w:t>
            </w:r>
            <w:r>
              <w:rPr>
                <w:b/>
                <w:sz w:val="28"/>
              </w:rPr>
              <w:t>INICIAL</w:t>
            </w:r>
          </w:p>
        </w:tc>
      </w:tr>
      <w:tr w:rsidR="0032478C" w14:paraId="7761E1CC" w14:textId="77777777">
        <w:trPr>
          <w:trHeight w:val="851"/>
        </w:trPr>
        <w:tc>
          <w:tcPr>
            <w:tcW w:w="3200" w:type="dxa"/>
          </w:tcPr>
          <w:p w14:paraId="1E5FFB47" w14:textId="77777777" w:rsidR="0032478C" w:rsidRDefault="005A15AB">
            <w:pPr>
              <w:pStyle w:val="TableParagraph"/>
              <w:spacing w:line="385" w:lineRule="exact"/>
              <w:ind w:left="481" w:right="4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CICLO</w:t>
            </w:r>
          </w:p>
        </w:tc>
        <w:tc>
          <w:tcPr>
            <w:tcW w:w="2357" w:type="dxa"/>
          </w:tcPr>
          <w:p w14:paraId="6337A5F6" w14:textId="77777777" w:rsidR="0032478C" w:rsidRDefault="005A15AB">
            <w:pPr>
              <w:pStyle w:val="TableParagraph"/>
              <w:spacing w:line="385" w:lineRule="exact"/>
              <w:ind w:left="585" w:right="56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I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CICLO</w:t>
            </w:r>
          </w:p>
        </w:tc>
        <w:tc>
          <w:tcPr>
            <w:tcW w:w="2871" w:type="dxa"/>
          </w:tcPr>
          <w:p w14:paraId="68E6C008" w14:textId="77777777" w:rsidR="0032478C" w:rsidRDefault="005A15AB">
            <w:pPr>
              <w:pStyle w:val="TableParagraph"/>
              <w:spacing w:line="385" w:lineRule="exact"/>
              <w:ind w:left="1346"/>
              <w:rPr>
                <w:b/>
                <w:sz w:val="28"/>
              </w:rPr>
            </w:pPr>
            <w:r>
              <w:rPr>
                <w:b/>
                <w:sz w:val="28"/>
              </w:rPr>
              <w:t>II</w:t>
            </w:r>
            <w:r>
              <w:rPr>
                <w:b/>
                <w:spacing w:val="6"/>
                <w:sz w:val="28"/>
              </w:rPr>
              <w:t xml:space="preserve"> </w:t>
            </w:r>
            <w:r>
              <w:rPr>
                <w:b/>
                <w:sz w:val="28"/>
              </w:rPr>
              <w:t>CICLO</w:t>
            </w:r>
          </w:p>
        </w:tc>
      </w:tr>
      <w:tr w:rsidR="0032478C" w14:paraId="04C02BAE" w14:textId="77777777">
        <w:trPr>
          <w:trHeight w:val="896"/>
        </w:trPr>
        <w:tc>
          <w:tcPr>
            <w:tcW w:w="3200" w:type="dxa"/>
          </w:tcPr>
          <w:p w14:paraId="012048B9" w14:textId="77777777" w:rsidR="0032478C" w:rsidRDefault="005A15AB">
            <w:pPr>
              <w:pStyle w:val="TableParagraph"/>
              <w:spacing w:line="385" w:lineRule="exact"/>
              <w:ind w:left="456" w:right="4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EDADES</w:t>
            </w:r>
          </w:p>
        </w:tc>
        <w:tc>
          <w:tcPr>
            <w:tcW w:w="2357" w:type="dxa"/>
          </w:tcPr>
          <w:p w14:paraId="4E928D30" w14:textId="77777777" w:rsidR="0032478C" w:rsidRDefault="005A15AB">
            <w:pPr>
              <w:pStyle w:val="TableParagraph"/>
              <w:spacing w:line="385" w:lineRule="exact"/>
              <w:ind w:left="229"/>
              <w:rPr>
                <w:b/>
                <w:sz w:val="28"/>
              </w:rPr>
            </w:pPr>
            <w:r>
              <w:rPr>
                <w:b/>
                <w:sz w:val="28"/>
              </w:rPr>
              <w:t>0</w:t>
            </w:r>
            <w:r>
              <w:rPr>
                <w:b/>
                <w:spacing w:val="124"/>
                <w:sz w:val="28"/>
              </w:rPr>
              <w:t xml:space="preserve"> </w:t>
            </w:r>
            <w:proofErr w:type="gramStart"/>
            <w:r>
              <w:rPr>
                <w:b/>
                <w:sz w:val="28"/>
              </w:rPr>
              <w:t>A</w:t>
            </w:r>
            <w:proofErr w:type="gramEnd"/>
            <w:r>
              <w:rPr>
                <w:b/>
                <w:spacing w:val="6"/>
                <w:sz w:val="28"/>
              </w:rPr>
              <w:t xml:space="preserve"> </w:t>
            </w:r>
            <w:r>
              <w:rPr>
                <w:b/>
                <w:sz w:val="28"/>
              </w:rPr>
              <w:t>3</w:t>
            </w:r>
            <w:r>
              <w:rPr>
                <w:b/>
                <w:spacing w:val="6"/>
                <w:sz w:val="28"/>
              </w:rPr>
              <w:t xml:space="preserve"> </w:t>
            </w:r>
            <w:r>
              <w:rPr>
                <w:b/>
                <w:sz w:val="28"/>
              </w:rPr>
              <w:t>AÑOS</w:t>
            </w:r>
          </w:p>
        </w:tc>
        <w:tc>
          <w:tcPr>
            <w:tcW w:w="2871" w:type="dxa"/>
          </w:tcPr>
          <w:p w14:paraId="673F5C2E" w14:textId="77777777" w:rsidR="0032478C" w:rsidRDefault="005A15AB">
            <w:pPr>
              <w:pStyle w:val="TableParagraph"/>
              <w:spacing w:line="385" w:lineRule="exact"/>
              <w:ind w:left="412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>
              <w:rPr>
                <w:b/>
                <w:spacing w:val="125"/>
                <w:sz w:val="28"/>
              </w:rPr>
              <w:t xml:space="preserve"> </w:t>
            </w:r>
            <w:proofErr w:type="gramStart"/>
            <w:r>
              <w:rPr>
                <w:b/>
                <w:sz w:val="28"/>
              </w:rPr>
              <w:t>A</w:t>
            </w:r>
            <w:proofErr w:type="gramEnd"/>
            <w:r>
              <w:rPr>
                <w:b/>
                <w:spacing w:val="122"/>
                <w:sz w:val="28"/>
              </w:rPr>
              <w:t xml:space="preserve"> </w:t>
            </w:r>
            <w:r>
              <w:rPr>
                <w:b/>
                <w:sz w:val="28"/>
              </w:rPr>
              <w:t>5</w:t>
            </w:r>
            <w:r>
              <w:rPr>
                <w:b/>
                <w:spacing w:val="12"/>
                <w:sz w:val="28"/>
              </w:rPr>
              <w:t xml:space="preserve"> </w:t>
            </w:r>
            <w:r>
              <w:rPr>
                <w:b/>
                <w:sz w:val="28"/>
              </w:rPr>
              <w:t>AÑOS</w:t>
            </w:r>
          </w:p>
        </w:tc>
      </w:tr>
      <w:tr w:rsidR="0032478C" w14:paraId="28CD239A" w14:textId="77777777">
        <w:trPr>
          <w:trHeight w:val="6031"/>
        </w:trPr>
        <w:tc>
          <w:tcPr>
            <w:tcW w:w="3200" w:type="dxa"/>
            <w:vMerge w:val="restart"/>
          </w:tcPr>
          <w:p w14:paraId="5B5852F4" w14:textId="77777777" w:rsidR="0032478C" w:rsidRDefault="005A15AB">
            <w:pPr>
              <w:pStyle w:val="TableParagraph"/>
              <w:spacing w:line="373" w:lineRule="exact"/>
              <w:ind w:left="481" w:right="47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ÁREAS</w:t>
            </w:r>
          </w:p>
          <w:p w14:paraId="667342F0" w14:textId="77777777" w:rsidR="0032478C" w:rsidRDefault="005A15AB">
            <w:pPr>
              <w:pStyle w:val="TableParagraph"/>
              <w:spacing w:before="63"/>
              <w:ind w:left="481" w:right="4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CURRICULARES</w:t>
            </w:r>
          </w:p>
        </w:tc>
        <w:tc>
          <w:tcPr>
            <w:tcW w:w="2357" w:type="dxa"/>
            <w:textDirection w:val="btLr"/>
          </w:tcPr>
          <w:p w14:paraId="6EDBEB65" w14:textId="77777777" w:rsidR="0032478C" w:rsidRDefault="005A15AB">
            <w:pPr>
              <w:pStyle w:val="TableParagraph"/>
              <w:spacing w:before="106" w:line="415" w:lineRule="auto"/>
              <w:ind w:left="209" w:right="19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RELACIÓN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CONSIGO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z w:val="28"/>
              </w:rPr>
              <w:t>MISMO</w:t>
            </w:r>
            <w:r>
              <w:rPr>
                <w:b/>
                <w:spacing w:val="-119"/>
                <w:sz w:val="28"/>
              </w:rPr>
              <w:t xml:space="preserve"> </w:t>
            </w:r>
            <w:r>
              <w:rPr>
                <w:b/>
                <w:sz w:val="28"/>
              </w:rPr>
              <w:t>COMUNICACIÓN</w:t>
            </w:r>
          </w:p>
          <w:p w14:paraId="05E2655A" w14:textId="77777777" w:rsidR="0032478C" w:rsidRDefault="005A15AB">
            <w:pPr>
              <w:pStyle w:val="TableParagraph"/>
              <w:spacing w:before="1"/>
              <w:ind w:left="222" w:right="19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RELACIÓN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CON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EL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MEDIO NATURAL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</w:p>
          <w:p w14:paraId="5956D149" w14:textId="77777777" w:rsidR="0032478C" w:rsidRDefault="005A15AB">
            <w:pPr>
              <w:pStyle w:val="TableParagraph"/>
              <w:spacing w:before="59"/>
              <w:ind w:left="222" w:right="18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SOCIAL</w:t>
            </w:r>
          </w:p>
        </w:tc>
        <w:tc>
          <w:tcPr>
            <w:tcW w:w="2871" w:type="dxa"/>
            <w:textDirection w:val="btLr"/>
          </w:tcPr>
          <w:p w14:paraId="72A7C212" w14:textId="77777777" w:rsidR="0032478C" w:rsidRDefault="005A15AB">
            <w:pPr>
              <w:pStyle w:val="TableParagraph"/>
              <w:spacing w:before="108" w:line="415" w:lineRule="auto"/>
              <w:ind w:left="1412" w:right="1384" w:hanging="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MATEMÁTICA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COMUNICACIÓN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PERSONAL</w:t>
            </w:r>
            <w:r>
              <w:rPr>
                <w:b/>
                <w:spacing w:val="8"/>
                <w:sz w:val="28"/>
              </w:rPr>
              <w:t xml:space="preserve"> </w:t>
            </w:r>
            <w:r>
              <w:rPr>
                <w:b/>
                <w:sz w:val="28"/>
              </w:rPr>
              <w:t>SOCIAL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CIENCIA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AMBIENTE</w:t>
            </w:r>
          </w:p>
        </w:tc>
      </w:tr>
      <w:tr w:rsidR="0032478C" w14:paraId="1E3BF501" w14:textId="77777777">
        <w:trPr>
          <w:trHeight w:val="1091"/>
        </w:trPr>
        <w:tc>
          <w:tcPr>
            <w:tcW w:w="3200" w:type="dxa"/>
            <w:vMerge/>
            <w:tcBorders>
              <w:top w:val="nil"/>
            </w:tcBorders>
          </w:tcPr>
          <w:p w14:paraId="60DB968C" w14:textId="77777777" w:rsidR="0032478C" w:rsidRDefault="0032478C">
            <w:pPr>
              <w:rPr>
                <w:sz w:val="2"/>
                <w:szCs w:val="2"/>
              </w:rPr>
            </w:pPr>
          </w:p>
        </w:tc>
        <w:tc>
          <w:tcPr>
            <w:tcW w:w="5228" w:type="dxa"/>
            <w:gridSpan w:val="2"/>
          </w:tcPr>
          <w:p w14:paraId="632B5D43" w14:textId="77777777" w:rsidR="0032478C" w:rsidRDefault="005A15AB">
            <w:pPr>
              <w:pStyle w:val="TableParagraph"/>
              <w:spacing w:line="373" w:lineRule="exact"/>
              <w:ind w:left="653" w:right="6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TUTORÍA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ORIENTACIÓN</w:t>
            </w:r>
          </w:p>
          <w:p w14:paraId="11A5BC78" w14:textId="77777777" w:rsidR="0032478C" w:rsidRDefault="005A15AB">
            <w:pPr>
              <w:pStyle w:val="TableParagraph"/>
              <w:spacing w:before="63"/>
              <w:ind w:left="642" w:right="6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EDUCATIVA</w:t>
            </w:r>
          </w:p>
        </w:tc>
      </w:tr>
    </w:tbl>
    <w:p w14:paraId="7D32DDAF" w14:textId="77777777" w:rsidR="0032478C" w:rsidRDefault="0032478C">
      <w:pPr>
        <w:jc w:val="center"/>
        <w:rPr>
          <w:sz w:val="28"/>
        </w:rPr>
        <w:sectPr w:rsidR="0032478C">
          <w:pgSz w:w="11920" w:h="16860"/>
          <w:pgMar w:top="1600" w:right="340" w:bottom="280" w:left="300" w:header="720" w:footer="720" w:gutter="0"/>
          <w:cols w:space="720"/>
        </w:sectPr>
      </w:pPr>
    </w:p>
    <w:p w14:paraId="236F76DD" w14:textId="769FFA5F" w:rsidR="0032478C" w:rsidRDefault="0070376B">
      <w:pPr>
        <w:pStyle w:val="Textoindependiente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4240" behindDoc="1" locked="0" layoutInCell="1" allowOverlap="1" wp14:anchorId="215B328E" wp14:editId="7920B3D5">
                <wp:simplePos x="0" y="0"/>
                <wp:positionH relativeFrom="page">
                  <wp:posOffset>574675</wp:posOffset>
                </wp:positionH>
                <wp:positionV relativeFrom="page">
                  <wp:posOffset>824230</wp:posOffset>
                </wp:positionV>
                <wp:extent cx="6637020" cy="9601200"/>
                <wp:effectExtent l="0" t="0" r="0" b="0"/>
                <wp:wrapNone/>
                <wp:docPr id="422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7020" cy="9601200"/>
                          <a:chOff x="905" y="1298"/>
                          <a:chExt cx="10452" cy="15120"/>
                        </a:xfrm>
                      </wpg:grpSpPr>
                      <pic:pic xmlns:pic="http://schemas.openxmlformats.org/drawingml/2006/picture">
                        <pic:nvPicPr>
                          <pic:cNvPr id="423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" y="1298"/>
                            <a:ext cx="10452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4320"/>
                            <a:ext cx="783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4665"/>
                            <a:ext cx="783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5025"/>
                            <a:ext cx="783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5385"/>
                            <a:ext cx="783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5745"/>
                            <a:ext cx="372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6268"/>
                            <a:ext cx="3780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6794"/>
                            <a:ext cx="243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7305"/>
                            <a:ext cx="258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7828"/>
                            <a:ext cx="4457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8340"/>
                            <a:ext cx="378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8894"/>
                            <a:ext cx="58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8880"/>
                            <a:ext cx="735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9268"/>
                            <a:ext cx="7352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9645"/>
                            <a:ext cx="417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10048"/>
                            <a:ext cx="58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0034"/>
                            <a:ext cx="735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0408"/>
                            <a:ext cx="7172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10814"/>
                            <a:ext cx="58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0800"/>
                            <a:ext cx="376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11188"/>
                            <a:ext cx="58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1174"/>
                            <a:ext cx="540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11580"/>
                            <a:ext cx="584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1565"/>
                            <a:ext cx="604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" y="3043"/>
                            <a:ext cx="7426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7213EC" id="Group 390" o:spid="_x0000_s1026" style="position:absolute;margin-left:45.25pt;margin-top:64.9pt;width:522.6pt;height:756pt;z-index:-16842240;mso-position-horizontal-relative:page;mso-position-vertical-relative:page" coordorigin="905,1298" coordsize="10452,151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">
                <v:shape id="Picture 415" o:spid="_x0000_s1027" type="#_x0000_t75" style="position:absolute;left:904;top:1298;width:10452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">
                  <v:imagedata r:id="rId85" o:title=""/>
                </v:shape>
                <v:shape id="Picture 414" o:spid="_x0000_s1028" type="#_x0000_t75" style="position:absolute;left:2054;top:4320;width:783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">
                  <v:imagedata r:id="rId86" o:title=""/>
                </v:shape>
                <v:shape id="Picture 413" o:spid="_x0000_s1029" type="#_x0000_t75" style="position:absolute;left:2054;top:4665;width:783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">
                  <v:imagedata r:id="rId87" o:title=""/>
                </v:shape>
                <v:shape id="Picture 412" o:spid="_x0000_s1030" type="#_x0000_t75" style="position:absolute;left:2054;top:5025;width:783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">
                  <v:imagedata r:id="rId88" o:title=""/>
                </v:shape>
                <v:shape id="Picture 411" o:spid="_x0000_s1031" type="#_x0000_t75" style="position:absolute;left:2054;top:5385;width:783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">
                  <v:imagedata r:id="rId89" o:title=""/>
                </v:shape>
                <v:shape id="Picture 410" o:spid="_x0000_s1032" type="#_x0000_t75" style="position:absolute;left:2054;top:5745;width:372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">
                  <v:imagedata r:id="rId90" o:title=""/>
                </v:shape>
                <v:shape id="Picture 409" o:spid="_x0000_s1033" type="#_x0000_t75" style="position:absolute;left:2054;top:6268;width:378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">
                  <v:imagedata r:id="rId91" o:title=""/>
                </v:shape>
                <v:shape id="Picture 408" o:spid="_x0000_s1034" type="#_x0000_t75" style="position:absolute;left:2188;top:6794;width:243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">
                  <v:imagedata r:id="rId92" o:title=""/>
                </v:shape>
                <v:shape id="Picture 407" o:spid="_x0000_s1035" type="#_x0000_t75" style="position:absolute;left:2188;top:7305;width:258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">
                  <v:imagedata r:id="rId93" o:title=""/>
                </v:shape>
                <v:shape id="Picture 406" o:spid="_x0000_s1036" type="#_x0000_t75" style="position:absolute;left:2188;top:7828;width:4457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">
                  <v:imagedata r:id="rId94" o:title=""/>
                </v:shape>
                <v:shape id="Picture 405" o:spid="_x0000_s1037" type="#_x0000_t75" style="position:absolute;left:2054;top:8340;width:378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">
                  <v:imagedata r:id="rId95" o:title=""/>
                </v:shape>
                <v:shape id="Picture 404" o:spid="_x0000_s1038" type="#_x0000_t75" style="position:absolute;left:2205;top:8894;width:58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">
                  <v:imagedata r:id="rId96" o:title=""/>
                </v:shape>
                <v:shape id="Picture 403" o:spid="_x0000_s1039" type="#_x0000_t75" style="position:absolute;left:2548;top:8880;width:735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">
                  <v:imagedata r:id="rId97" o:title=""/>
                </v:shape>
                <v:shape id="Picture 402" o:spid="_x0000_s1040" type="#_x0000_t75" style="position:absolute;left:2548;top:9268;width:7352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">
                  <v:imagedata r:id="rId98" o:title=""/>
                </v:shape>
                <v:shape id="Picture 401" o:spid="_x0000_s1041" type="#_x0000_t75" style="position:absolute;left:2548;top:9645;width:417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">
                  <v:imagedata r:id="rId99" o:title=""/>
                </v:shape>
                <v:shape id="Picture 400" o:spid="_x0000_s1042" type="#_x0000_t75" style="position:absolute;left:2205;top:10048;width:58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">
                  <v:imagedata r:id="rId96" o:title=""/>
                </v:shape>
                <v:shape id="Picture 399" o:spid="_x0000_s1043" type="#_x0000_t75" style="position:absolute;left:2548;top:10034;width:735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">
                  <v:imagedata r:id="rId100" o:title=""/>
                </v:shape>
                <v:shape id="Picture 398" o:spid="_x0000_s1044" type="#_x0000_t75" style="position:absolute;left:2548;top:10408;width:7172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">
                  <v:imagedata r:id="rId101" o:title=""/>
                </v:shape>
                <v:shape id="Picture 397" o:spid="_x0000_s1045" type="#_x0000_t75" style="position:absolute;left:2205;top:10814;width:58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">
                  <v:imagedata r:id="rId96" o:title=""/>
                </v:shape>
                <v:shape id="Picture 396" o:spid="_x0000_s1046" type="#_x0000_t75" style="position:absolute;left:2548;top:10800;width:376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">
                  <v:imagedata r:id="rId102" o:title=""/>
                </v:shape>
                <v:shape id="Picture 395" o:spid="_x0000_s1047" type="#_x0000_t75" style="position:absolute;left:2205;top:11188;width:58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">
                  <v:imagedata r:id="rId96" o:title=""/>
                </v:shape>
                <v:shape id="Picture 394" o:spid="_x0000_s1048" type="#_x0000_t75" style="position:absolute;left:2548;top:11174;width:540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">
                  <v:imagedata r:id="rId103" o:title=""/>
                </v:shape>
                <v:shape id="Picture 393" o:spid="_x0000_s1049" type="#_x0000_t75" style="position:absolute;left:2205;top:11580;width:584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">
                  <v:imagedata r:id="rId96" o:title=""/>
                </v:shape>
                <v:shape id="Picture 392" o:spid="_x0000_s1050" type="#_x0000_t75" style="position:absolute;left:2548;top:11565;width:604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">
                  <v:imagedata r:id="rId104" o:title=""/>
                </v:shape>
                <v:shape id="Picture 391" o:spid="_x0000_s1051" type="#_x0000_t75" style="position:absolute;left:2388;top:3043;width:7426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">
                  <v:imagedata r:id="rId105" o:title=""/>
                </v:shape>
                <w10:wrap anchorx="page" anchory="page"/>
              </v:group>
            </w:pict>
          </mc:Fallback>
        </mc:AlternateContent>
      </w:r>
    </w:p>
    <w:p w14:paraId="062FD288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73AC6180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725713F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2766092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02637CFC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DBE8F03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52813A29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42A12018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A591375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064C4813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775A8D7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7DB12D4" w14:textId="77777777" w:rsidR="0032478C" w:rsidRDefault="0032478C">
      <w:pPr>
        <w:pStyle w:val="Textoindependiente"/>
        <w:spacing w:before="2"/>
        <w:rPr>
          <w:rFonts w:ascii="Calibri"/>
          <w:sz w:val="18"/>
        </w:rPr>
      </w:pPr>
    </w:p>
    <w:p w14:paraId="6A6E16DF" w14:textId="77777777" w:rsidR="0032478C" w:rsidRDefault="005A15AB">
      <w:pPr>
        <w:pStyle w:val="Textoindependiente"/>
        <w:spacing w:line="319" w:lineRule="auto"/>
        <w:ind w:left="1968" w:right="1884" w:firstLine="840"/>
        <w:jc w:val="both"/>
      </w:pPr>
      <w:r>
        <w:t>El</w:t>
      </w:r>
      <w:r>
        <w:rPr>
          <w:spacing w:val="49"/>
        </w:rPr>
        <w:t xml:space="preserve"> </w:t>
      </w:r>
      <w:r>
        <w:t>presente Plan Anual de trabajo de Aula, tiene por finalidad de orientar</w:t>
      </w:r>
      <w:r>
        <w:rPr>
          <w:spacing w:val="1"/>
        </w:rPr>
        <w:t xml:space="preserve"> </w:t>
      </w:r>
      <w:r>
        <w:rPr>
          <w:spacing w:val="-1"/>
        </w:rPr>
        <w:t xml:space="preserve">la labor educativa durante el presente año académico, donde se prevé una </w:t>
      </w:r>
      <w:r>
        <w:t>serie de</w:t>
      </w:r>
      <w:r>
        <w:rPr>
          <w:spacing w:val="1"/>
        </w:rPr>
        <w:t xml:space="preserve"> </w:t>
      </w:r>
      <w:r>
        <w:rPr>
          <w:spacing w:val="-2"/>
        </w:rPr>
        <w:t xml:space="preserve">acciones técnico pedagógicas, ejecución, evaluación, </w:t>
      </w:r>
      <w:r>
        <w:rPr>
          <w:spacing w:val="-1"/>
        </w:rPr>
        <w:t>partiendo de la priorización del</w:t>
      </w:r>
      <w:r>
        <w:t xml:space="preserve"> problema a nivel</w:t>
      </w:r>
      <w:r>
        <w:t xml:space="preserve"> de aula, determinando objetivos</w:t>
      </w:r>
      <w:r>
        <w:rPr>
          <w:spacing w:val="1"/>
        </w:rPr>
        <w:t xml:space="preserve"> </w:t>
      </w:r>
      <w:r>
        <w:t xml:space="preserve">y </w:t>
      </w:r>
      <w:proofErr w:type="gramStart"/>
      <w:r>
        <w:t>programación</w:t>
      </w:r>
      <w:proofErr w:type="gramEnd"/>
      <w:r>
        <w:t xml:space="preserve"> así como prever</w:t>
      </w:r>
      <w:r>
        <w:rPr>
          <w:spacing w:val="1"/>
        </w:rPr>
        <w:t xml:space="preserve"> </w:t>
      </w:r>
      <w:r>
        <w:t>con</w:t>
      </w:r>
      <w:r>
        <w:rPr>
          <w:spacing w:val="4"/>
        </w:rPr>
        <w:t xml:space="preserve"> </w:t>
      </w:r>
      <w:r>
        <w:t>los</w:t>
      </w:r>
      <w:r>
        <w:rPr>
          <w:spacing w:val="12"/>
        </w:rPr>
        <w:t xml:space="preserve"> </w:t>
      </w:r>
      <w:r>
        <w:t>recursos</w:t>
      </w:r>
      <w:r>
        <w:rPr>
          <w:spacing w:val="9"/>
        </w:rPr>
        <w:t xml:space="preserve"> </w:t>
      </w:r>
      <w:r>
        <w:t>con</w:t>
      </w:r>
      <w:r>
        <w:rPr>
          <w:spacing w:val="7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cuenta.</w:t>
      </w:r>
    </w:p>
    <w:p w14:paraId="1C704A45" w14:textId="77777777" w:rsidR="0032478C" w:rsidRDefault="005A15AB">
      <w:pPr>
        <w:pStyle w:val="Prrafodelista"/>
        <w:numPr>
          <w:ilvl w:val="0"/>
          <w:numId w:val="2"/>
        </w:numPr>
        <w:tabs>
          <w:tab w:val="left" w:pos="2115"/>
          <w:tab w:val="left" w:pos="2808"/>
          <w:tab w:val="left" w:pos="3574"/>
        </w:tabs>
        <w:spacing w:before="164" w:line="470" w:lineRule="auto"/>
        <w:ind w:right="6135" w:hanging="135"/>
      </w:pPr>
      <w:r>
        <w:t>-</w:t>
      </w:r>
      <w:r>
        <w:tab/>
        <w:t>DATOS</w:t>
      </w:r>
      <w:r>
        <w:rPr>
          <w:spacing w:val="1"/>
        </w:rPr>
        <w:t xml:space="preserve"> </w:t>
      </w:r>
      <w:r>
        <w:rPr>
          <w:spacing w:val="12"/>
        </w:rPr>
        <w:t xml:space="preserve">IN </w:t>
      </w:r>
      <w:r>
        <w:t>FORM ATI VOS</w:t>
      </w:r>
      <w:r>
        <w:rPr>
          <w:spacing w:val="-47"/>
        </w:rPr>
        <w:t xml:space="preserve"> </w:t>
      </w:r>
      <w:r>
        <w:t>Sección:</w:t>
      </w:r>
      <w:r>
        <w:tab/>
        <w:t>Rojo</w:t>
      </w:r>
    </w:p>
    <w:p w14:paraId="1ADE0A11" w14:textId="77777777" w:rsidR="0032478C" w:rsidRDefault="005A15AB">
      <w:pPr>
        <w:pStyle w:val="Textoindependiente"/>
        <w:tabs>
          <w:tab w:val="left" w:pos="3528"/>
        </w:tabs>
        <w:spacing w:line="250" w:lineRule="exact"/>
        <w:ind w:left="2102"/>
      </w:pPr>
      <w:r>
        <w:t>Edad:</w:t>
      </w:r>
      <w:r>
        <w:tab/>
        <w:t>4</w:t>
      </w:r>
      <w:r>
        <w:rPr>
          <w:spacing w:val="11"/>
        </w:rPr>
        <w:t xml:space="preserve"> </w:t>
      </w:r>
      <w:r>
        <w:t>años</w:t>
      </w:r>
    </w:p>
    <w:p w14:paraId="5334EF36" w14:textId="77777777" w:rsidR="0032478C" w:rsidRDefault="0032478C">
      <w:pPr>
        <w:pStyle w:val="Textoindependiente"/>
        <w:spacing w:before="10"/>
        <w:rPr>
          <w:sz w:val="20"/>
        </w:rPr>
      </w:pPr>
    </w:p>
    <w:p w14:paraId="30C9DDEF" w14:textId="77777777" w:rsidR="0032478C" w:rsidRDefault="005A15AB">
      <w:pPr>
        <w:pStyle w:val="Textoindependiente"/>
        <w:tabs>
          <w:tab w:val="left" w:pos="2808"/>
          <w:tab w:val="left" w:pos="3528"/>
        </w:tabs>
        <w:spacing w:line="456" w:lineRule="auto"/>
        <w:ind w:left="1968" w:right="5285" w:firstLine="134"/>
      </w:pPr>
      <w:r>
        <w:t>Profesora:</w:t>
      </w:r>
      <w:r>
        <w:tab/>
        <w:t>Roxana</w:t>
      </w:r>
      <w:r>
        <w:rPr>
          <w:spacing w:val="4"/>
        </w:rPr>
        <w:t xml:space="preserve"> </w:t>
      </w:r>
      <w:r>
        <w:t>Benites</w:t>
      </w:r>
      <w:r>
        <w:rPr>
          <w:spacing w:val="8"/>
        </w:rPr>
        <w:t xml:space="preserve"> </w:t>
      </w:r>
      <w:r>
        <w:t>Santisteban</w:t>
      </w:r>
      <w:r>
        <w:rPr>
          <w:spacing w:val="-47"/>
        </w:rPr>
        <w:t xml:space="preserve"> </w:t>
      </w:r>
      <w:r>
        <w:rPr>
          <w:spacing w:val="13"/>
        </w:rPr>
        <w:t>II-</w:t>
      </w:r>
      <w:r>
        <w:rPr>
          <w:spacing w:val="13"/>
        </w:rPr>
        <w:tab/>
      </w:r>
      <w:r>
        <w:t>-</w:t>
      </w:r>
      <w:r>
        <w:tab/>
        <w:t>ÁREA</w:t>
      </w:r>
      <w:r>
        <w:rPr>
          <w:spacing w:val="16"/>
        </w:rPr>
        <w:t xml:space="preserve"> </w:t>
      </w:r>
      <w:r>
        <w:t>ADM</w:t>
      </w:r>
      <w:r>
        <w:rPr>
          <w:spacing w:val="-15"/>
        </w:rPr>
        <w:t xml:space="preserve"> </w:t>
      </w:r>
      <w:r>
        <w:rPr>
          <w:spacing w:val="12"/>
        </w:rPr>
        <w:t>IN</w:t>
      </w:r>
      <w:r>
        <w:rPr>
          <w:spacing w:val="-16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STRATI</w:t>
      </w:r>
      <w:r>
        <w:rPr>
          <w:spacing w:val="-10"/>
        </w:rPr>
        <w:t xml:space="preserve"> </w:t>
      </w:r>
      <w:r>
        <w:t>VA</w:t>
      </w:r>
    </w:p>
    <w:p w14:paraId="4B53E234" w14:textId="77777777" w:rsidR="0032478C" w:rsidRDefault="005A15AB">
      <w:pPr>
        <w:pStyle w:val="Prrafodelista"/>
        <w:numPr>
          <w:ilvl w:val="1"/>
          <w:numId w:val="2"/>
        </w:numPr>
        <w:tabs>
          <w:tab w:val="left" w:pos="2463"/>
        </w:tabs>
        <w:spacing w:before="29" w:line="343" w:lineRule="auto"/>
        <w:ind w:right="1922"/>
        <w:jc w:val="both"/>
      </w:pPr>
      <w:r>
        <w:t>Mantener</w:t>
      </w:r>
      <w:r>
        <w:rPr>
          <w:spacing w:val="1"/>
        </w:rPr>
        <w:t xml:space="preserve"> </w:t>
      </w:r>
      <w:r>
        <w:t>organizado</w:t>
      </w:r>
      <w:r>
        <w:rPr>
          <w:spacing w:val="1"/>
        </w:rPr>
        <w:t xml:space="preserve"> </w:t>
      </w:r>
      <w:r>
        <w:t>los documentos personales de</w:t>
      </w:r>
      <w:r>
        <w:rPr>
          <w:spacing w:val="1"/>
        </w:rPr>
        <w:t xml:space="preserve"> </w:t>
      </w:r>
      <w:r>
        <w:t>los niños</w:t>
      </w:r>
      <w:r>
        <w:rPr>
          <w:spacing w:val="1"/>
        </w:rPr>
        <w:t xml:space="preserve"> </w:t>
      </w:r>
      <w:r>
        <w:t>y niñas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 que</w:t>
      </w:r>
      <w:r>
        <w:rPr>
          <w:spacing w:val="1"/>
        </w:rPr>
        <w:t xml:space="preserve"> </w:t>
      </w:r>
      <w:r>
        <w:t>sean</w:t>
      </w:r>
      <w:r>
        <w:rPr>
          <w:spacing w:val="1"/>
        </w:rPr>
        <w:t xml:space="preserve"> </w:t>
      </w:r>
      <w:r>
        <w:t>utilizados como el</w:t>
      </w:r>
      <w:r>
        <w:rPr>
          <w:spacing w:val="1"/>
        </w:rPr>
        <w:t xml:space="preserve"> </w:t>
      </w:r>
      <w:r>
        <w:t>punto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partida</w:t>
      </w:r>
      <w:r>
        <w:rPr>
          <w:spacing w:val="1"/>
        </w:rPr>
        <w:t xml:space="preserve"> </w:t>
      </w:r>
      <w:r>
        <w:t>oportuna</w:t>
      </w:r>
      <w:r>
        <w:rPr>
          <w:spacing w:val="1"/>
        </w:rPr>
        <w:t xml:space="preserve"> </w:t>
      </w:r>
      <w:r>
        <w:t>para el</w:t>
      </w:r>
      <w:r>
        <w:rPr>
          <w:spacing w:val="1"/>
        </w:rPr>
        <w:t xml:space="preserve"> </w:t>
      </w:r>
      <w:r>
        <w:t>conocimiento</w:t>
      </w:r>
      <w:r>
        <w:rPr>
          <w:spacing w:val="11"/>
        </w:rPr>
        <w:t xml:space="preserve"> </w:t>
      </w:r>
      <w:r>
        <w:t>integral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t>educandos.</w:t>
      </w:r>
    </w:p>
    <w:p w14:paraId="6C19D08F" w14:textId="77777777" w:rsidR="0032478C" w:rsidRDefault="005A15AB">
      <w:pPr>
        <w:pStyle w:val="Prrafodelista"/>
        <w:numPr>
          <w:ilvl w:val="1"/>
          <w:numId w:val="2"/>
        </w:numPr>
        <w:tabs>
          <w:tab w:val="left" w:pos="2463"/>
        </w:tabs>
        <w:spacing w:before="4" w:line="336" w:lineRule="auto"/>
        <w:ind w:left="2493" w:right="2011" w:hanging="392"/>
        <w:jc w:val="both"/>
      </w:pPr>
      <w:r>
        <w:t>Elabora</w:t>
      </w:r>
      <w:r>
        <w:rPr>
          <w:spacing w:val="1"/>
        </w:rPr>
        <w:t xml:space="preserve"> </w:t>
      </w:r>
      <w:r>
        <w:t>oportunamente los</w:t>
      </w:r>
      <w:r>
        <w:rPr>
          <w:spacing w:val="1"/>
        </w:rPr>
        <w:t xml:space="preserve"> </w:t>
      </w:r>
      <w:r>
        <w:t>instrumentos de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rPr>
          <w:spacing w:val="-1"/>
        </w:rPr>
        <w:t>detectar</w:t>
      </w:r>
      <w:r>
        <w:rPr>
          <w:spacing w:val="-8"/>
        </w:rPr>
        <w:t xml:space="preserve"> </w:t>
      </w:r>
      <w:r>
        <w:rPr>
          <w:spacing w:val="-1"/>
        </w:rPr>
        <w:t>los</w:t>
      </w:r>
      <w:r>
        <w:t xml:space="preserve"> </w:t>
      </w:r>
      <w:r>
        <w:rPr>
          <w:spacing w:val="-1"/>
        </w:rPr>
        <w:t>logros</w:t>
      </w:r>
      <w:r>
        <w:rPr>
          <w:spacing w:val="-3"/>
        </w:rPr>
        <w:t xml:space="preserve"> </w:t>
      </w:r>
      <w:r>
        <w:rPr>
          <w:spacing w:val="-1"/>
        </w:rPr>
        <w:t>y</w:t>
      </w:r>
      <w:r>
        <w:rPr>
          <w:spacing w:val="4"/>
        </w:rPr>
        <w:t xml:space="preserve"> </w:t>
      </w:r>
      <w:r>
        <w:t>las deficiencias</w:t>
      </w:r>
      <w:r>
        <w:rPr>
          <w:spacing w:val="1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aprendizaje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 y</w:t>
      </w:r>
      <w:r>
        <w:rPr>
          <w:spacing w:val="2"/>
        </w:rPr>
        <w:t xml:space="preserve"> </w:t>
      </w:r>
      <w:r>
        <w:t>niñas.</w:t>
      </w:r>
    </w:p>
    <w:p w14:paraId="3562FED4" w14:textId="77777777" w:rsidR="0032478C" w:rsidRDefault="005A15AB">
      <w:pPr>
        <w:pStyle w:val="Prrafodelista"/>
        <w:numPr>
          <w:ilvl w:val="1"/>
          <w:numId w:val="2"/>
        </w:numPr>
        <w:tabs>
          <w:tab w:val="left" w:pos="2463"/>
        </w:tabs>
        <w:spacing w:before="14"/>
        <w:ind w:hanging="361"/>
      </w:pPr>
      <w:r>
        <w:t>Llevar</w:t>
      </w:r>
      <w:r>
        <w:rPr>
          <w:spacing w:val="-11"/>
        </w:rPr>
        <w:t xml:space="preserve"> </w:t>
      </w:r>
      <w:r>
        <w:t>el control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asistencia</w:t>
      </w:r>
      <w:r>
        <w:rPr>
          <w:spacing w:val="-8"/>
        </w:rPr>
        <w:t xml:space="preserve"> </w:t>
      </w:r>
      <w:r>
        <w:t>diaria.</w:t>
      </w:r>
    </w:p>
    <w:p w14:paraId="31D6CEAD" w14:textId="77777777" w:rsidR="0032478C" w:rsidRDefault="005A15AB">
      <w:pPr>
        <w:pStyle w:val="Prrafodelista"/>
        <w:numPr>
          <w:ilvl w:val="1"/>
          <w:numId w:val="2"/>
        </w:numPr>
        <w:tabs>
          <w:tab w:val="left" w:pos="2463"/>
        </w:tabs>
        <w:spacing w:before="108"/>
        <w:ind w:hanging="361"/>
      </w:pPr>
      <w:r>
        <w:t>Tener</w:t>
      </w:r>
      <w:r>
        <w:rPr>
          <w:spacing w:val="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informe</w:t>
      </w:r>
      <w:r>
        <w:rPr>
          <w:spacing w:val="4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progreso</w:t>
      </w:r>
      <w:r>
        <w:rPr>
          <w:spacing w:val="2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niño</w:t>
      </w:r>
      <w:r>
        <w:rPr>
          <w:spacing w:val="-1"/>
        </w:rPr>
        <w:t xml:space="preserve"> </w:t>
      </w:r>
      <w:r>
        <w:t>por</w:t>
      </w:r>
      <w:r>
        <w:rPr>
          <w:spacing w:val="45"/>
        </w:rPr>
        <w:t xml:space="preserve"> </w:t>
      </w:r>
      <w:r>
        <w:t>trimestres.</w:t>
      </w:r>
    </w:p>
    <w:p w14:paraId="18C39D83" w14:textId="77777777" w:rsidR="0032478C" w:rsidRDefault="005A15AB">
      <w:pPr>
        <w:pStyle w:val="Prrafodelista"/>
        <w:numPr>
          <w:ilvl w:val="1"/>
          <w:numId w:val="2"/>
        </w:numPr>
        <w:tabs>
          <w:tab w:val="left" w:pos="2463"/>
        </w:tabs>
        <w:spacing w:before="121"/>
        <w:ind w:hanging="361"/>
      </w:pPr>
      <w:r>
        <w:rPr>
          <w:spacing w:val="-1"/>
        </w:rPr>
        <w:t>Mantener</w:t>
      </w:r>
      <w:r>
        <w:rPr>
          <w:spacing w:val="-7"/>
        </w:rPr>
        <w:t xml:space="preserve"> </w:t>
      </w:r>
      <w:r>
        <w:t>actualizado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SIAGIE.</w:t>
      </w:r>
    </w:p>
    <w:p w14:paraId="237E7C30" w14:textId="77777777" w:rsidR="0032478C" w:rsidRDefault="0032478C">
      <w:pPr>
        <w:sectPr w:rsidR="0032478C">
          <w:pgSz w:w="11920" w:h="16860"/>
          <w:pgMar w:top="1300" w:right="340" w:bottom="280" w:left="300" w:header="720" w:footer="720" w:gutter="0"/>
          <w:cols w:space="720"/>
        </w:sectPr>
      </w:pPr>
    </w:p>
    <w:p w14:paraId="466F0FDC" w14:textId="2199CAB6" w:rsidR="0032478C" w:rsidRDefault="0070376B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4752" behindDoc="1" locked="0" layoutInCell="1" allowOverlap="1" wp14:anchorId="42AF4654" wp14:editId="1C09088D">
                <wp:simplePos x="0" y="0"/>
                <wp:positionH relativeFrom="page">
                  <wp:posOffset>534670</wp:posOffset>
                </wp:positionH>
                <wp:positionV relativeFrom="page">
                  <wp:posOffset>845820</wp:posOffset>
                </wp:positionV>
                <wp:extent cx="6638925" cy="9578340"/>
                <wp:effectExtent l="0" t="0" r="0" b="0"/>
                <wp:wrapNone/>
                <wp:docPr id="385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8925" cy="9578340"/>
                          <a:chOff x="842" y="1332"/>
                          <a:chExt cx="10455" cy="15084"/>
                        </a:xfrm>
                      </wpg:grpSpPr>
                      <pic:pic xmlns:pic="http://schemas.openxmlformats.org/drawingml/2006/picture">
                        <pic:nvPicPr>
                          <pic:cNvPr id="386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" y="1332"/>
                            <a:ext cx="10455" cy="15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3225"/>
                            <a:ext cx="689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" y="3194"/>
                            <a:ext cx="3180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3705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3705"/>
                            <a:ext cx="699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4034"/>
                            <a:ext cx="6137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4365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4365"/>
                            <a:ext cx="699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4694"/>
                            <a:ext cx="6946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5025"/>
                            <a:ext cx="150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5340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5340"/>
                            <a:ext cx="739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5671"/>
                            <a:ext cx="498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6000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6000"/>
                            <a:ext cx="756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6331"/>
                            <a:ext cx="706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6660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6660"/>
                            <a:ext cx="717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6974"/>
                            <a:ext cx="2520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7305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" y="7305"/>
                            <a:ext cx="426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8085"/>
                            <a:ext cx="394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8594"/>
                            <a:ext cx="615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8594"/>
                            <a:ext cx="7006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8925"/>
                            <a:ext cx="7037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9254"/>
                            <a:ext cx="1757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9585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9585"/>
                            <a:ext cx="699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9900"/>
                            <a:ext cx="1157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10560"/>
                            <a:ext cx="441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11071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11071"/>
                            <a:ext cx="699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11400"/>
                            <a:ext cx="706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11731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11731"/>
                            <a:ext cx="700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12060"/>
                            <a:ext cx="256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49BBF" id="Group 353" o:spid="_x0000_s1026" style="position:absolute;margin-left:42.1pt;margin-top:66.6pt;width:522.75pt;height:754.2pt;z-index:-16841728;mso-position-horizontal-relative:page;mso-position-vertical-relative:page" coordorigin="842,1332" coordsize="10455,150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">
                <v:shape id="Picture 389" o:spid="_x0000_s1027" type="#_x0000_t75" style="position:absolute;left:842;top:1332;width:10455;height:15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">
                  <v:imagedata r:id="rId133" o:title=""/>
                </v:shape>
                <v:shape id="Picture 388" o:spid="_x0000_s1028" type="#_x0000_t75" style="position:absolute;left:2085;top:3225;width:689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">
                  <v:imagedata r:id="rId134" o:title=""/>
                </v:shape>
                <v:shape id="Picture 387" o:spid="_x0000_s1029" type="#_x0000_t75" style="position:absolute;left:2894;top:3194;width:318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">
                  <v:imagedata r:id="rId135" o:title=""/>
                </v:shape>
                <v:shape id="Picture 386" o:spid="_x0000_s1030" type="#_x0000_t75" style="position:absolute;left:2474;top:3705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">
                  <v:imagedata r:id="rId136" o:title=""/>
                </v:shape>
                <v:shape id="Picture 385" o:spid="_x0000_s1031" type="#_x0000_t75" style="position:absolute;left:2908;top:3705;width:699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">
                  <v:imagedata r:id="rId137" o:title=""/>
                </v:shape>
                <v:shape id="Picture 384" o:spid="_x0000_s1032" type="#_x0000_t75" style="position:absolute;left:2908;top:4034;width:6137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">
                  <v:imagedata r:id="rId138" o:title=""/>
                </v:shape>
                <v:shape id="Picture 383" o:spid="_x0000_s1033" type="#_x0000_t75" style="position:absolute;left:2474;top:4365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">
                  <v:imagedata r:id="rId136" o:title=""/>
                </v:shape>
                <v:shape id="Picture 382" o:spid="_x0000_s1034" type="#_x0000_t75" style="position:absolute;left:2908;top:4365;width:699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">
                  <v:imagedata r:id="rId139" o:title=""/>
                </v:shape>
                <v:shape id="Picture 381" o:spid="_x0000_s1035" type="#_x0000_t75" style="position:absolute;left:2908;top:4694;width:6946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">
                  <v:imagedata r:id="rId140" o:title=""/>
                </v:shape>
                <v:shape id="Picture 380" o:spid="_x0000_s1036" type="#_x0000_t75" style="position:absolute;left:2908;top:5025;width:150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">
                  <v:imagedata r:id="rId141" o:title=""/>
                </v:shape>
                <v:shape id="Picture 379" o:spid="_x0000_s1037" type="#_x0000_t75" style="position:absolute;left:2474;top:5340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">
                  <v:imagedata r:id="rId136" o:title=""/>
                </v:shape>
                <v:shape id="Picture 378" o:spid="_x0000_s1038" type="#_x0000_t75" style="position:absolute;left:2760;top:5340;width:739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">
                  <v:imagedata r:id="rId142" o:title=""/>
                </v:shape>
                <v:shape id="Picture 377" o:spid="_x0000_s1039" type="#_x0000_t75" style="position:absolute;left:2908;top:5671;width:498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">
                  <v:imagedata r:id="rId143" o:title=""/>
                </v:shape>
                <v:shape id="Picture 376" o:spid="_x0000_s1040" type="#_x0000_t75" style="position:absolute;left:2474;top:6000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">
                  <v:imagedata r:id="rId136" o:title=""/>
                </v:shape>
                <v:shape id="Picture 375" o:spid="_x0000_s1041" type="#_x0000_t75" style="position:absolute;left:2760;top:6000;width:756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">
                  <v:imagedata r:id="rId144" o:title=""/>
                </v:shape>
                <v:shape id="Picture 374" o:spid="_x0000_s1042" type="#_x0000_t75" style="position:absolute;left:2908;top:6331;width:706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">
                  <v:imagedata r:id="rId145" o:title=""/>
                </v:shape>
                <v:shape id="Picture 373" o:spid="_x0000_s1043" type="#_x0000_t75" style="position:absolute;left:2474;top:6660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">
                  <v:imagedata r:id="rId136" o:title=""/>
                </v:shape>
                <v:shape id="Picture 372" o:spid="_x0000_s1044" type="#_x0000_t75" style="position:absolute;left:2908;top:6660;width:717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">
                  <v:imagedata r:id="rId146" o:title=""/>
                </v:shape>
                <v:shape id="Picture 371" o:spid="_x0000_s1045" type="#_x0000_t75" style="position:absolute;left:2908;top:6974;width:252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">
                  <v:imagedata r:id="rId147" o:title=""/>
                </v:shape>
                <v:shape id="Picture 370" o:spid="_x0000_s1046" type="#_x0000_t75" style="position:absolute;left:2474;top:7305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">
                  <v:imagedata r:id="rId136" o:title=""/>
                </v:shape>
                <v:shape id="Picture 369" o:spid="_x0000_s1047" type="#_x0000_t75" style="position:absolute;left:2894;top:7305;width:426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">
                  <v:imagedata r:id="rId148" o:title=""/>
                </v:shape>
                <v:shape id="Picture 368" o:spid="_x0000_s1048" type="#_x0000_t75" style="position:absolute;left:2054;top:8085;width:394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">
                  <v:imagedata r:id="rId149" o:title=""/>
                </v:shape>
                <v:shape id="Picture 367" o:spid="_x0000_s1049" type="#_x0000_t75" style="position:absolute;left:2474;top:8594;width:615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">
                  <v:imagedata r:id="rId136" o:title=""/>
                </v:shape>
                <v:shape id="Picture 366" o:spid="_x0000_s1050" type="#_x0000_t75" style="position:absolute;left:2908;top:8594;width:7006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">
                  <v:imagedata r:id="rId150" o:title=""/>
                </v:shape>
                <v:shape id="Picture 365" o:spid="_x0000_s1051" type="#_x0000_t75" style="position:absolute;left:2908;top:8925;width:7037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">
                  <v:imagedata r:id="rId151" o:title=""/>
                </v:shape>
                <v:shape id="Picture 364" o:spid="_x0000_s1052" type="#_x0000_t75" style="position:absolute;left:2908;top:9254;width:1757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">
                  <v:imagedata r:id="rId152" o:title=""/>
                </v:shape>
                <v:shape id="Picture 363" o:spid="_x0000_s1053" type="#_x0000_t75" style="position:absolute;left:2474;top:9585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">
                  <v:imagedata r:id="rId136" o:title=""/>
                </v:shape>
                <v:shape id="Picture 362" o:spid="_x0000_s1054" type="#_x0000_t75" style="position:absolute;left:2908;top:9585;width:699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">
                  <v:imagedata r:id="rId153" o:title=""/>
                </v:shape>
                <v:shape id="Picture 361" o:spid="_x0000_s1055" type="#_x0000_t75" style="position:absolute;left:2908;top:9900;width:1157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">
                  <v:imagedata r:id="rId154" o:title=""/>
                </v:shape>
                <v:shape id="Picture 360" o:spid="_x0000_s1056" type="#_x0000_t75" style="position:absolute;left:2054;top:10560;width:441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">
                  <v:imagedata r:id="rId155" o:title=""/>
                </v:shape>
                <v:shape id="Picture 359" o:spid="_x0000_s1057" type="#_x0000_t75" style="position:absolute;left:2474;top:11071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">
                  <v:imagedata r:id="rId136" o:title=""/>
                </v:shape>
                <v:shape id="Picture 358" o:spid="_x0000_s1058" type="#_x0000_t75" style="position:absolute;left:2908;top:11071;width:699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">
                  <v:imagedata r:id="rId156" o:title=""/>
                </v:shape>
                <v:shape id="Picture 357" o:spid="_x0000_s1059" type="#_x0000_t75" style="position:absolute;left:2908;top:11400;width:706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">
                  <v:imagedata r:id="rId157" o:title=""/>
                </v:shape>
                <v:shape id="Picture 356" o:spid="_x0000_s1060" type="#_x0000_t75" style="position:absolute;left:2474;top:11731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">
                  <v:imagedata r:id="rId136" o:title=""/>
                </v:shape>
                <v:shape id="Picture 355" o:spid="_x0000_s1061" type="#_x0000_t75" style="position:absolute;left:2908;top:11731;width:700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">
                  <v:imagedata r:id="rId158" o:title=""/>
                </v:shape>
                <v:shape id="Picture 354" o:spid="_x0000_s1062" type="#_x0000_t75" style="position:absolute;left:2908;top:12060;width:256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">
                  <v:imagedata r:id="rId159" o:title=""/>
                </v:shape>
                <w10:wrap anchorx="page" anchory="page"/>
              </v:group>
            </w:pict>
          </mc:Fallback>
        </mc:AlternateContent>
      </w:r>
    </w:p>
    <w:p w14:paraId="2DC03D45" w14:textId="77777777" w:rsidR="0032478C" w:rsidRDefault="0032478C">
      <w:pPr>
        <w:pStyle w:val="Textoindependiente"/>
        <w:rPr>
          <w:sz w:val="20"/>
        </w:rPr>
      </w:pPr>
    </w:p>
    <w:p w14:paraId="42FB4B72" w14:textId="77777777" w:rsidR="0032478C" w:rsidRDefault="0032478C">
      <w:pPr>
        <w:pStyle w:val="Textoindependiente"/>
        <w:rPr>
          <w:sz w:val="20"/>
        </w:rPr>
      </w:pPr>
    </w:p>
    <w:p w14:paraId="3D8A23EA" w14:textId="77777777" w:rsidR="0032478C" w:rsidRDefault="0032478C">
      <w:pPr>
        <w:pStyle w:val="Textoindependiente"/>
        <w:rPr>
          <w:sz w:val="20"/>
        </w:rPr>
      </w:pPr>
    </w:p>
    <w:p w14:paraId="77909721" w14:textId="77777777" w:rsidR="0032478C" w:rsidRDefault="0032478C">
      <w:pPr>
        <w:pStyle w:val="Textoindependiente"/>
        <w:rPr>
          <w:sz w:val="20"/>
        </w:rPr>
      </w:pPr>
    </w:p>
    <w:p w14:paraId="0102C600" w14:textId="77777777" w:rsidR="0032478C" w:rsidRDefault="0032478C">
      <w:pPr>
        <w:pStyle w:val="Textoindependiente"/>
        <w:rPr>
          <w:sz w:val="20"/>
        </w:rPr>
      </w:pPr>
    </w:p>
    <w:p w14:paraId="6272AEF6" w14:textId="77777777" w:rsidR="0032478C" w:rsidRDefault="0032478C">
      <w:pPr>
        <w:pStyle w:val="Textoindependiente"/>
        <w:rPr>
          <w:sz w:val="20"/>
        </w:rPr>
      </w:pPr>
    </w:p>
    <w:p w14:paraId="64AEFFB6" w14:textId="77777777" w:rsidR="0032478C" w:rsidRDefault="0032478C">
      <w:pPr>
        <w:pStyle w:val="Textoindependiente"/>
        <w:rPr>
          <w:sz w:val="20"/>
        </w:rPr>
      </w:pPr>
    </w:p>
    <w:p w14:paraId="2894E773" w14:textId="77777777" w:rsidR="0032478C" w:rsidRDefault="005A15AB">
      <w:pPr>
        <w:tabs>
          <w:tab w:val="left" w:pos="2808"/>
        </w:tabs>
        <w:spacing w:before="61"/>
        <w:ind w:left="1968"/>
        <w:rPr>
          <w:sz w:val="19"/>
        </w:rPr>
      </w:pPr>
      <w:r>
        <w:rPr>
          <w:sz w:val="19"/>
        </w:rPr>
        <w:t>III.-</w:t>
      </w:r>
      <w:r>
        <w:rPr>
          <w:sz w:val="19"/>
        </w:rPr>
        <w:tab/>
        <w:t xml:space="preserve">ÁREA  </w:t>
      </w:r>
      <w:r>
        <w:rPr>
          <w:spacing w:val="5"/>
          <w:sz w:val="19"/>
        </w:rPr>
        <w:t xml:space="preserve"> </w:t>
      </w:r>
      <w:r>
        <w:rPr>
          <w:sz w:val="19"/>
        </w:rPr>
        <w:t xml:space="preserve">TÉCNICO  </w:t>
      </w:r>
      <w:r>
        <w:rPr>
          <w:spacing w:val="31"/>
          <w:sz w:val="19"/>
        </w:rPr>
        <w:t xml:space="preserve"> </w:t>
      </w:r>
      <w:r>
        <w:rPr>
          <w:sz w:val="19"/>
        </w:rPr>
        <w:t>P</w:t>
      </w:r>
      <w:r>
        <w:rPr>
          <w:spacing w:val="-8"/>
          <w:sz w:val="19"/>
        </w:rPr>
        <w:t xml:space="preserve"> </w:t>
      </w:r>
      <w:r>
        <w:rPr>
          <w:sz w:val="19"/>
        </w:rPr>
        <w:t>EDAGÓ</w:t>
      </w:r>
      <w:r>
        <w:rPr>
          <w:spacing w:val="6"/>
          <w:sz w:val="19"/>
        </w:rPr>
        <w:t xml:space="preserve"> </w:t>
      </w:r>
      <w:r>
        <w:rPr>
          <w:sz w:val="19"/>
        </w:rPr>
        <w:t>GICO</w:t>
      </w:r>
    </w:p>
    <w:p w14:paraId="737FE3B1" w14:textId="77777777" w:rsidR="0032478C" w:rsidRDefault="0032478C">
      <w:pPr>
        <w:pStyle w:val="Textoindependiente"/>
        <w:spacing w:before="11"/>
      </w:pPr>
    </w:p>
    <w:p w14:paraId="0C4EF0FE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6"/>
        </w:tabs>
        <w:spacing w:line="343" w:lineRule="auto"/>
        <w:ind w:right="2004"/>
        <w:jc w:val="both"/>
        <w:rPr>
          <w:sz w:val="19"/>
        </w:rPr>
      </w:pPr>
      <w:r>
        <w:rPr>
          <w:sz w:val="19"/>
        </w:rPr>
        <w:t>Organizar</w:t>
      </w:r>
      <w:r>
        <w:rPr>
          <w:spacing w:val="1"/>
          <w:sz w:val="19"/>
        </w:rPr>
        <w:t xml:space="preserve"> </w:t>
      </w:r>
      <w:r>
        <w:rPr>
          <w:sz w:val="19"/>
        </w:rPr>
        <w:t>las actividades</w:t>
      </w:r>
      <w:r>
        <w:rPr>
          <w:spacing w:val="1"/>
          <w:sz w:val="19"/>
        </w:rPr>
        <w:t xml:space="preserve"> </w:t>
      </w:r>
      <w:r>
        <w:rPr>
          <w:sz w:val="19"/>
        </w:rPr>
        <w:t>de la programación</w:t>
      </w:r>
      <w:r>
        <w:rPr>
          <w:spacing w:val="1"/>
          <w:sz w:val="19"/>
        </w:rPr>
        <w:t xml:space="preserve"> </w:t>
      </w:r>
      <w:r>
        <w:rPr>
          <w:sz w:val="19"/>
        </w:rPr>
        <w:t>curricular teniendo</w:t>
      </w:r>
      <w:r>
        <w:rPr>
          <w:spacing w:val="1"/>
          <w:sz w:val="19"/>
        </w:rPr>
        <w:t xml:space="preserve"> </w:t>
      </w:r>
      <w:r>
        <w:rPr>
          <w:sz w:val="19"/>
        </w:rPr>
        <w:t>en cuenta</w:t>
      </w:r>
      <w:r>
        <w:rPr>
          <w:spacing w:val="1"/>
          <w:sz w:val="19"/>
        </w:rPr>
        <w:t xml:space="preserve"> </w:t>
      </w:r>
      <w:r>
        <w:rPr>
          <w:sz w:val="19"/>
        </w:rPr>
        <w:t>los</w:t>
      </w:r>
      <w:r>
        <w:rPr>
          <w:spacing w:val="1"/>
          <w:sz w:val="19"/>
        </w:rPr>
        <w:t xml:space="preserve"> </w:t>
      </w:r>
      <w:r>
        <w:rPr>
          <w:sz w:val="19"/>
        </w:rPr>
        <w:t>momentos</w:t>
      </w:r>
      <w:r>
        <w:rPr>
          <w:spacing w:val="42"/>
          <w:sz w:val="19"/>
        </w:rPr>
        <w:t xml:space="preserve"> </w:t>
      </w:r>
      <w:r>
        <w:rPr>
          <w:sz w:val="19"/>
        </w:rPr>
        <w:t>pedagógicos</w:t>
      </w:r>
      <w:r>
        <w:rPr>
          <w:spacing w:val="27"/>
          <w:sz w:val="19"/>
        </w:rPr>
        <w:t xml:space="preserve"> </w:t>
      </w:r>
      <w:r>
        <w:rPr>
          <w:sz w:val="19"/>
        </w:rPr>
        <w:t>y</w:t>
      </w:r>
      <w:r>
        <w:rPr>
          <w:spacing w:val="13"/>
          <w:sz w:val="19"/>
        </w:rPr>
        <w:t xml:space="preserve"> </w:t>
      </w:r>
      <w:r>
        <w:rPr>
          <w:sz w:val="19"/>
        </w:rPr>
        <w:t>teniendo</w:t>
      </w:r>
      <w:r>
        <w:rPr>
          <w:spacing w:val="26"/>
          <w:sz w:val="19"/>
        </w:rPr>
        <w:t xml:space="preserve"> </w:t>
      </w:r>
      <w:r>
        <w:rPr>
          <w:sz w:val="19"/>
        </w:rPr>
        <w:t>en</w:t>
      </w:r>
      <w:r>
        <w:rPr>
          <w:spacing w:val="23"/>
          <w:sz w:val="19"/>
        </w:rPr>
        <w:t xml:space="preserve"> </w:t>
      </w:r>
      <w:r>
        <w:rPr>
          <w:sz w:val="19"/>
        </w:rPr>
        <w:t>cuenta</w:t>
      </w:r>
      <w:r>
        <w:rPr>
          <w:spacing w:val="22"/>
          <w:sz w:val="19"/>
        </w:rPr>
        <w:t xml:space="preserve"> </w:t>
      </w:r>
      <w:r>
        <w:rPr>
          <w:sz w:val="19"/>
        </w:rPr>
        <w:t>las</w:t>
      </w:r>
      <w:r>
        <w:rPr>
          <w:spacing w:val="8"/>
          <w:sz w:val="19"/>
        </w:rPr>
        <w:t xml:space="preserve"> </w:t>
      </w:r>
      <w:r>
        <w:rPr>
          <w:sz w:val="19"/>
        </w:rPr>
        <w:t>rutas</w:t>
      </w:r>
      <w:r>
        <w:rPr>
          <w:spacing w:val="24"/>
          <w:sz w:val="19"/>
        </w:rPr>
        <w:t xml:space="preserve"> </w:t>
      </w:r>
      <w:r>
        <w:rPr>
          <w:sz w:val="19"/>
        </w:rPr>
        <w:t>de</w:t>
      </w:r>
      <w:r>
        <w:rPr>
          <w:spacing w:val="18"/>
          <w:sz w:val="19"/>
        </w:rPr>
        <w:t xml:space="preserve"> </w:t>
      </w:r>
      <w:r>
        <w:rPr>
          <w:sz w:val="19"/>
        </w:rPr>
        <w:t>aprendizaje</w:t>
      </w:r>
    </w:p>
    <w:p w14:paraId="4B800522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6"/>
        </w:tabs>
        <w:spacing w:before="1" w:line="338" w:lineRule="auto"/>
        <w:ind w:left="2822" w:right="2021" w:hanging="435"/>
        <w:jc w:val="both"/>
        <w:rPr>
          <w:sz w:val="19"/>
        </w:rPr>
      </w:pPr>
      <w:r>
        <w:rPr>
          <w:sz w:val="19"/>
        </w:rPr>
        <w:t>Emplear métodos y técnicas de acuerdo a la edad cronoló</w:t>
      </w:r>
      <w:r>
        <w:rPr>
          <w:sz w:val="19"/>
        </w:rPr>
        <w:t>gico de los niños y niñas</w:t>
      </w:r>
      <w:r>
        <w:rPr>
          <w:spacing w:val="1"/>
          <w:sz w:val="19"/>
        </w:rPr>
        <w:t xml:space="preserve"> </w:t>
      </w:r>
      <w:r>
        <w:rPr>
          <w:sz w:val="19"/>
        </w:rPr>
        <w:t>para</w:t>
      </w:r>
      <w:r>
        <w:rPr>
          <w:spacing w:val="1"/>
          <w:sz w:val="19"/>
        </w:rPr>
        <w:t xml:space="preserve"> </w:t>
      </w:r>
      <w:r>
        <w:rPr>
          <w:sz w:val="19"/>
        </w:rPr>
        <w:t>evitar</w:t>
      </w:r>
      <w:r>
        <w:rPr>
          <w:spacing w:val="1"/>
          <w:sz w:val="19"/>
        </w:rPr>
        <w:t xml:space="preserve"> </w:t>
      </w:r>
      <w:r>
        <w:rPr>
          <w:sz w:val="19"/>
        </w:rPr>
        <w:t>la</w:t>
      </w:r>
      <w:r>
        <w:rPr>
          <w:spacing w:val="1"/>
          <w:sz w:val="19"/>
        </w:rPr>
        <w:t xml:space="preserve"> </w:t>
      </w:r>
      <w:r>
        <w:rPr>
          <w:sz w:val="19"/>
        </w:rPr>
        <w:t>fatiga</w:t>
      </w:r>
      <w:r>
        <w:rPr>
          <w:spacing w:val="1"/>
          <w:sz w:val="19"/>
        </w:rPr>
        <w:t xml:space="preserve"> </w:t>
      </w:r>
      <w:r>
        <w:rPr>
          <w:sz w:val="19"/>
        </w:rPr>
        <w:t>y</w:t>
      </w:r>
      <w:r>
        <w:rPr>
          <w:spacing w:val="1"/>
          <w:sz w:val="19"/>
        </w:rPr>
        <w:t xml:space="preserve"> </w:t>
      </w:r>
      <w:r>
        <w:rPr>
          <w:sz w:val="19"/>
        </w:rPr>
        <w:t>se</w:t>
      </w:r>
      <w:r>
        <w:rPr>
          <w:spacing w:val="1"/>
          <w:sz w:val="19"/>
        </w:rPr>
        <w:t xml:space="preserve"> </w:t>
      </w:r>
      <w:r>
        <w:rPr>
          <w:sz w:val="19"/>
        </w:rPr>
        <w:t>mantenga</w:t>
      </w:r>
      <w:r>
        <w:rPr>
          <w:spacing w:val="1"/>
          <w:sz w:val="19"/>
        </w:rPr>
        <w:t xml:space="preserve"> </w:t>
      </w:r>
      <w:r>
        <w:rPr>
          <w:sz w:val="19"/>
        </w:rPr>
        <w:t>expectativa</w:t>
      </w:r>
      <w:r>
        <w:rPr>
          <w:spacing w:val="1"/>
          <w:sz w:val="19"/>
        </w:rPr>
        <w:t xml:space="preserve"> </w:t>
      </w:r>
      <w:r>
        <w:rPr>
          <w:sz w:val="19"/>
        </w:rPr>
        <w:t>en</w:t>
      </w:r>
      <w:r>
        <w:rPr>
          <w:spacing w:val="1"/>
          <w:sz w:val="19"/>
        </w:rPr>
        <w:t xml:space="preserve"> </w:t>
      </w:r>
      <w:r>
        <w:rPr>
          <w:sz w:val="19"/>
        </w:rPr>
        <w:t>el</w:t>
      </w:r>
      <w:r>
        <w:rPr>
          <w:spacing w:val="1"/>
          <w:sz w:val="19"/>
        </w:rPr>
        <w:t xml:space="preserve"> </w:t>
      </w:r>
      <w:r>
        <w:rPr>
          <w:sz w:val="19"/>
        </w:rPr>
        <w:t>proceso</w:t>
      </w:r>
      <w:r>
        <w:rPr>
          <w:spacing w:val="1"/>
          <w:sz w:val="19"/>
        </w:rPr>
        <w:t xml:space="preserve"> </w:t>
      </w:r>
      <w:r>
        <w:rPr>
          <w:sz w:val="19"/>
        </w:rPr>
        <w:t>enseñanza-</w:t>
      </w:r>
      <w:r>
        <w:rPr>
          <w:spacing w:val="1"/>
          <w:sz w:val="19"/>
        </w:rPr>
        <w:t xml:space="preserve"> </w:t>
      </w:r>
      <w:r>
        <w:rPr>
          <w:sz w:val="19"/>
        </w:rPr>
        <w:t>aprendizaje.</w:t>
      </w:r>
    </w:p>
    <w:p w14:paraId="0951C06C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09"/>
        </w:tabs>
        <w:spacing w:line="343" w:lineRule="auto"/>
        <w:ind w:right="2048"/>
        <w:jc w:val="both"/>
        <w:rPr>
          <w:sz w:val="19"/>
        </w:rPr>
      </w:pPr>
      <w:r>
        <w:rPr>
          <w:sz w:val="19"/>
        </w:rPr>
        <w:t>Elabora</w:t>
      </w:r>
      <w:r>
        <w:rPr>
          <w:spacing w:val="1"/>
          <w:sz w:val="19"/>
        </w:rPr>
        <w:t xml:space="preserve"> </w:t>
      </w:r>
      <w:r>
        <w:rPr>
          <w:sz w:val="19"/>
        </w:rPr>
        <w:t>material</w:t>
      </w:r>
      <w:r>
        <w:rPr>
          <w:spacing w:val="42"/>
          <w:sz w:val="19"/>
        </w:rPr>
        <w:t xml:space="preserve"> </w:t>
      </w:r>
      <w:r>
        <w:rPr>
          <w:sz w:val="19"/>
        </w:rPr>
        <w:t>educativo en especial</w:t>
      </w:r>
      <w:r>
        <w:rPr>
          <w:spacing w:val="43"/>
          <w:sz w:val="19"/>
        </w:rPr>
        <w:t xml:space="preserve"> </w:t>
      </w:r>
      <w:r>
        <w:rPr>
          <w:sz w:val="19"/>
        </w:rPr>
        <w:t>con recursos</w:t>
      </w:r>
      <w:r>
        <w:rPr>
          <w:spacing w:val="43"/>
          <w:sz w:val="19"/>
        </w:rPr>
        <w:t xml:space="preserve"> </w:t>
      </w:r>
      <w:r>
        <w:rPr>
          <w:sz w:val="19"/>
        </w:rPr>
        <w:t>concretos</w:t>
      </w:r>
      <w:r>
        <w:rPr>
          <w:spacing w:val="43"/>
          <w:sz w:val="19"/>
        </w:rPr>
        <w:t xml:space="preserve"> </w:t>
      </w:r>
      <w:r>
        <w:rPr>
          <w:sz w:val="19"/>
        </w:rPr>
        <w:t>a fin de estimular</w:t>
      </w:r>
      <w:r>
        <w:rPr>
          <w:spacing w:val="1"/>
          <w:sz w:val="19"/>
        </w:rPr>
        <w:t xml:space="preserve"> </w:t>
      </w:r>
      <w:r>
        <w:rPr>
          <w:sz w:val="19"/>
        </w:rPr>
        <w:t>la</w:t>
      </w:r>
      <w:r>
        <w:rPr>
          <w:spacing w:val="6"/>
          <w:sz w:val="19"/>
        </w:rPr>
        <w:t xml:space="preserve"> </w:t>
      </w:r>
      <w:r>
        <w:rPr>
          <w:sz w:val="19"/>
        </w:rPr>
        <w:t>experimentación</w:t>
      </w:r>
      <w:r>
        <w:rPr>
          <w:spacing w:val="43"/>
          <w:sz w:val="19"/>
        </w:rPr>
        <w:t xml:space="preserve"> </w:t>
      </w:r>
      <w:r>
        <w:rPr>
          <w:sz w:val="19"/>
        </w:rPr>
        <w:t>e</w:t>
      </w:r>
      <w:r>
        <w:rPr>
          <w:spacing w:val="1"/>
          <w:sz w:val="19"/>
        </w:rPr>
        <w:t xml:space="preserve"> </w:t>
      </w:r>
      <w:r>
        <w:rPr>
          <w:sz w:val="19"/>
        </w:rPr>
        <w:t>investigación</w:t>
      </w:r>
      <w:r>
        <w:rPr>
          <w:spacing w:val="30"/>
          <w:sz w:val="19"/>
        </w:rPr>
        <w:t xml:space="preserve"> </w:t>
      </w:r>
      <w:r>
        <w:rPr>
          <w:sz w:val="19"/>
        </w:rPr>
        <w:t>en</w:t>
      </w:r>
      <w:r>
        <w:rPr>
          <w:spacing w:val="27"/>
          <w:sz w:val="19"/>
        </w:rPr>
        <w:t xml:space="preserve"> </w:t>
      </w:r>
      <w:r>
        <w:rPr>
          <w:sz w:val="19"/>
        </w:rPr>
        <w:t>los</w:t>
      </w:r>
      <w:r>
        <w:rPr>
          <w:spacing w:val="9"/>
          <w:sz w:val="19"/>
        </w:rPr>
        <w:t xml:space="preserve"> </w:t>
      </w:r>
      <w:r>
        <w:rPr>
          <w:sz w:val="19"/>
        </w:rPr>
        <w:t>niños</w:t>
      </w:r>
      <w:r>
        <w:rPr>
          <w:spacing w:val="9"/>
          <w:sz w:val="19"/>
        </w:rPr>
        <w:t xml:space="preserve"> </w:t>
      </w:r>
      <w:r>
        <w:rPr>
          <w:sz w:val="19"/>
        </w:rPr>
        <w:t>y</w:t>
      </w:r>
      <w:r>
        <w:rPr>
          <w:spacing w:val="16"/>
          <w:sz w:val="19"/>
        </w:rPr>
        <w:t xml:space="preserve"> </w:t>
      </w:r>
      <w:r>
        <w:rPr>
          <w:sz w:val="19"/>
        </w:rPr>
        <w:t>niñas.</w:t>
      </w:r>
    </w:p>
    <w:p w14:paraId="204FA543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54"/>
        </w:tabs>
        <w:spacing w:line="338" w:lineRule="auto"/>
        <w:ind w:left="2822" w:right="2008" w:hanging="435"/>
        <w:jc w:val="both"/>
        <w:rPr>
          <w:sz w:val="19"/>
        </w:rPr>
      </w:pPr>
      <w:r>
        <w:rPr>
          <w:sz w:val="19"/>
        </w:rPr>
        <w:t>Incrementar</w:t>
      </w:r>
      <w:r>
        <w:rPr>
          <w:spacing w:val="1"/>
          <w:sz w:val="19"/>
        </w:rPr>
        <w:t xml:space="preserve"> </w:t>
      </w:r>
      <w:r>
        <w:rPr>
          <w:sz w:val="19"/>
        </w:rPr>
        <w:t>en los sectores</w:t>
      </w:r>
      <w:r>
        <w:rPr>
          <w:spacing w:val="1"/>
          <w:sz w:val="19"/>
        </w:rPr>
        <w:t xml:space="preserve"> </w:t>
      </w:r>
      <w:r>
        <w:rPr>
          <w:sz w:val="19"/>
        </w:rPr>
        <w:t>de aprendizaje</w:t>
      </w:r>
      <w:r>
        <w:rPr>
          <w:spacing w:val="1"/>
          <w:sz w:val="19"/>
        </w:rPr>
        <w:t xml:space="preserve"> </w:t>
      </w:r>
      <w:r>
        <w:rPr>
          <w:sz w:val="19"/>
        </w:rPr>
        <w:t>material</w:t>
      </w:r>
      <w:r>
        <w:rPr>
          <w:spacing w:val="1"/>
          <w:sz w:val="19"/>
        </w:rPr>
        <w:t xml:space="preserve"> </w:t>
      </w:r>
      <w:r>
        <w:rPr>
          <w:sz w:val="19"/>
        </w:rPr>
        <w:t>pertinente</w:t>
      </w:r>
      <w:r>
        <w:rPr>
          <w:spacing w:val="1"/>
          <w:sz w:val="19"/>
        </w:rPr>
        <w:t xml:space="preserve"> </w:t>
      </w:r>
      <w:r>
        <w:rPr>
          <w:sz w:val="19"/>
        </w:rPr>
        <w:t>de manera que</w:t>
      </w:r>
      <w:r>
        <w:rPr>
          <w:spacing w:val="1"/>
          <w:sz w:val="19"/>
        </w:rPr>
        <w:t xml:space="preserve"> </w:t>
      </w:r>
      <w:r>
        <w:rPr>
          <w:spacing w:val="-1"/>
          <w:sz w:val="19"/>
        </w:rPr>
        <w:t>incentiven</w:t>
      </w:r>
      <w:r>
        <w:rPr>
          <w:spacing w:val="12"/>
          <w:sz w:val="19"/>
        </w:rPr>
        <w:t xml:space="preserve"> </w:t>
      </w:r>
      <w:r>
        <w:rPr>
          <w:spacing w:val="-1"/>
          <w:sz w:val="19"/>
        </w:rPr>
        <w:t>el</w:t>
      </w:r>
      <w:r>
        <w:rPr>
          <w:spacing w:val="3"/>
          <w:sz w:val="19"/>
        </w:rPr>
        <w:t xml:space="preserve"> </w:t>
      </w:r>
      <w:r>
        <w:rPr>
          <w:sz w:val="19"/>
        </w:rPr>
        <w:t>uso</w:t>
      </w:r>
      <w:r>
        <w:rPr>
          <w:spacing w:val="11"/>
          <w:sz w:val="19"/>
        </w:rPr>
        <w:t xml:space="preserve"> </w:t>
      </w:r>
      <w:proofErr w:type="gramStart"/>
      <w:r>
        <w:rPr>
          <w:sz w:val="19"/>
        </w:rPr>
        <w:t>autónomo</w:t>
      </w:r>
      <w:r>
        <w:rPr>
          <w:spacing w:val="12"/>
          <w:sz w:val="19"/>
        </w:rPr>
        <w:t xml:space="preserve"> </w:t>
      </w:r>
      <w:r>
        <w:rPr>
          <w:sz w:val="19"/>
        </w:rPr>
        <w:t>,</w:t>
      </w:r>
      <w:proofErr w:type="gramEnd"/>
      <w:r>
        <w:rPr>
          <w:spacing w:val="6"/>
          <w:sz w:val="19"/>
        </w:rPr>
        <w:t xml:space="preserve"> </w:t>
      </w:r>
      <w:r>
        <w:rPr>
          <w:sz w:val="19"/>
        </w:rPr>
        <w:t>en</w:t>
      </w:r>
      <w:r>
        <w:rPr>
          <w:spacing w:val="7"/>
          <w:sz w:val="19"/>
        </w:rPr>
        <w:t xml:space="preserve"> </w:t>
      </w:r>
      <w:r>
        <w:rPr>
          <w:sz w:val="19"/>
        </w:rPr>
        <w:t>actividades</w:t>
      </w:r>
      <w:r>
        <w:rPr>
          <w:spacing w:val="27"/>
          <w:sz w:val="19"/>
        </w:rPr>
        <w:t xml:space="preserve"> </w:t>
      </w:r>
      <w:r>
        <w:rPr>
          <w:sz w:val="19"/>
        </w:rPr>
        <w:t>de</w:t>
      </w:r>
      <w:r>
        <w:rPr>
          <w:spacing w:val="-1"/>
          <w:sz w:val="19"/>
        </w:rPr>
        <w:t xml:space="preserve"> </w:t>
      </w:r>
      <w:r>
        <w:rPr>
          <w:sz w:val="19"/>
        </w:rPr>
        <w:t>trabajo</w:t>
      </w:r>
      <w:r>
        <w:rPr>
          <w:spacing w:val="28"/>
          <w:sz w:val="19"/>
        </w:rPr>
        <w:t xml:space="preserve"> </w:t>
      </w:r>
      <w:r>
        <w:rPr>
          <w:sz w:val="19"/>
        </w:rPr>
        <w:t>o</w:t>
      </w:r>
      <w:r>
        <w:rPr>
          <w:spacing w:val="-5"/>
          <w:sz w:val="19"/>
        </w:rPr>
        <w:t xml:space="preserve"> </w:t>
      </w:r>
      <w:r>
        <w:rPr>
          <w:sz w:val="19"/>
        </w:rPr>
        <w:t>juego</w:t>
      </w:r>
      <w:r>
        <w:rPr>
          <w:spacing w:val="6"/>
          <w:sz w:val="19"/>
        </w:rPr>
        <w:t xml:space="preserve"> </w:t>
      </w:r>
      <w:r>
        <w:rPr>
          <w:sz w:val="19"/>
        </w:rPr>
        <w:t>de</w:t>
      </w:r>
      <w:r>
        <w:rPr>
          <w:spacing w:val="2"/>
          <w:sz w:val="19"/>
        </w:rPr>
        <w:t xml:space="preserve"> </w:t>
      </w:r>
      <w:r>
        <w:rPr>
          <w:sz w:val="19"/>
        </w:rPr>
        <w:t>los</w:t>
      </w:r>
      <w:r>
        <w:rPr>
          <w:spacing w:val="7"/>
          <w:sz w:val="19"/>
        </w:rPr>
        <w:t xml:space="preserve"> </w:t>
      </w:r>
      <w:r>
        <w:rPr>
          <w:sz w:val="19"/>
        </w:rPr>
        <w:t>niños</w:t>
      </w:r>
      <w:r>
        <w:rPr>
          <w:spacing w:val="-11"/>
          <w:sz w:val="19"/>
        </w:rPr>
        <w:t xml:space="preserve"> </w:t>
      </w:r>
      <w:r>
        <w:rPr>
          <w:sz w:val="19"/>
        </w:rPr>
        <w:t>y</w:t>
      </w:r>
      <w:r>
        <w:rPr>
          <w:spacing w:val="14"/>
          <w:sz w:val="19"/>
        </w:rPr>
        <w:t xml:space="preserve"> </w:t>
      </w:r>
      <w:r>
        <w:rPr>
          <w:sz w:val="19"/>
        </w:rPr>
        <w:t>niñas</w:t>
      </w:r>
    </w:p>
    <w:p w14:paraId="2A83AD65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6"/>
        </w:tabs>
        <w:spacing w:line="328" w:lineRule="auto"/>
        <w:ind w:left="2822" w:right="2047" w:hanging="435"/>
        <w:jc w:val="both"/>
        <w:rPr>
          <w:sz w:val="19"/>
        </w:rPr>
      </w:pPr>
      <w:r>
        <w:rPr>
          <w:sz w:val="19"/>
        </w:rPr>
        <w:t>Organizar los servicios complementarios</w:t>
      </w:r>
      <w:r>
        <w:rPr>
          <w:spacing w:val="1"/>
          <w:sz w:val="19"/>
        </w:rPr>
        <w:t xml:space="preserve"> </w:t>
      </w:r>
      <w:r>
        <w:rPr>
          <w:sz w:val="19"/>
        </w:rPr>
        <w:t>de los niños y niñas a fin de favorecer su</w:t>
      </w:r>
      <w:r>
        <w:rPr>
          <w:spacing w:val="1"/>
          <w:sz w:val="19"/>
        </w:rPr>
        <w:t xml:space="preserve"> </w:t>
      </w:r>
      <w:r>
        <w:rPr>
          <w:sz w:val="19"/>
        </w:rPr>
        <w:t>desarrollo</w:t>
      </w:r>
      <w:r>
        <w:rPr>
          <w:spacing w:val="12"/>
          <w:sz w:val="19"/>
        </w:rPr>
        <w:t xml:space="preserve"> </w:t>
      </w:r>
      <w:r>
        <w:rPr>
          <w:sz w:val="19"/>
        </w:rPr>
        <w:t>y</w:t>
      </w:r>
      <w:r>
        <w:rPr>
          <w:spacing w:val="18"/>
          <w:sz w:val="19"/>
        </w:rPr>
        <w:t xml:space="preserve"> </w:t>
      </w:r>
      <w:r>
        <w:rPr>
          <w:sz w:val="19"/>
        </w:rPr>
        <w:t>crecimiento.</w:t>
      </w:r>
    </w:p>
    <w:p w14:paraId="189FBC0F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09"/>
        </w:tabs>
        <w:spacing w:before="2"/>
        <w:ind w:left="2808" w:hanging="421"/>
        <w:jc w:val="both"/>
        <w:rPr>
          <w:sz w:val="19"/>
        </w:rPr>
      </w:pPr>
      <w:r>
        <w:rPr>
          <w:sz w:val="19"/>
        </w:rPr>
        <w:t>Utilizar</w:t>
      </w:r>
      <w:r>
        <w:rPr>
          <w:spacing w:val="22"/>
          <w:sz w:val="19"/>
        </w:rPr>
        <w:t xml:space="preserve"> </w:t>
      </w:r>
      <w:r>
        <w:rPr>
          <w:sz w:val="19"/>
        </w:rPr>
        <w:t>óptimamente</w:t>
      </w:r>
      <w:r>
        <w:rPr>
          <w:spacing w:val="39"/>
          <w:sz w:val="19"/>
        </w:rPr>
        <w:t xml:space="preserve"> </w:t>
      </w:r>
      <w:r>
        <w:rPr>
          <w:sz w:val="19"/>
        </w:rPr>
        <w:t>las</w:t>
      </w:r>
      <w:r>
        <w:rPr>
          <w:spacing w:val="2"/>
          <w:sz w:val="19"/>
        </w:rPr>
        <w:t xml:space="preserve"> </w:t>
      </w:r>
      <w:r>
        <w:rPr>
          <w:sz w:val="19"/>
        </w:rPr>
        <w:t>dimensiones</w:t>
      </w:r>
      <w:r>
        <w:rPr>
          <w:spacing w:val="33"/>
          <w:sz w:val="19"/>
        </w:rPr>
        <w:t xml:space="preserve"> </w:t>
      </w:r>
      <w:r>
        <w:rPr>
          <w:sz w:val="19"/>
        </w:rPr>
        <w:t>del</w:t>
      </w:r>
      <w:r>
        <w:rPr>
          <w:spacing w:val="16"/>
          <w:sz w:val="19"/>
        </w:rPr>
        <w:t xml:space="preserve"> </w:t>
      </w:r>
      <w:r>
        <w:rPr>
          <w:sz w:val="19"/>
        </w:rPr>
        <w:t>aula</w:t>
      </w:r>
    </w:p>
    <w:p w14:paraId="42FE400D" w14:textId="77777777" w:rsidR="0032478C" w:rsidRDefault="0032478C">
      <w:pPr>
        <w:pStyle w:val="Textoindependiente"/>
      </w:pPr>
    </w:p>
    <w:p w14:paraId="2EEBF9D5" w14:textId="77777777" w:rsidR="0032478C" w:rsidRDefault="0032478C">
      <w:pPr>
        <w:pStyle w:val="Textoindependiente"/>
        <w:spacing w:before="11"/>
      </w:pPr>
    </w:p>
    <w:p w14:paraId="2DDC2251" w14:textId="77777777" w:rsidR="0032478C" w:rsidRDefault="005A15AB">
      <w:pPr>
        <w:tabs>
          <w:tab w:val="left" w:pos="2808"/>
        </w:tabs>
        <w:ind w:left="1968"/>
        <w:rPr>
          <w:sz w:val="19"/>
        </w:rPr>
      </w:pPr>
      <w:r>
        <w:rPr>
          <w:sz w:val="19"/>
        </w:rPr>
        <w:t>IV.-</w:t>
      </w:r>
      <w:r>
        <w:rPr>
          <w:sz w:val="19"/>
        </w:rPr>
        <w:tab/>
        <w:t xml:space="preserve">ÁREA  </w:t>
      </w:r>
      <w:r>
        <w:rPr>
          <w:spacing w:val="36"/>
          <w:sz w:val="19"/>
        </w:rPr>
        <w:t xml:space="preserve"> </w:t>
      </w:r>
      <w:r>
        <w:rPr>
          <w:sz w:val="19"/>
        </w:rPr>
        <w:t xml:space="preserve">DE  </w:t>
      </w:r>
      <w:r>
        <w:rPr>
          <w:spacing w:val="40"/>
          <w:sz w:val="19"/>
        </w:rPr>
        <w:t xml:space="preserve"> </w:t>
      </w:r>
      <w:r>
        <w:rPr>
          <w:sz w:val="19"/>
        </w:rPr>
        <w:t>INFRAESTRUCTURA</w:t>
      </w:r>
    </w:p>
    <w:p w14:paraId="711D5145" w14:textId="77777777" w:rsidR="0032478C" w:rsidRDefault="0032478C">
      <w:pPr>
        <w:pStyle w:val="Textoindependiente"/>
        <w:spacing w:before="11"/>
      </w:pPr>
    </w:p>
    <w:p w14:paraId="0CC3A7B9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6"/>
        </w:tabs>
        <w:spacing w:line="340" w:lineRule="auto"/>
        <w:ind w:right="1940"/>
        <w:jc w:val="both"/>
        <w:rPr>
          <w:sz w:val="19"/>
        </w:rPr>
      </w:pPr>
      <w:r>
        <w:rPr>
          <w:sz w:val="19"/>
        </w:rPr>
        <w:t>Utiliza</w:t>
      </w:r>
      <w:r>
        <w:rPr>
          <w:spacing w:val="1"/>
          <w:sz w:val="19"/>
        </w:rPr>
        <w:t xml:space="preserve"> </w:t>
      </w:r>
      <w:r>
        <w:rPr>
          <w:sz w:val="19"/>
        </w:rPr>
        <w:t>adecuadamente la capacidad</w:t>
      </w:r>
      <w:r>
        <w:rPr>
          <w:spacing w:val="1"/>
          <w:sz w:val="19"/>
        </w:rPr>
        <w:t xml:space="preserve"> </w:t>
      </w:r>
      <w:r>
        <w:rPr>
          <w:sz w:val="19"/>
        </w:rPr>
        <w:t>instalada</w:t>
      </w:r>
      <w:r>
        <w:rPr>
          <w:spacing w:val="1"/>
          <w:sz w:val="19"/>
        </w:rPr>
        <w:t xml:space="preserve"> </w:t>
      </w:r>
      <w:r>
        <w:rPr>
          <w:sz w:val="19"/>
        </w:rPr>
        <w:t>del aula haciendo</w:t>
      </w:r>
      <w:r>
        <w:rPr>
          <w:spacing w:val="1"/>
          <w:sz w:val="19"/>
        </w:rPr>
        <w:t xml:space="preserve"> </w:t>
      </w:r>
      <w:r>
        <w:rPr>
          <w:sz w:val="19"/>
        </w:rPr>
        <w:t>uso</w:t>
      </w:r>
      <w:r>
        <w:rPr>
          <w:spacing w:val="1"/>
          <w:sz w:val="19"/>
        </w:rPr>
        <w:t xml:space="preserve"> </w:t>
      </w:r>
      <w:r>
        <w:rPr>
          <w:sz w:val="19"/>
        </w:rPr>
        <w:t>óptimo</w:t>
      </w:r>
      <w:r>
        <w:rPr>
          <w:spacing w:val="1"/>
          <w:sz w:val="19"/>
        </w:rPr>
        <w:t xml:space="preserve"> </w:t>
      </w:r>
      <w:r>
        <w:rPr>
          <w:sz w:val="19"/>
        </w:rPr>
        <w:t>del</w:t>
      </w:r>
      <w:r>
        <w:rPr>
          <w:spacing w:val="1"/>
          <w:sz w:val="19"/>
        </w:rPr>
        <w:t xml:space="preserve"> </w:t>
      </w:r>
      <w:r>
        <w:rPr>
          <w:sz w:val="19"/>
        </w:rPr>
        <w:t>espacio</w:t>
      </w:r>
      <w:r>
        <w:rPr>
          <w:spacing w:val="44"/>
          <w:sz w:val="19"/>
        </w:rPr>
        <w:t xml:space="preserve"> </w:t>
      </w:r>
      <w:r>
        <w:rPr>
          <w:sz w:val="19"/>
        </w:rPr>
        <w:t>de manera</w:t>
      </w:r>
      <w:r>
        <w:rPr>
          <w:spacing w:val="42"/>
          <w:sz w:val="19"/>
        </w:rPr>
        <w:t xml:space="preserve"> </w:t>
      </w:r>
      <w:r>
        <w:rPr>
          <w:sz w:val="19"/>
        </w:rPr>
        <w:t>que   permitan</w:t>
      </w:r>
      <w:r>
        <w:rPr>
          <w:spacing w:val="43"/>
          <w:sz w:val="19"/>
        </w:rPr>
        <w:t xml:space="preserve"> </w:t>
      </w:r>
      <w:r>
        <w:rPr>
          <w:sz w:val="19"/>
        </w:rPr>
        <w:t>a</w:t>
      </w:r>
      <w:r>
        <w:rPr>
          <w:spacing w:val="43"/>
          <w:sz w:val="19"/>
        </w:rPr>
        <w:t xml:space="preserve"> </w:t>
      </w:r>
      <w:r>
        <w:rPr>
          <w:sz w:val="19"/>
        </w:rPr>
        <w:t>los niños</w:t>
      </w:r>
      <w:r>
        <w:rPr>
          <w:spacing w:val="43"/>
          <w:sz w:val="19"/>
        </w:rPr>
        <w:t xml:space="preserve"> </w:t>
      </w:r>
      <w:r>
        <w:rPr>
          <w:sz w:val="19"/>
        </w:rPr>
        <w:t>y niñas la</w:t>
      </w:r>
      <w:r>
        <w:rPr>
          <w:spacing w:val="43"/>
          <w:sz w:val="19"/>
        </w:rPr>
        <w:t xml:space="preserve"> </w:t>
      </w:r>
      <w:r>
        <w:rPr>
          <w:sz w:val="19"/>
        </w:rPr>
        <w:t>libertad,</w:t>
      </w:r>
      <w:r>
        <w:rPr>
          <w:spacing w:val="43"/>
          <w:sz w:val="19"/>
        </w:rPr>
        <w:t xml:space="preserve"> </w:t>
      </w:r>
      <w:r>
        <w:rPr>
          <w:sz w:val="19"/>
        </w:rPr>
        <w:t>desplazamiento</w:t>
      </w:r>
      <w:r>
        <w:rPr>
          <w:spacing w:val="-40"/>
          <w:sz w:val="19"/>
        </w:rPr>
        <w:t xml:space="preserve"> </w:t>
      </w:r>
      <w:r>
        <w:rPr>
          <w:sz w:val="19"/>
        </w:rPr>
        <w:t>y</w:t>
      </w:r>
      <w:r>
        <w:rPr>
          <w:spacing w:val="26"/>
          <w:sz w:val="19"/>
        </w:rPr>
        <w:t xml:space="preserve"> </w:t>
      </w:r>
      <w:r>
        <w:rPr>
          <w:sz w:val="19"/>
        </w:rPr>
        <w:t>movimiento.</w:t>
      </w:r>
    </w:p>
    <w:p w14:paraId="49062E29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6"/>
        </w:tabs>
        <w:spacing w:before="1" w:line="328" w:lineRule="auto"/>
        <w:ind w:left="2822" w:right="2013" w:hanging="435"/>
        <w:jc w:val="both"/>
        <w:rPr>
          <w:sz w:val="19"/>
        </w:rPr>
      </w:pPr>
      <w:r>
        <w:rPr>
          <w:sz w:val="19"/>
        </w:rPr>
        <w:t>Ambienta el aula con materiales</w:t>
      </w:r>
      <w:r>
        <w:rPr>
          <w:spacing w:val="42"/>
          <w:sz w:val="19"/>
        </w:rPr>
        <w:t xml:space="preserve"> </w:t>
      </w:r>
      <w:r>
        <w:rPr>
          <w:sz w:val="19"/>
        </w:rPr>
        <w:t>acorde a los intereses   y necesidades</w:t>
      </w:r>
      <w:r>
        <w:rPr>
          <w:spacing w:val="43"/>
          <w:sz w:val="19"/>
        </w:rPr>
        <w:t xml:space="preserve"> </w:t>
      </w:r>
      <w:r>
        <w:rPr>
          <w:sz w:val="19"/>
        </w:rPr>
        <w:t>de los niños</w:t>
      </w:r>
      <w:r>
        <w:rPr>
          <w:spacing w:val="1"/>
          <w:sz w:val="19"/>
        </w:rPr>
        <w:t xml:space="preserve"> </w:t>
      </w:r>
      <w:r>
        <w:rPr>
          <w:sz w:val="19"/>
        </w:rPr>
        <w:t>y</w:t>
      </w:r>
      <w:r>
        <w:rPr>
          <w:spacing w:val="19"/>
          <w:sz w:val="19"/>
        </w:rPr>
        <w:t xml:space="preserve"> </w:t>
      </w:r>
      <w:r>
        <w:rPr>
          <w:sz w:val="19"/>
        </w:rPr>
        <w:t>niñas.</w:t>
      </w:r>
    </w:p>
    <w:p w14:paraId="0D25BF74" w14:textId="77777777" w:rsidR="0032478C" w:rsidRDefault="0032478C">
      <w:pPr>
        <w:pStyle w:val="Textoindependiente"/>
        <w:rPr>
          <w:sz w:val="18"/>
        </w:rPr>
      </w:pPr>
    </w:p>
    <w:p w14:paraId="7C2E6F79" w14:textId="77777777" w:rsidR="0032478C" w:rsidRDefault="005A15AB">
      <w:pPr>
        <w:tabs>
          <w:tab w:val="left" w:pos="2808"/>
        </w:tabs>
        <w:spacing w:before="119"/>
        <w:ind w:left="1968"/>
        <w:rPr>
          <w:sz w:val="19"/>
        </w:rPr>
      </w:pPr>
      <w:r>
        <w:rPr>
          <w:sz w:val="19"/>
        </w:rPr>
        <w:t>V.-</w:t>
      </w:r>
      <w:r>
        <w:rPr>
          <w:sz w:val="19"/>
        </w:rPr>
        <w:tab/>
        <w:t>ÁREA</w:t>
      </w:r>
      <w:r>
        <w:rPr>
          <w:spacing w:val="20"/>
          <w:sz w:val="19"/>
        </w:rPr>
        <w:t xml:space="preserve"> </w:t>
      </w:r>
      <w:r>
        <w:rPr>
          <w:sz w:val="19"/>
        </w:rPr>
        <w:t>DE</w:t>
      </w:r>
      <w:r>
        <w:rPr>
          <w:spacing w:val="63"/>
          <w:sz w:val="19"/>
        </w:rPr>
        <w:t xml:space="preserve"> </w:t>
      </w:r>
      <w:r>
        <w:rPr>
          <w:sz w:val="19"/>
        </w:rPr>
        <w:t>P</w:t>
      </w:r>
      <w:r>
        <w:rPr>
          <w:spacing w:val="-16"/>
          <w:sz w:val="19"/>
        </w:rPr>
        <w:t xml:space="preserve"> </w:t>
      </w:r>
      <w:r>
        <w:rPr>
          <w:sz w:val="19"/>
        </w:rPr>
        <w:t>RO</w:t>
      </w:r>
      <w:r>
        <w:rPr>
          <w:spacing w:val="-4"/>
          <w:sz w:val="19"/>
        </w:rPr>
        <w:t xml:space="preserve"> </w:t>
      </w:r>
      <w:r>
        <w:rPr>
          <w:sz w:val="19"/>
        </w:rPr>
        <w:t>MO</w:t>
      </w:r>
      <w:r>
        <w:rPr>
          <w:spacing w:val="-3"/>
          <w:sz w:val="19"/>
        </w:rPr>
        <w:t xml:space="preserve"> </w:t>
      </w:r>
      <w:r>
        <w:rPr>
          <w:sz w:val="19"/>
        </w:rPr>
        <w:t>CIÓ</w:t>
      </w:r>
      <w:r>
        <w:rPr>
          <w:spacing w:val="-4"/>
          <w:sz w:val="19"/>
        </w:rPr>
        <w:t xml:space="preserve"> </w:t>
      </w:r>
      <w:r>
        <w:rPr>
          <w:sz w:val="19"/>
        </w:rPr>
        <w:t>N</w:t>
      </w:r>
      <w:r>
        <w:rPr>
          <w:spacing w:val="55"/>
          <w:sz w:val="19"/>
        </w:rPr>
        <w:t xml:space="preserve"> </w:t>
      </w:r>
      <w:r>
        <w:rPr>
          <w:sz w:val="19"/>
        </w:rPr>
        <w:t>CO</w:t>
      </w:r>
      <w:r>
        <w:rPr>
          <w:spacing w:val="-3"/>
          <w:sz w:val="19"/>
        </w:rPr>
        <w:t xml:space="preserve"> </w:t>
      </w:r>
      <w:r>
        <w:rPr>
          <w:sz w:val="19"/>
        </w:rPr>
        <w:t>MUNAL</w:t>
      </w:r>
    </w:p>
    <w:p w14:paraId="1C7766DA" w14:textId="77777777" w:rsidR="0032478C" w:rsidRDefault="0032478C">
      <w:pPr>
        <w:pStyle w:val="Textoindependiente"/>
        <w:spacing w:before="8"/>
      </w:pPr>
    </w:p>
    <w:p w14:paraId="2BB17045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6"/>
        </w:tabs>
        <w:spacing w:before="1" w:line="343" w:lineRule="auto"/>
        <w:ind w:right="2025"/>
        <w:jc w:val="both"/>
        <w:rPr>
          <w:sz w:val="19"/>
        </w:rPr>
      </w:pPr>
      <w:r>
        <w:rPr>
          <w:sz w:val="19"/>
        </w:rPr>
        <w:t>Mantener</w:t>
      </w:r>
      <w:r>
        <w:rPr>
          <w:spacing w:val="1"/>
          <w:sz w:val="19"/>
        </w:rPr>
        <w:t xml:space="preserve"> </w:t>
      </w:r>
      <w:r>
        <w:rPr>
          <w:sz w:val="19"/>
        </w:rPr>
        <w:t>organizado</w:t>
      </w:r>
      <w:r>
        <w:rPr>
          <w:spacing w:val="1"/>
          <w:sz w:val="19"/>
        </w:rPr>
        <w:t xml:space="preserve"> </w:t>
      </w:r>
      <w:r>
        <w:rPr>
          <w:sz w:val="19"/>
        </w:rPr>
        <w:t>el</w:t>
      </w:r>
      <w:r>
        <w:rPr>
          <w:spacing w:val="1"/>
          <w:sz w:val="19"/>
        </w:rPr>
        <w:t xml:space="preserve"> </w:t>
      </w:r>
      <w:r>
        <w:rPr>
          <w:sz w:val="19"/>
        </w:rPr>
        <w:t>comité</w:t>
      </w:r>
      <w:r>
        <w:rPr>
          <w:spacing w:val="1"/>
          <w:sz w:val="19"/>
        </w:rPr>
        <w:t xml:space="preserve"> </w:t>
      </w:r>
      <w:r>
        <w:rPr>
          <w:sz w:val="19"/>
        </w:rPr>
        <w:t>de</w:t>
      </w:r>
      <w:r>
        <w:rPr>
          <w:spacing w:val="1"/>
          <w:sz w:val="19"/>
        </w:rPr>
        <w:t xml:space="preserve"> </w:t>
      </w:r>
      <w:r>
        <w:rPr>
          <w:sz w:val="19"/>
        </w:rPr>
        <w:t>Aula</w:t>
      </w:r>
      <w:r>
        <w:rPr>
          <w:spacing w:val="1"/>
          <w:sz w:val="19"/>
        </w:rPr>
        <w:t xml:space="preserve"> </w:t>
      </w:r>
      <w:r>
        <w:rPr>
          <w:sz w:val="19"/>
        </w:rPr>
        <w:t>comunicando</w:t>
      </w:r>
      <w:r>
        <w:rPr>
          <w:spacing w:val="1"/>
          <w:sz w:val="19"/>
        </w:rPr>
        <w:t xml:space="preserve"> </w:t>
      </w:r>
      <w:r>
        <w:rPr>
          <w:sz w:val="19"/>
        </w:rPr>
        <w:t>las</w:t>
      </w:r>
      <w:r>
        <w:rPr>
          <w:spacing w:val="1"/>
          <w:sz w:val="19"/>
        </w:rPr>
        <w:t xml:space="preserve"> </w:t>
      </w:r>
      <w:r>
        <w:rPr>
          <w:sz w:val="19"/>
        </w:rPr>
        <w:t>obligaciones</w:t>
      </w:r>
      <w:r>
        <w:rPr>
          <w:spacing w:val="1"/>
          <w:sz w:val="19"/>
        </w:rPr>
        <w:t xml:space="preserve"> </w:t>
      </w:r>
      <w:r>
        <w:rPr>
          <w:sz w:val="19"/>
        </w:rPr>
        <w:t>a</w:t>
      </w:r>
      <w:r>
        <w:rPr>
          <w:spacing w:val="1"/>
          <w:sz w:val="19"/>
        </w:rPr>
        <w:t xml:space="preserve"> </w:t>
      </w:r>
      <w:r>
        <w:rPr>
          <w:sz w:val="19"/>
        </w:rPr>
        <w:t>los</w:t>
      </w:r>
      <w:r>
        <w:rPr>
          <w:spacing w:val="1"/>
          <w:sz w:val="19"/>
        </w:rPr>
        <w:t xml:space="preserve"> </w:t>
      </w:r>
      <w:r>
        <w:rPr>
          <w:sz w:val="19"/>
        </w:rPr>
        <w:t>miembros</w:t>
      </w:r>
      <w:r>
        <w:rPr>
          <w:spacing w:val="35"/>
          <w:sz w:val="19"/>
        </w:rPr>
        <w:t xml:space="preserve"> </w:t>
      </w:r>
      <w:r>
        <w:rPr>
          <w:sz w:val="19"/>
        </w:rPr>
        <w:t>del</w:t>
      </w:r>
      <w:r>
        <w:rPr>
          <w:spacing w:val="20"/>
          <w:sz w:val="19"/>
        </w:rPr>
        <w:t xml:space="preserve"> </w:t>
      </w:r>
      <w:r>
        <w:rPr>
          <w:sz w:val="19"/>
        </w:rPr>
        <w:t>comité</w:t>
      </w:r>
      <w:r>
        <w:rPr>
          <w:spacing w:val="15"/>
          <w:sz w:val="19"/>
        </w:rPr>
        <w:t xml:space="preserve"> </w:t>
      </w:r>
      <w:r>
        <w:rPr>
          <w:sz w:val="19"/>
        </w:rPr>
        <w:t>para</w:t>
      </w:r>
      <w:r>
        <w:rPr>
          <w:spacing w:val="19"/>
          <w:sz w:val="19"/>
        </w:rPr>
        <w:t xml:space="preserve"> </w:t>
      </w:r>
      <w:r>
        <w:rPr>
          <w:sz w:val="19"/>
        </w:rPr>
        <w:t>que cumplan</w:t>
      </w:r>
      <w:r>
        <w:rPr>
          <w:spacing w:val="9"/>
          <w:sz w:val="19"/>
        </w:rPr>
        <w:t xml:space="preserve"> </w:t>
      </w:r>
      <w:r>
        <w:rPr>
          <w:sz w:val="19"/>
        </w:rPr>
        <w:t>con</w:t>
      </w:r>
      <w:r>
        <w:rPr>
          <w:spacing w:val="10"/>
          <w:sz w:val="19"/>
        </w:rPr>
        <w:t xml:space="preserve"> </w:t>
      </w:r>
      <w:r>
        <w:rPr>
          <w:sz w:val="19"/>
        </w:rPr>
        <w:t>sus</w:t>
      </w:r>
      <w:r>
        <w:rPr>
          <w:spacing w:val="5"/>
          <w:sz w:val="19"/>
        </w:rPr>
        <w:t xml:space="preserve"> </w:t>
      </w:r>
      <w:r>
        <w:rPr>
          <w:sz w:val="19"/>
        </w:rPr>
        <w:t>obligaciones</w:t>
      </w:r>
      <w:r>
        <w:rPr>
          <w:spacing w:val="25"/>
          <w:sz w:val="19"/>
        </w:rPr>
        <w:t xml:space="preserve"> </w:t>
      </w:r>
      <w:r>
        <w:rPr>
          <w:sz w:val="19"/>
        </w:rPr>
        <w:t>de</w:t>
      </w:r>
      <w:r>
        <w:rPr>
          <w:spacing w:val="-3"/>
          <w:sz w:val="19"/>
        </w:rPr>
        <w:t xml:space="preserve"> </w:t>
      </w:r>
      <w:r>
        <w:rPr>
          <w:sz w:val="19"/>
        </w:rPr>
        <w:t>manera</w:t>
      </w:r>
      <w:r>
        <w:rPr>
          <w:spacing w:val="31"/>
          <w:sz w:val="19"/>
        </w:rPr>
        <w:t xml:space="preserve"> </w:t>
      </w:r>
      <w:r>
        <w:rPr>
          <w:sz w:val="19"/>
        </w:rPr>
        <w:t>efectiva.</w:t>
      </w:r>
    </w:p>
    <w:p w14:paraId="512CCDF3" w14:textId="77777777" w:rsidR="0032478C" w:rsidRDefault="005A15AB">
      <w:pPr>
        <w:pStyle w:val="Prrafodelista"/>
        <w:numPr>
          <w:ilvl w:val="2"/>
          <w:numId w:val="2"/>
        </w:numPr>
        <w:tabs>
          <w:tab w:val="left" w:pos="2825"/>
          <w:tab w:val="left" w:pos="2826"/>
          <w:tab w:val="left" w:pos="3159"/>
        </w:tabs>
        <w:spacing w:before="3" w:line="336" w:lineRule="auto"/>
        <w:ind w:left="2822" w:right="2056" w:hanging="435"/>
        <w:rPr>
          <w:sz w:val="19"/>
        </w:rPr>
      </w:pPr>
      <w:r>
        <w:rPr>
          <w:sz w:val="19"/>
        </w:rPr>
        <w:t>Realizar</w:t>
      </w:r>
      <w:r>
        <w:rPr>
          <w:spacing w:val="25"/>
          <w:sz w:val="19"/>
        </w:rPr>
        <w:t xml:space="preserve"> </w:t>
      </w:r>
      <w:r>
        <w:rPr>
          <w:sz w:val="19"/>
        </w:rPr>
        <w:t>las</w:t>
      </w:r>
      <w:r>
        <w:rPr>
          <w:spacing w:val="19"/>
          <w:sz w:val="19"/>
        </w:rPr>
        <w:t xml:space="preserve"> </w:t>
      </w:r>
      <w:r>
        <w:rPr>
          <w:sz w:val="19"/>
        </w:rPr>
        <w:t>visitas</w:t>
      </w:r>
      <w:r>
        <w:rPr>
          <w:spacing w:val="20"/>
          <w:sz w:val="19"/>
        </w:rPr>
        <w:t xml:space="preserve"> </w:t>
      </w:r>
      <w:r>
        <w:rPr>
          <w:sz w:val="19"/>
        </w:rPr>
        <w:t>o</w:t>
      </w:r>
      <w:r>
        <w:rPr>
          <w:spacing w:val="7"/>
          <w:sz w:val="19"/>
        </w:rPr>
        <w:t xml:space="preserve"> </w:t>
      </w:r>
      <w:r>
        <w:rPr>
          <w:sz w:val="19"/>
        </w:rPr>
        <w:t>paseos</w:t>
      </w:r>
      <w:r>
        <w:rPr>
          <w:spacing w:val="19"/>
          <w:sz w:val="19"/>
        </w:rPr>
        <w:t xml:space="preserve"> </w:t>
      </w:r>
      <w:r>
        <w:rPr>
          <w:sz w:val="19"/>
        </w:rPr>
        <w:t>de</w:t>
      </w:r>
      <w:r>
        <w:rPr>
          <w:spacing w:val="12"/>
          <w:sz w:val="19"/>
        </w:rPr>
        <w:t xml:space="preserve"> </w:t>
      </w:r>
      <w:r>
        <w:rPr>
          <w:sz w:val="19"/>
        </w:rPr>
        <w:t>las</w:t>
      </w:r>
      <w:r>
        <w:rPr>
          <w:spacing w:val="20"/>
          <w:sz w:val="19"/>
        </w:rPr>
        <w:t xml:space="preserve"> </w:t>
      </w:r>
      <w:r>
        <w:rPr>
          <w:sz w:val="19"/>
        </w:rPr>
        <w:t>niñas</w:t>
      </w:r>
      <w:r>
        <w:rPr>
          <w:spacing w:val="4"/>
          <w:sz w:val="19"/>
        </w:rPr>
        <w:t xml:space="preserve"> </w:t>
      </w:r>
      <w:r>
        <w:rPr>
          <w:sz w:val="19"/>
        </w:rPr>
        <w:t>y</w:t>
      </w:r>
      <w:r>
        <w:rPr>
          <w:spacing w:val="8"/>
          <w:sz w:val="19"/>
        </w:rPr>
        <w:t xml:space="preserve"> </w:t>
      </w:r>
      <w:r>
        <w:rPr>
          <w:sz w:val="19"/>
        </w:rPr>
        <w:t>los</w:t>
      </w:r>
      <w:r>
        <w:rPr>
          <w:spacing w:val="19"/>
          <w:sz w:val="19"/>
        </w:rPr>
        <w:t xml:space="preserve"> </w:t>
      </w:r>
      <w:r>
        <w:rPr>
          <w:sz w:val="19"/>
        </w:rPr>
        <w:t>niños</w:t>
      </w:r>
      <w:r>
        <w:rPr>
          <w:spacing w:val="11"/>
          <w:sz w:val="19"/>
        </w:rPr>
        <w:t xml:space="preserve"> </w:t>
      </w:r>
      <w:r>
        <w:rPr>
          <w:sz w:val="19"/>
        </w:rPr>
        <w:t>solicitando</w:t>
      </w:r>
      <w:r>
        <w:rPr>
          <w:spacing w:val="25"/>
          <w:sz w:val="19"/>
        </w:rPr>
        <w:t xml:space="preserve"> </w:t>
      </w:r>
      <w:r>
        <w:rPr>
          <w:sz w:val="19"/>
        </w:rPr>
        <w:t>la autorización</w:t>
      </w:r>
      <w:r>
        <w:rPr>
          <w:spacing w:val="26"/>
          <w:sz w:val="19"/>
        </w:rPr>
        <w:t xml:space="preserve"> </w:t>
      </w:r>
      <w:r>
        <w:rPr>
          <w:sz w:val="19"/>
        </w:rPr>
        <w:t>de</w:t>
      </w:r>
      <w:r>
        <w:rPr>
          <w:spacing w:val="-40"/>
          <w:sz w:val="19"/>
        </w:rPr>
        <w:t xml:space="preserve"> </w:t>
      </w:r>
      <w:r>
        <w:rPr>
          <w:sz w:val="19"/>
        </w:rPr>
        <w:t>la</w:t>
      </w:r>
      <w:r>
        <w:rPr>
          <w:sz w:val="19"/>
        </w:rPr>
        <w:tab/>
        <w:t>institución</w:t>
      </w:r>
      <w:r>
        <w:rPr>
          <w:spacing w:val="11"/>
          <w:sz w:val="19"/>
        </w:rPr>
        <w:t xml:space="preserve"> </w:t>
      </w:r>
      <w:r>
        <w:rPr>
          <w:sz w:val="19"/>
        </w:rPr>
        <w:t>educativa.</w:t>
      </w:r>
    </w:p>
    <w:p w14:paraId="3EE5B6AC" w14:textId="77777777" w:rsidR="0032478C" w:rsidRDefault="0032478C">
      <w:pPr>
        <w:spacing w:line="336" w:lineRule="auto"/>
        <w:rPr>
          <w:sz w:val="19"/>
        </w:rPr>
        <w:sectPr w:rsidR="0032478C">
          <w:pgSz w:w="11920" w:h="16860"/>
          <w:pgMar w:top="1340" w:right="340" w:bottom="280" w:left="300" w:header="720" w:footer="720" w:gutter="0"/>
          <w:cols w:space="720"/>
        </w:sectPr>
      </w:pPr>
    </w:p>
    <w:p w14:paraId="0D9DC4B2" w14:textId="0DACA487" w:rsidR="0032478C" w:rsidRDefault="0070376B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5264" behindDoc="1" locked="0" layoutInCell="1" allowOverlap="1" wp14:anchorId="5929EF10" wp14:editId="542AEC00">
                <wp:simplePos x="0" y="0"/>
                <wp:positionH relativeFrom="page">
                  <wp:posOffset>464820</wp:posOffset>
                </wp:positionH>
                <wp:positionV relativeFrom="page">
                  <wp:posOffset>676910</wp:posOffset>
                </wp:positionV>
                <wp:extent cx="6638925" cy="9453880"/>
                <wp:effectExtent l="0" t="0" r="0" b="0"/>
                <wp:wrapNone/>
                <wp:docPr id="339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8925" cy="9453880"/>
                          <a:chOff x="732" y="1066"/>
                          <a:chExt cx="10455" cy="14888"/>
                        </a:xfrm>
                      </wpg:grpSpPr>
                      <pic:pic xmlns:pic="http://schemas.openxmlformats.org/drawingml/2006/picture">
                        <pic:nvPicPr>
                          <pic:cNvPr id="34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" y="1065"/>
                            <a:ext cx="10455" cy="14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2594"/>
                            <a:ext cx="3000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4" y="3180"/>
                            <a:ext cx="677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3180"/>
                            <a:ext cx="5115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4" y="3571"/>
                            <a:ext cx="677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3571"/>
                            <a:ext cx="6329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4" y="3945"/>
                            <a:ext cx="677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3945"/>
                            <a:ext cx="6929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4305"/>
                            <a:ext cx="569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4320"/>
                            <a:ext cx="1935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4694"/>
                            <a:ext cx="569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4711"/>
                            <a:ext cx="2552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5071"/>
                            <a:ext cx="569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5085"/>
                            <a:ext cx="3660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5445"/>
                            <a:ext cx="569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5460"/>
                            <a:ext cx="1846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5834"/>
                            <a:ext cx="569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5851"/>
                            <a:ext cx="1740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6211"/>
                            <a:ext cx="569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6225"/>
                            <a:ext cx="5012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6585"/>
                            <a:ext cx="569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6600"/>
                            <a:ext cx="1260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7545"/>
                            <a:ext cx="2626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8131"/>
                            <a:ext cx="70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8114"/>
                            <a:ext cx="6886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8520"/>
                            <a:ext cx="1889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8954"/>
                            <a:ext cx="70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8940"/>
                            <a:ext cx="6480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9360"/>
                            <a:ext cx="70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9345"/>
                            <a:ext cx="4575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10214"/>
                            <a:ext cx="4095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0800"/>
                            <a:ext cx="70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0785"/>
                            <a:ext cx="1757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1205"/>
                            <a:ext cx="70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1191"/>
                            <a:ext cx="2732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1625"/>
                            <a:ext cx="70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1611"/>
                            <a:ext cx="2986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2045"/>
                            <a:ext cx="70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2031"/>
                            <a:ext cx="2597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2451"/>
                            <a:ext cx="70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2434"/>
                            <a:ext cx="133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2871"/>
                            <a:ext cx="70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2854"/>
                            <a:ext cx="222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3274"/>
                            <a:ext cx="70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3260"/>
                            <a:ext cx="2132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629C9F" id="Group 307" o:spid="_x0000_s1026" style="position:absolute;margin-left:36.6pt;margin-top:53.3pt;width:522.75pt;height:744.4pt;z-index:-16841216;mso-position-horizontal-relative:page;mso-position-vertical-relative:page" coordorigin="732,1066" coordsize="10455,148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">
                <v:shape id="Picture 352" o:spid="_x0000_s1027" type="#_x0000_t75" style="position:absolute;left:732;top:1065;width:10455;height:14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">
                  <v:imagedata r:id="rId133" o:title=""/>
                </v:shape>
                <v:shape id="Picture 351" o:spid="_x0000_s1028" type="#_x0000_t75" style="position:absolute;left:2025;top:2594;width:3000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">
                  <v:imagedata r:id="rId187" o:title=""/>
                </v:shape>
                <v:shape id="Picture 350" o:spid="_x0000_s1029" type="#_x0000_t75" style="position:absolute;left:2594;top:3180;width:677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">
                  <v:imagedata r:id="rId188" o:title=""/>
                </v:shape>
                <v:shape id="Picture 349" o:spid="_x0000_s1030" type="#_x0000_t75" style="position:absolute;left:2880;top:3180;width:5115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">
                  <v:imagedata r:id="rId189" o:title=""/>
                </v:shape>
                <v:shape id="Picture 348" o:spid="_x0000_s1031" type="#_x0000_t75" style="position:absolute;left:2594;top:3571;width:677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">
                  <v:imagedata r:id="rId188" o:title=""/>
                </v:shape>
                <v:shape id="Picture 347" o:spid="_x0000_s1032" type="#_x0000_t75" style="position:absolute;left:2865;top:3571;width:6329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">
                  <v:imagedata r:id="rId190" o:title=""/>
                </v:shape>
                <v:shape id="Picture 346" o:spid="_x0000_s1033" type="#_x0000_t75" style="position:absolute;left:2594;top:3945;width:677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">
                  <v:imagedata r:id="rId188" o:title=""/>
                </v:shape>
                <v:shape id="Picture 345" o:spid="_x0000_s1034" type="#_x0000_t75" style="position:absolute;left:2865;top:3945;width:6929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">
                  <v:imagedata r:id="rId191" o:title=""/>
                </v:shape>
                <v:shape id="Picture 344" o:spid="_x0000_s1035" type="#_x0000_t75" style="position:absolute;left:2865;top:4305;width:569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">
                  <v:imagedata r:id="rId192" o:title=""/>
                </v:shape>
                <v:shape id="Picture 343" o:spid="_x0000_s1036" type="#_x0000_t75" style="position:absolute;left:3240;top:4320;width:1935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">
                  <v:imagedata r:id="rId193" o:title=""/>
                </v:shape>
                <v:shape id="Picture 342" o:spid="_x0000_s1037" type="#_x0000_t75" style="position:absolute;left:2865;top:4694;width:569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">
                  <v:imagedata r:id="rId192" o:title=""/>
                </v:shape>
                <v:shape id="Picture 341" o:spid="_x0000_s1038" type="#_x0000_t75" style="position:absolute;left:3240;top:4711;width:2552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">
                  <v:imagedata r:id="rId194" o:title=""/>
                </v:shape>
                <v:shape id="Picture 340" o:spid="_x0000_s1039" type="#_x0000_t75" style="position:absolute;left:2865;top:5071;width:569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">
                  <v:imagedata r:id="rId192" o:title=""/>
                </v:shape>
                <v:shape id="Picture 339" o:spid="_x0000_s1040" type="#_x0000_t75" style="position:absolute;left:3240;top:5085;width:3660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">
                  <v:imagedata r:id="rId195" o:title=""/>
                </v:shape>
                <v:shape id="Picture 338" o:spid="_x0000_s1041" type="#_x0000_t75" style="position:absolute;left:2865;top:5445;width:569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">
                  <v:imagedata r:id="rId192" o:title=""/>
                </v:shape>
                <v:shape id="Picture 337" o:spid="_x0000_s1042" type="#_x0000_t75" style="position:absolute;left:3240;top:5460;width:1846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">
                  <v:imagedata r:id="rId196" o:title=""/>
                </v:shape>
                <v:shape id="Picture 336" o:spid="_x0000_s1043" type="#_x0000_t75" style="position:absolute;left:2865;top:5834;width:569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">
                  <v:imagedata r:id="rId192" o:title=""/>
                </v:shape>
                <v:shape id="Picture 335" o:spid="_x0000_s1044" type="#_x0000_t75" style="position:absolute;left:3240;top:5851;width:1740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">
                  <v:imagedata r:id="rId197" o:title=""/>
                </v:shape>
                <v:shape id="Picture 334" o:spid="_x0000_s1045" type="#_x0000_t75" style="position:absolute;left:2865;top:6211;width:569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">
                  <v:imagedata r:id="rId192" o:title=""/>
                </v:shape>
                <v:shape id="Picture 333" o:spid="_x0000_s1046" type="#_x0000_t75" style="position:absolute;left:3240;top:6225;width:5012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">
                  <v:imagedata r:id="rId198" o:title=""/>
                </v:shape>
                <v:shape id="Picture 332" o:spid="_x0000_s1047" type="#_x0000_t75" style="position:absolute;left:2865;top:6585;width:569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">
                  <v:imagedata r:id="rId192" o:title=""/>
                </v:shape>
                <v:shape id="Picture 331" o:spid="_x0000_s1048" type="#_x0000_t75" style="position:absolute;left:3240;top:6600;width:1260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">
                  <v:imagedata r:id="rId199" o:title=""/>
                </v:shape>
                <v:shape id="Picture 330" o:spid="_x0000_s1049" type="#_x0000_t75" style="position:absolute;left:2025;top:7545;width:2626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">
                  <v:imagedata r:id="rId200" o:title=""/>
                </v:shape>
                <v:shape id="Picture 329" o:spid="_x0000_s1050" type="#_x0000_t75" style="position:absolute;left:2580;top:8131;width:70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">
                  <v:imagedata r:id="rId201" o:title=""/>
                </v:shape>
                <v:shape id="Picture 328" o:spid="_x0000_s1051" type="#_x0000_t75" style="position:absolute;left:2925;top:8114;width:6886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">
                  <v:imagedata r:id="rId202" o:title=""/>
                </v:shape>
                <v:shape id="Picture 327" o:spid="_x0000_s1052" type="#_x0000_t75" style="position:absolute;left:2925;top:8520;width:1889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">
                  <v:imagedata r:id="rId203" o:title=""/>
                </v:shape>
                <v:shape id="Picture 326" o:spid="_x0000_s1053" type="#_x0000_t75" style="position:absolute;left:2580;top:8954;width:70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">
                  <v:imagedata r:id="rId201" o:title=""/>
                </v:shape>
                <v:shape id="Picture 325" o:spid="_x0000_s1054" type="#_x0000_t75" style="position:absolute;left:2925;top:8940;width:6480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">
                  <v:imagedata r:id="rId204" o:title=""/>
                </v:shape>
                <v:shape id="Picture 324" o:spid="_x0000_s1055" type="#_x0000_t75" style="position:absolute;left:2580;top:9360;width:70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">
                  <v:imagedata r:id="rId201" o:title=""/>
                </v:shape>
                <v:shape id="Picture 323" o:spid="_x0000_s1056" type="#_x0000_t75" style="position:absolute;left:2925;top:9345;width:4575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">
                  <v:imagedata r:id="rId205" o:title=""/>
                </v:shape>
                <v:shape id="Picture 322" o:spid="_x0000_s1057" type="#_x0000_t75" style="position:absolute;left:2025;top:10214;width:4095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">
                  <v:imagedata r:id="rId206" o:title=""/>
                </v:shape>
                <v:shape id="Picture 321" o:spid="_x0000_s1058" type="#_x0000_t75" style="position:absolute;left:2580;top:10800;width:70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">
                  <v:imagedata r:id="rId201" o:title=""/>
                </v:shape>
                <v:shape id="Picture 320" o:spid="_x0000_s1059" type="#_x0000_t75" style="position:absolute;left:2834;top:10785;width:1757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">
                  <v:imagedata r:id="rId207" o:title=""/>
                </v:shape>
                <v:shape id="Picture 319" o:spid="_x0000_s1060" type="#_x0000_t75" style="position:absolute;left:2580;top:11205;width:70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">
                  <v:imagedata r:id="rId201" o:title=""/>
                </v:shape>
                <v:shape id="Picture 318" o:spid="_x0000_s1061" type="#_x0000_t75" style="position:absolute;left:2834;top:11191;width:2732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">
                  <v:imagedata r:id="rId208" o:title=""/>
                </v:shape>
                <v:shape id="Picture 317" o:spid="_x0000_s1062" type="#_x0000_t75" style="position:absolute;left:2580;top:11625;width:70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">
                  <v:imagedata r:id="rId201" o:title=""/>
                </v:shape>
                <v:shape id="Picture 316" o:spid="_x0000_s1063" type="#_x0000_t75" style="position:absolute;left:2834;top:11611;width:2986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">
                  <v:imagedata r:id="rId209" o:title=""/>
                </v:shape>
                <v:shape id="Picture 315" o:spid="_x0000_s1064" type="#_x0000_t75" style="position:absolute;left:2580;top:12045;width:70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">
                  <v:imagedata r:id="rId201" o:title=""/>
                </v:shape>
                <v:shape id="Picture 314" o:spid="_x0000_s1065" type="#_x0000_t75" style="position:absolute;left:2834;top:12031;width:2597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">
                  <v:imagedata r:id="rId210" o:title=""/>
                </v:shape>
                <v:shape id="Picture 313" o:spid="_x0000_s1066" type="#_x0000_t75" style="position:absolute;left:2580;top:12451;width:70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">
                  <v:imagedata r:id="rId201" o:title=""/>
                </v:shape>
                <v:shape id="Picture 312" o:spid="_x0000_s1067" type="#_x0000_t75" style="position:absolute;left:2834;top:12434;width:1337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">
                  <v:imagedata r:id="rId211" o:title=""/>
                </v:shape>
                <v:shape id="Picture 311" o:spid="_x0000_s1068" type="#_x0000_t75" style="position:absolute;left:2580;top:12871;width:70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">
                  <v:imagedata r:id="rId201" o:title=""/>
                </v:shape>
                <v:shape id="Picture 310" o:spid="_x0000_s1069" type="#_x0000_t75" style="position:absolute;left:2834;top:12854;width:2220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">
                  <v:imagedata r:id="rId212" o:title=""/>
                </v:shape>
                <v:shape id="Picture 309" o:spid="_x0000_s1070" type="#_x0000_t75" style="position:absolute;left:2580;top:13274;width:70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">
                  <v:imagedata r:id="rId201" o:title=""/>
                </v:shape>
                <v:shape id="Picture 308" o:spid="_x0000_s1071" type="#_x0000_t75" style="position:absolute;left:2834;top:13260;width:2132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">
                  <v:imagedata r:id="rId213" o:title=""/>
                </v:shape>
                <w10:wrap anchorx="page" anchory="page"/>
              </v:group>
            </w:pict>
          </mc:Fallback>
        </mc:AlternateContent>
      </w:r>
    </w:p>
    <w:p w14:paraId="788F9CD4" w14:textId="77777777" w:rsidR="0032478C" w:rsidRDefault="0032478C">
      <w:pPr>
        <w:pStyle w:val="Textoindependiente"/>
        <w:rPr>
          <w:sz w:val="20"/>
        </w:rPr>
      </w:pPr>
    </w:p>
    <w:p w14:paraId="38806BC0" w14:textId="77777777" w:rsidR="0032478C" w:rsidRDefault="0032478C">
      <w:pPr>
        <w:pStyle w:val="Textoindependiente"/>
        <w:rPr>
          <w:sz w:val="20"/>
        </w:rPr>
      </w:pPr>
    </w:p>
    <w:p w14:paraId="31B26C9C" w14:textId="77777777" w:rsidR="0032478C" w:rsidRDefault="0032478C">
      <w:pPr>
        <w:pStyle w:val="Textoindependiente"/>
        <w:rPr>
          <w:sz w:val="20"/>
        </w:rPr>
      </w:pPr>
    </w:p>
    <w:p w14:paraId="24FD5791" w14:textId="77777777" w:rsidR="0032478C" w:rsidRDefault="0032478C">
      <w:pPr>
        <w:pStyle w:val="Textoindependiente"/>
        <w:rPr>
          <w:sz w:val="20"/>
        </w:rPr>
      </w:pPr>
    </w:p>
    <w:p w14:paraId="261526AD" w14:textId="77777777" w:rsidR="0032478C" w:rsidRDefault="0032478C">
      <w:pPr>
        <w:pStyle w:val="Textoindependiente"/>
        <w:rPr>
          <w:sz w:val="20"/>
        </w:rPr>
      </w:pPr>
    </w:p>
    <w:p w14:paraId="14797BE3" w14:textId="77777777" w:rsidR="0032478C" w:rsidRDefault="0032478C">
      <w:pPr>
        <w:pStyle w:val="Textoindependiente"/>
        <w:spacing w:before="4"/>
        <w:rPr>
          <w:sz w:val="16"/>
        </w:rPr>
      </w:pPr>
    </w:p>
    <w:p w14:paraId="1392806B" w14:textId="77777777" w:rsidR="0032478C" w:rsidRDefault="005A15AB">
      <w:pPr>
        <w:tabs>
          <w:tab w:val="left" w:pos="2808"/>
        </w:tabs>
        <w:spacing w:before="61"/>
        <w:ind w:left="1968"/>
        <w:rPr>
          <w:sz w:val="19"/>
        </w:rPr>
      </w:pPr>
      <w:r>
        <w:rPr>
          <w:sz w:val="19"/>
        </w:rPr>
        <w:t>VI.-</w:t>
      </w:r>
      <w:r>
        <w:rPr>
          <w:sz w:val="19"/>
        </w:rPr>
        <w:tab/>
        <w:t>ASP</w:t>
      </w:r>
      <w:r>
        <w:rPr>
          <w:spacing w:val="-1"/>
          <w:sz w:val="19"/>
        </w:rPr>
        <w:t xml:space="preserve"> </w:t>
      </w:r>
      <w:r>
        <w:rPr>
          <w:sz w:val="19"/>
        </w:rPr>
        <w:t>ECTO</w:t>
      </w:r>
      <w:r>
        <w:rPr>
          <w:spacing w:val="56"/>
          <w:sz w:val="19"/>
        </w:rPr>
        <w:t xml:space="preserve"> </w:t>
      </w:r>
      <w:r>
        <w:rPr>
          <w:sz w:val="19"/>
        </w:rPr>
        <w:t>SO</w:t>
      </w:r>
      <w:r>
        <w:rPr>
          <w:spacing w:val="-1"/>
          <w:sz w:val="19"/>
        </w:rPr>
        <w:t xml:space="preserve"> </w:t>
      </w:r>
      <w:r>
        <w:rPr>
          <w:sz w:val="19"/>
        </w:rPr>
        <w:t>CIAL</w:t>
      </w:r>
    </w:p>
    <w:p w14:paraId="76555140" w14:textId="77777777" w:rsidR="0032478C" w:rsidRDefault="0032478C">
      <w:pPr>
        <w:pStyle w:val="Textoindependiente"/>
        <w:rPr>
          <w:sz w:val="18"/>
        </w:rPr>
      </w:pPr>
    </w:p>
    <w:p w14:paraId="421AEFEC" w14:textId="77777777" w:rsidR="0032478C" w:rsidRDefault="005A15AB">
      <w:pPr>
        <w:pStyle w:val="Prrafodelista"/>
        <w:numPr>
          <w:ilvl w:val="3"/>
          <w:numId w:val="2"/>
        </w:numPr>
        <w:tabs>
          <w:tab w:val="left" w:pos="2959"/>
          <w:tab w:val="left" w:pos="2960"/>
        </w:tabs>
        <w:spacing w:before="132"/>
        <w:ind w:left="2959"/>
        <w:rPr>
          <w:rFonts w:ascii="Wingdings" w:hAnsi="Wingdings"/>
          <w:sz w:val="19"/>
        </w:rPr>
      </w:pPr>
      <w:r>
        <w:rPr>
          <w:sz w:val="19"/>
        </w:rPr>
        <w:t>Realizar</w:t>
      </w:r>
      <w:r>
        <w:rPr>
          <w:spacing w:val="25"/>
          <w:sz w:val="19"/>
        </w:rPr>
        <w:t xml:space="preserve"> </w:t>
      </w:r>
      <w:r>
        <w:rPr>
          <w:sz w:val="19"/>
        </w:rPr>
        <w:t>reuniones</w:t>
      </w:r>
      <w:r>
        <w:rPr>
          <w:spacing w:val="35"/>
          <w:sz w:val="19"/>
        </w:rPr>
        <w:t xml:space="preserve"> </w:t>
      </w:r>
      <w:r>
        <w:rPr>
          <w:sz w:val="19"/>
        </w:rPr>
        <w:t>periódicas</w:t>
      </w:r>
      <w:r>
        <w:rPr>
          <w:spacing w:val="18"/>
          <w:sz w:val="19"/>
        </w:rPr>
        <w:t xml:space="preserve"> </w:t>
      </w:r>
      <w:r>
        <w:rPr>
          <w:sz w:val="19"/>
        </w:rPr>
        <w:t>con</w:t>
      </w:r>
      <w:r>
        <w:rPr>
          <w:spacing w:val="12"/>
          <w:sz w:val="19"/>
        </w:rPr>
        <w:t xml:space="preserve"> </w:t>
      </w:r>
      <w:r>
        <w:rPr>
          <w:sz w:val="19"/>
        </w:rPr>
        <w:t>los</w:t>
      </w:r>
      <w:r>
        <w:rPr>
          <w:spacing w:val="3"/>
          <w:sz w:val="19"/>
        </w:rPr>
        <w:t xml:space="preserve"> </w:t>
      </w:r>
      <w:r>
        <w:rPr>
          <w:sz w:val="19"/>
        </w:rPr>
        <w:t>padres</w:t>
      </w:r>
      <w:r>
        <w:rPr>
          <w:spacing w:val="18"/>
          <w:sz w:val="19"/>
        </w:rPr>
        <w:t xml:space="preserve"> </w:t>
      </w:r>
      <w:r>
        <w:rPr>
          <w:sz w:val="19"/>
        </w:rPr>
        <w:t>de</w:t>
      </w:r>
      <w:r>
        <w:rPr>
          <w:spacing w:val="-2"/>
          <w:sz w:val="19"/>
        </w:rPr>
        <w:t xml:space="preserve"> </w:t>
      </w:r>
      <w:r>
        <w:rPr>
          <w:sz w:val="19"/>
        </w:rPr>
        <w:t>familia</w:t>
      </w:r>
    </w:p>
    <w:p w14:paraId="1E730B53" w14:textId="77777777" w:rsidR="0032478C" w:rsidRDefault="005A15AB">
      <w:pPr>
        <w:pStyle w:val="Prrafodelista"/>
        <w:numPr>
          <w:ilvl w:val="3"/>
          <w:numId w:val="2"/>
        </w:numPr>
        <w:tabs>
          <w:tab w:val="left" w:pos="2900"/>
        </w:tabs>
        <w:spacing w:before="159"/>
        <w:ind w:hanging="363"/>
        <w:rPr>
          <w:rFonts w:ascii="Wingdings" w:hAnsi="Wingdings"/>
          <w:sz w:val="19"/>
        </w:rPr>
      </w:pPr>
      <w:r>
        <w:rPr>
          <w:sz w:val="19"/>
        </w:rPr>
        <w:t>Realizar</w:t>
      </w:r>
      <w:r>
        <w:rPr>
          <w:spacing w:val="22"/>
          <w:sz w:val="19"/>
        </w:rPr>
        <w:t xml:space="preserve"> </w:t>
      </w:r>
      <w:r>
        <w:rPr>
          <w:sz w:val="19"/>
        </w:rPr>
        <w:t>charlas</w:t>
      </w:r>
      <w:r>
        <w:rPr>
          <w:spacing w:val="16"/>
          <w:sz w:val="19"/>
        </w:rPr>
        <w:t xml:space="preserve"> </w:t>
      </w:r>
      <w:r>
        <w:rPr>
          <w:sz w:val="19"/>
        </w:rPr>
        <w:t>sobre</w:t>
      </w:r>
      <w:r>
        <w:rPr>
          <w:spacing w:val="11"/>
          <w:sz w:val="19"/>
        </w:rPr>
        <w:t xml:space="preserve"> </w:t>
      </w:r>
      <w:r>
        <w:rPr>
          <w:sz w:val="19"/>
        </w:rPr>
        <w:t>temas</w:t>
      </w:r>
      <w:r>
        <w:rPr>
          <w:spacing w:val="28"/>
          <w:sz w:val="19"/>
        </w:rPr>
        <w:t xml:space="preserve"> </w:t>
      </w:r>
      <w:r>
        <w:rPr>
          <w:sz w:val="19"/>
        </w:rPr>
        <w:t>de</w:t>
      </w:r>
      <w:r>
        <w:rPr>
          <w:spacing w:val="11"/>
          <w:sz w:val="19"/>
        </w:rPr>
        <w:t xml:space="preserve"> </w:t>
      </w:r>
      <w:r>
        <w:rPr>
          <w:sz w:val="19"/>
        </w:rPr>
        <w:t>importancia</w:t>
      </w:r>
      <w:r>
        <w:rPr>
          <w:spacing w:val="21"/>
          <w:sz w:val="19"/>
        </w:rPr>
        <w:t xml:space="preserve"> </w:t>
      </w:r>
      <w:r>
        <w:rPr>
          <w:sz w:val="19"/>
        </w:rPr>
        <w:t>para</w:t>
      </w:r>
      <w:r>
        <w:rPr>
          <w:spacing w:val="15"/>
          <w:sz w:val="19"/>
        </w:rPr>
        <w:t xml:space="preserve"> </w:t>
      </w:r>
      <w:r>
        <w:rPr>
          <w:sz w:val="19"/>
        </w:rPr>
        <w:t>los</w:t>
      </w:r>
      <w:r>
        <w:rPr>
          <w:spacing w:val="3"/>
          <w:sz w:val="19"/>
        </w:rPr>
        <w:t xml:space="preserve"> </w:t>
      </w:r>
      <w:r>
        <w:rPr>
          <w:sz w:val="19"/>
        </w:rPr>
        <w:t>padres</w:t>
      </w:r>
      <w:r>
        <w:rPr>
          <w:spacing w:val="33"/>
          <w:sz w:val="19"/>
        </w:rPr>
        <w:t xml:space="preserve"> </w:t>
      </w:r>
      <w:r>
        <w:rPr>
          <w:sz w:val="19"/>
        </w:rPr>
        <w:t>de</w:t>
      </w:r>
      <w:r>
        <w:rPr>
          <w:spacing w:val="-4"/>
          <w:sz w:val="19"/>
        </w:rPr>
        <w:t xml:space="preserve"> </w:t>
      </w:r>
      <w:r>
        <w:rPr>
          <w:sz w:val="19"/>
        </w:rPr>
        <w:t>familia</w:t>
      </w:r>
    </w:p>
    <w:p w14:paraId="3E8639C8" w14:textId="77777777" w:rsidR="0032478C" w:rsidRDefault="005A15AB">
      <w:pPr>
        <w:pStyle w:val="Prrafodelista"/>
        <w:numPr>
          <w:ilvl w:val="3"/>
          <w:numId w:val="2"/>
        </w:numPr>
        <w:tabs>
          <w:tab w:val="left" w:pos="2900"/>
        </w:tabs>
        <w:spacing w:before="145"/>
        <w:ind w:hanging="363"/>
        <w:rPr>
          <w:rFonts w:ascii="Wingdings" w:hAnsi="Wingdings"/>
          <w:sz w:val="19"/>
        </w:rPr>
      </w:pPr>
      <w:r>
        <w:rPr>
          <w:sz w:val="19"/>
        </w:rPr>
        <w:t>Celebrar</w:t>
      </w:r>
      <w:r>
        <w:rPr>
          <w:spacing w:val="42"/>
          <w:sz w:val="19"/>
        </w:rPr>
        <w:t xml:space="preserve"> </w:t>
      </w:r>
      <w:r>
        <w:rPr>
          <w:sz w:val="19"/>
        </w:rPr>
        <w:t>las</w:t>
      </w:r>
      <w:r>
        <w:rPr>
          <w:spacing w:val="4"/>
          <w:sz w:val="19"/>
        </w:rPr>
        <w:t xml:space="preserve"> </w:t>
      </w:r>
      <w:r>
        <w:rPr>
          <w:sz w:val="19"/>
        </w:rPr>
        <w:t>fiestas</w:t>
      </w:r>
      <w:r>
        <w:rPr>
          <w:spacing w:val="35"/>
          <w:sz w:val="19"/>
        </w:rPr>
        <w:t xml:space="preserve"> </w:t>
      </w:r>
      <w:r>
        <w:rPr>
          <w:sz w:val="19"/>
        </w:rPr>
        <w:t>más</w:t>
      </w:r>
      <w:r>
        <w:rPr>
          <w:spacing w:val="19"/>
          <w:sz w:val="19"/>
        </w:rPr>
        <w:t xml:space="preserve"> </w:t>
      </w:r>
      <w:r>
        <w:rPr>
          <w:sz w:val="19"/>
        </w:rPr>
        <w:t>significativas</w:t>
      </w:r>
      <w:r>
        <w:rPr>
          <w:spacing w:val="5"/>
          <w:sz w:val="19"/>
        </w:rPr>
        <w:t xml:space="preserve"> </w:t>
      </w:r>
      <w:r>
        <w:rPr>
          <w:sz w:val="19"/>
        </w:rPr>
        <w:t>del</w:t>
      </w:r>
      <w:r>
        <w:rPr>
          <w:spacing w:val="22"/>
          <w:sz w:val="19"/>
        </w:rPr>
        <w:t xml:space="preserve"> </w:t>
      </w:r>
      <w:r>
        <w:rPr>
          <w:sz w:val="19"/>
        </w:rPr>
        <w:t>calendario</w:t>
      </w:r>
      <w:r>
        <w:rPr>
          <w:spacing w:val="23"/>
          <w:sz w:val="19"/>
        </w:rPr>
        <w:t xml:space="preserve"> </w:t>
      </w:r>
      <w:r>
        <w:rPr>
          <w:sz w:val="19"/>
        </w:rPr>
        <w:t>comunal</w:t>
      </w:r>
      <w:r>
        <w:rPr>
          <w:spacing w:val="7"/>
          <w:sz w:val="19"/>
        </w:rPr>
        <w:t xml:space="preserve"> </w:t>
      </w:r>
      <w:r>
        <w:rPr>
          <w:sz w:val="19"/>
        </w:rPr>
        <w:t>y</w:t>
      </w:r>
      <w:r>
        <w:rPr>
          <w:spacing w:val="10"/>
          <w:sz w:val="19"/>
        </w:rPr>
        <w:t xml:space="preserve"> </w:t>
      </w:r>
      <w:r>
        <w:rPr>
          <w:sz w:val="19"/>
        </w:rPr>
        <w:t>fechas</w:t>
      </w:r>
      <w:r>
        <w:rPr>
          <w:spacing w:val="22"/>
          <w:sz w:val="19"/>
        </w:rPr>
        <w:t xml:space="preserve"> </w:t>
      </w:r>
      <w:r>
        <w:rPr>
          <w:sz w:val="19"/>
        </w:rPr>
        <w:t>cívicas:</w:t>
      </w:r>
    </w:p>
    <w:p w14:paraId="3E638433" w14:textId="77777777" w:rsidR="0032478C" w:rsidRDefault="005A15AB">
      <w:pPr>
        <w:pStyle w:val="Prrafodelista"/>
        <w:numPr>
          <w:ilvl w:val="4"/>
          <w:numId w:val="2"/>
        </w:numPr>
        <w:tabs>
          <w:tab w:val="left" w:pos="3274"/>
          <w:tab w:val="left" w:pos="3275"/>
        </w:tabs>
        <w:spacing w:before="143"/>
        <w:ind w:hanging="453"/>
        <w:rPr>
          <w:sz w:val="19"/>
        </w:rPr>
      </w:pPr>
      <w:r>
        <w:rPr>
          <w:sz w:val="19"/>
        </w:rPr>
        <w:t>Día</w:t>
      </w:r>
      <w:r>
        <w:rPr>
          <w:spacing w:val="2"/>
          <w:sz w:val="19"/>
        </w:rPr>
        <w:t xml:space="preserve"> </w:t>
      </w:r>
      <w:r>
        <w:rPr>
          <w:sz w:val="19"/>
        </w:rPr>
        <w:t>de</w:t>
      </w:r>
      <w:r>
        <w:rPr>
          <w:spacing w:val="14"/>
          <w:sz w:val="19"/>
        </w:rPr>
        <w:t xml:space="preserve"> </w:t>
      </w:r>
      <w:r>
        <w:rPr>
          <w:sz w:val="19"/>
        </w:rPr>
        <w:t>la</w:t>
      </w:r>
      <w:r>
        <w:rPr>
          <w:spacing w:val="3"/>
          <w:sz w:val="19"/>
        </w:rPr>
        <w:t xml:space="preserve"> </w:t>
      </w:r>
      <w:r>
        <w:rPr>
          <w:sz w:val="19"/>
        </w:rPr>
        <w:t>madre</w:t>
      </w:r>
    </w:p>
    <w:p w14:paraId="0AD36A81" w14:textId="77777777" w:rsidR="0032478C" w:rsidRDefault="005A15AB">
      <w:pPr>
        <w:pStyle w:val="Prrafodelista"/>
        <w:numPr>
          <w:ilvl w:val="4"/>
          <w:numId w:val="2"/>
        </w:numPr>
        <w:tabs>
          <w:tab w:val="left" w:pos="3228"/>
          <w:tab w:val="left" w:pos="3229"/>
        </w:tabs>
        <w:spacing w:before="156"/>
        <w:ind w:left="3229" w:hanging="407"/>
        <w:rPr>
          <w:sz w:val="19"/>
        </w:rPr>
      </w:pPr>
      <w:r>
        <w:rPr>
          <w:sz w:val="19"/>
        </w:rPr>
        <w:t>Día</w:t>
      </w:r>
      <w:r>
        <w:rPr>
          <w:spacing w:val="11"/>
          <w:sz w:val="19"/>
        </w:rPr>
        <w:t xml:space="preserve"> </w:t>
      </w:r>
      <w:r>
        <w:rPr>
          <w:sz w:val="19"/>
        </w:rPr>
        <w:t>de</w:t>
      </w:r>
      <w:r>
        <w:rPr>
          <w:spacing w:val="26"/>
          <w:sz w:val="19"/>
        </w:rPr>
        <w:t xml:space="preserve"> </w:t>
      </w:r>
      <w:r>
        <w:rPr>
          <w:sz w:val="19"/>
        </w:rPr>
        <w:t>educación</w:t>
      </w:r>
      <w:r>
        <w:rPr>
          <w:spacing w:val="21"/>
          <w:sz w:val="19"/>
        </w:rPr>
        <w:t xml:space="preserve"> </w:t>
      </w:r>
      <w:r>
        <w:rPr>
          <w:sz w:val="19"/>
        </w:rPr>
        <w:t>inicial</w:t>
      </w:r>
    </w:p>
    <w:p w14:paraId="6BA97F66" w14:textId="77777777" w:rsidR="0032478C" w:rsidRDefault="005A15AB">
      <w:pPr>
        <w:pStyle w:val="Prrafodelista"/>
        <w:numPr>
          <w:ilvl w:val="4"/>
          <w:numId w:val="2"/>
        </w:numPr>
        <w:tabs>
          <w:tab w:val="left" w:pos="3185"/>
          <w:tab w:val="left" w:pos="3186"/>
        </w:tabs>
        <w:spacing w:before="146"/>
        <w:ind w:left="3185" w:hanging="364"/>
        <w:rPr>
          <w:sz w:val="19"/>
        </w:rPr>
      </w:pPr>
      <w:r>
        <w:rPr>
          <w:sz w:val="19"/>
        </w:rPr>
        <w:t>Aniversario</w:t>
      </w:r>
      <w:r>
        <w:rPr>
          <w:spacing w:val="40"/>
          <w:sz w:val="19"/>
        </w:rPr>
        <w:t xml:space="preserve"> </w:t>
      </w:r>
      <w:r>
        <w:rPr>
          <w:sz w:val="19"/>
        </w:rPr>
        <w:t>de</w:t>
      </w:r>
      <w:r>
        <w:rPr>
          <w:spacing w:val="17"/>
          <w:sz w:val="19"/>
        </w:rPr>
        <w:t xml:space="preserve"> </w:t>
      </w:r>
      <w:r>
        <w:rPr>
          <w:sz w:val="19"/>
        </w:rPr>
        <w:t>la</w:t>
      </w:r>
      <w:r>
        <w:rPr>
          <w:spacing w:val="4"/>
          <w:sz w:val="19"/>
        </w:rPr>
        <w:t xml:space="preserve"> </w:t>
      </w:r>
      <w:r>
        <w:rPr>
          <w:sz w:val="19"/>
        </w:rPr>
        <w:t>Institución</w:t>
      </w:r>
      <w:r>
        <w:rPr>
          <w:spacing w:val="28"/>
          <w:sz w:val="19"/>
        </w:rPr>
        <w:t xml:space="preserve"> </w:t>
      </w:r>
      <w:r>
        <w:rPr>
          <w:sz w:val="19"/>
        </w:rPr>
        <w:t>Educativa</w:t>
      </w:r>
    </w:p>
    <w:p w14:paraId="60895028" w14:textId="77777777" w:rsidR="0032478C" w:rsidRDefault="005A15AB">
      <w:pPr>
        <w:pStyle w:val="Prrafodelista"/>
        <w:numPr>
          <w:ilvl w:val="4"/>
          <w:numId w:val="2"/>
        </w:numPr>
        <w:tabs>
          <w:tab w:val="left" w:pos="3185"/>
          <w:tab w:val="left" w:pos="3186"/>
        </w:tabs>
        <w:spacing w:before="142"/>
        <w:ind w:left="3185" w:hanging="364"/>
        <w:rPr>
          <w:sz w:val="19"/>
        </w:rPr>
      </w:pPr>
      <w:r>
        <w:rPr>
          <w:sz w:val="19"/>
        </w:rPr>
        <w:t>Día</w:t>
      </w:r>
      <w:r>
        <w:rPr>
          <w:spacing w:val="-4"/>
          <w:sz w:val="19"/>
        </w:rPr>
        <w:t xml:space="preserve"> </w:t>
      </w:r>
      <w:r>
        <w:rPr>
          <w:sz w:val="19"/>
        </w:rPr>
        <w:t>del</w:t>
      </w:r>
      <w:r>
        <w:rPr>
          <w:spacing w:val="14"/>
          <w:sz w:val="19"/>
        </w:rPr>
        <w:t xml:space="preserve"> </w:t>
      </w:r>
      <w:r>
        <w:rPr>
          <w:sz w:val="19"/>
        </w:rPr>
        <w:t>maestro</w:t>
      </w:r>
    </w:p>
    <w:p w14:paraId="0ED50226" w14:textId="77777777" w:rsidR="0032478C" w:rsidRDefault="005A15AB">
      <w:pPr>
        <w:pStyle w:val="Prrafodelista"/>
        <w:numPr>
          <w:ilvl w:val="4"/>
          <w:numId w:val="2"/>
        </w:numPr>
        <w:tabs>
          <w:tab w:val="left" w:pos="3185"/>
          <w:tab w:val="left" w:pos="3186"/>
        </w:tabs>
        <w:spacing w:before="157"/>
        <w:ind w:left="3185" w:hanging="364"/>
        <w:rPr>
          <w:sz w:val="19"/>
        </w:rPr>
      </w:pPr>
      <w:r>
        <w:rPr>
          <w:sz w:val="19"/>
        </w:rPr>
        <w:t>Fiestas</w:t>
      </w:r>
      <w:r>
        <w:rPr>
          <w:spacing w:val="29"/>
          <w:sz w:val="19"/>
        </w:rPr>
        <w:t xml:space="preserve"> </w:t>
      </w:r>
      <w:r>
        <w:rPr>
          <w:sz w:val="19"/>
        </w:rPr>
        <w:t>patrias</w:t>
      </w:r>
    </w:p>
    <w:p w14:paraId="1CC029B3" w14:textId="77777777" w:rsidR="0032478C" w:rsidRDefault="005A15AB">
      <w:pPr>
        <w:pStyle w:val="Prrafodelista"/>
        <w:numPr>
          <w:ilvl w:val="4"/>
          <w:numId w:val="2"/>
        </w:numPr>
        <w:tabs>
          <w:tab w:val="left" w:pos="3185"/>
          <w:tab w:val="left" w:pos="3186"/>
        </w:tabs>
        <w:spacing w:before="143"/>
        <w:ind w:left="3185" w:hanging="364"/>
        <w:rPr>
          <w:sz w:val="19"/>
        </w:rPr>
      </w:pPr>
      <w:r>
        <w:rPr>
          <w:sz w:val="19"/>
        </w:rPr>
        <w:t>Declaración</w:t>
      </w:r>
      <w:r>
        <w:rPr>
          <w:spacing w:val="25"/>
          <w:sz w:val="19"/>
        </w:rPr>
        <w:t xml:space="preserve"> </w:t>
      </w:r>
      <w:r>
        <w:rPr>
          <w:sz w:val="19"/>
        </w:rPr>
        <w:t>de</w:t>
      </w:r>
      <w:r>
        <w:rPr>
          <w:spacing w:val="14"/>
          <w:sz w:val="19"/>
        </w:rPr>
        <w:t xml:space="preserve"> </w:t>
      </w:r>
      <w:r>
        <w:rPr>
          <w:sz w:val="19"/>
        </w:rPr>
        <w:t>la</w:t>
      </w:r>
      <w:r>
        <w:rPr>
          <w:spacing w:val="5"/>
          <w:sz w:val="19"/>
        </w:rPr>
        <w:t xml:space="preserve"> </w:t>
      </w:r>
      <w:r>
        <w:rPr>
          <w:sz w:val="19"/>
        </w:rPr>
        <w:t>semana</w:t>
      </w:r>
      <w:r>
        <w:rPr>
          <w:spacing w:val="36"/>
          <w:sz w:val="19"/>
        </w:rPr>
        <w:t xml:space="preserve"> </w:t>
      </w:r>
      <w:r>
        <w:rPr>
          <w:sz w:val="19"/>
        </w:rPr>
        <w:t>de</w:t>
      </w:r>
      <w:r>
        <w:rPr>
          <w:spacing w:val="-2"/>
          <w:sz w:val="19"/>
        </w:rPr>
        <w:t xml:space="preserve"> </w:t>
      </w:r>
      <w:r>
        <w:rPr>
          <w:sz w:val="19"/>
        </w:rPr>
        <w:t>los</w:t>
      </w:r>
      <w:r>
        <w:rPr>
          <w:spacing w:val="7"/>
          <w:sz w:val="19"/>
        </w:rPr>
        <w:t xml:space="preserve"> </w:t>
      </w:r>
      <w:r>
        <w:rPr>
          <w:sz w:val="19"/>
        </w:rPr>
        <w:t>derechos</w:t>
      </w:r>
      <w:r>
        <w:rPr>
          <w:spacing w:val="38"/>
          <w:sz w:val="19"/>
        </w:rPr>
        <w:t xml:space="preserve"> </w:t>
      </w:r>
      <w:r>
        <w:rPr>
          <w:sz w:val="19"/>
        </w:rPr>
        <w:t>de</w:t>
      </w:r>
      <w:r>
        <w:rPr>
          <w:spacing w:val="-2"/>
          <w:sz w:val="19"/>
        </w:rPr>
        <w:t xml:space="preserve"> </w:t>
      </w:r>
      <w:r>
        <w:rPr>
          <w:sz w:val="19"/>
        </w:rPr>
        <w:t>los</w:t>
      </w:r>
      <w:r>
        <w:rPr>
          <w:spacing w:val="6"/>
          <w:sz w:val="19"/>
        </w:rPr>
        <w:t xml:space="preserve"> </w:t>
      </w:r>
      <w:r>
        <w:rPr>
          <w:sz w:val="19"/>
        </w:rPr>
        <w:t>niños</w:t>
      </w:r>
    </w:p>
    <w:p w14:paraId="130C6CDB" w14:textId="77777777" w:rsidR="0032478C" w:rsidRDefault="005A15AB">
      <w:pPr>
        <w:pStyle w:val="Prrafodelista"/>
        <w:numPr>
          <w:ilvl w:val="4"/>
          <w:numId w:val="2"/>
        </w:numPr>
        <w:tabs>
          <w:tab w:val="left" w:pos="3185"/>
          <w:tab w:val="left" w:pos="3186"/>
        </w:tabs>
        <w:spacing w:before="145"/>
        <w:ind w:left="3185" w:hanging="364"/>
        <w:rPr>
          <w:sz w:val="19"/>
        </w:rPr>
      </w:pPr>
      <w:r>
        <w:rPr>
          <w:sz w:val="19"/>
        </w:rPr>
        <w:t>Navidad</w:t>
      </w:r>
    </w:p>
    <w:p w14:paraId="5EB8C335" w14:textId="77777777" w:rsidR="0032478C" w:rsidRDefault="0032478C">
      <w:pPr>
        <w:pStyle w:val="Textoindependiente"/>
      </w:pPr>
    </w:p>
    <w:p w14:paraId="7125A430" w14:textId="77777777" w:rsidR="0032478C" w:rsidRDefault="0032478C">
      <w:pPr>
        <w:pStyle w:val="Textoindependiente"/>
      </w:pPr>
    </w:p>
    <w:p w14:paraId="4C18C0C5" w14:textId="77777777" w:rsidR="0032478C" w:rsidRDefault="005A15AB">
      <w:pPr>
        <w:tabs>
          <w:tab w:val="left" w:pos="2808"/>
        </w:tabs>
        <w:spacing w:before="174"/>
        <w:ind w:left="1968"/>
        <w:rPr>
          <w:sz w:val="19"/>
        </w:rPr>
      </w:pPr>
      <w:r>
        <w:rPr>
          <w:sz w:val="19"/>
        </w:rPr>
        <w:t>VII.-</w:t>
      </w:r>
      <w:r>
        <w:rPr>
          <w:sz w:val="19"/>
        </w:rPr>
        <w:tab/>
        <w:t>EVALUACIÓ</w:t>
      </w:r>
      <w:r>
        <w:rPr>
          <w:spacing w:val="47"/>
          <w:sz w:val="19"/>
        </w:rPr>
        <w:t xml:space="preserve"> </w:t>
      </w:r>
      <w:r>
        <w:rPr>
          <w:sz w:val="19"/>
        </w:rPr>
        <w:t>N</w:t>
      </w:r>
    </w:p>
    <w:p w14:paraId="6CA81ECE" w14:textId="77777777" w:rsidR="0032478C" w:rsidRDefault="0032478C">
      <w:pPr>
        <w:pStyle w:val="Textoindependiente"/>
        <w:rPr>
          <w:sz w:val="18"/>
        </w:rPr>
      </w:pPr>
    </w:p>
    <w:p w14:paraId="08B2AB7E" w14:textId="77777777" w:rsidR="0032478C" w:rsidRDefault="005A15AB">
      <w:pPr>
        <w:pStyle w:val="Prrafodelista"/>
        <w:numPr>
          <w:ilvl w:val="3"/>
          <w:numId w:val="2"/>
        </w:numPr>
        <w:tabs>
          <w:tab w:val="left" w:pos="2900"/>
        </w:tabs>
        <w:spacing w:before="117" w:line="362" w:lineRule="auto"/>
        <w:ind w:right="2126" w:hanging="363"/>
        <w:rPr>
          <w:rFonts w:ascii="Wingdings" w:hAnsi="Wingdings"/>
        </w:rPr>
      </w:pPr>
      <w:r>
        <w:t>Considerar el</w:t>
      </w:r>
      <w:r>
        <w:rPr>
          <w:spacing w:val="1"/>
        </w:rPr>
        <w:t xml:space="preserve"> </w:t>
      </w:r>
      <w:r>
        <w:t>desenvolvimiento y</w:t>
      </w:r>
      <w:r>
        <w:rPr>
          <w:spacing w:val="1"/>
        </w:rPr>
        <w:t xml:space="preserve"> </w:t>
      </w:r>
      <w:r>
        <w:t>comportamiento del</w:t>
      </w:r>
      <w:r>
        <w:rPr>
          <w:spacing w:val="1"/>
        </w:rPr>
        <w:t xml:space="preserve"> </w:t>
      </w:r>
      <w:r>
        <w:t>niño dentro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fuera</w:t>
      </w:r>
      <w:r>
        <w:rPr>
          <w:spacing w:val="16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aula</w:t>
      </w:r>
    </w:p>
    <w:p w14:paraId="4969AE8E" w14:textId="77777777" w:rsidR="0032478C" w:rsidRDefault="005A15AB">
      <w:pPr>
        <w:pStyle w:val="Prrafodelista"/>
        <w:numPr>
          <w:ilvl w:val="3"/>
          <w:numId w:val="2"/>
        </w:numPr>
        <w:tabs>
          <w:tab w:val="left" w:pos="2900"/>
        </w:tabs>
        <w:spacing w:before="15"/>
        <w:ind w:hanging="363"/>
        <w:rPr>
          <w:rFonts w:ascii="Wingdings" w:hAnsi="Wingdings"/>
        </w:rPr>
      </w:pPr>
      <w:r>
        <w:t>Informe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progreso del</w:t>
      </w:r>
      <w:r>
        <w:rPr>
          <w:spacing w:val="-9"/>
        </w:rPr>
        <w:t xml:space="preserve"> </w:t>
      </w:r>
      <w:r>
        <w:t>niño de</w:t>
      </w:r>
      <w:r>
        <w:rPr>
          <w:spacing w:val="-9"/>
        </w:rPr>
        <w:t xml:space="preserve"> </w:t>
      </w:r>
      <w:r>
        <w:t>acuerdo</w:t>
      </w:r>
      <w:r>
        <w:rPr>
          <w:spacing w:val="-1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logro de</w:t>
      </w:r>
      <w:r>
        <w:rPr>
          <w:spacing w:val="-10"/>
        </w:rPr>
        <w:t xml:space="preserve"> </w:t>
      </w:r>
      <w:r>
        <w:t>aprendizaje</w:t>
      </w:r>
    </w:p>
    <w:p w14:paraId="765A56BF" w14:textId="77777777" w:rsidR="0032478C" w:rsidRDefault="005A15AB">
      <w:pPr>
        <w:pStyle w:val="Prrafodelista"/>
        <w:numPr>
          <w:ilvl w:val="3"/>
          <w:numId w:val="2"/>
        </w:numPr>
        <w:tabs>
          <w:tab w:val="left" w:pos="2900"/>
        </w:tabs>
        <w:spacing w:before="137"/>
        <w:ind w:hanging="363"/>
        <w:rPr>
          <w:rFonts w:ascii="Wingdings" w:hAnsi="Wingdings"/>
        </w:rPr>
      </w:pPr>
      <w:r>
        <w:t>Evaluación</w:t>
      </w:r>
      <w:r>
        <w:rPr>
          <w:spacing w:val="-4"/>
        </w:rPr>
        <w:t xml:space="preserve"> </w:t>
      </w:r>
      <w:r>
        <w:t>final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logros</w:t>
      </w:r>
      <w:r>
        <w:rPr>
          <w:spacing w:val="-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aprendizaje</w:t>
      </w:r>
    </w:p>
    <w:p w14:paraId="02BEE370" w14:textId="77777777" w:rsidR="0032478C" w:rsidRDefault="0032478C">
      <w:pPr>
        <w:pStyle w:val="Textoindependiente"/>
        <w:rPr>
          <w:sz w:val="24"/>
        </w:rPr>
      </w:pPr>
    </w:p>
    <w:p w14:paraId="7027F183" w14:textId="77777777" w:rsidR="0032478C" w:rsidRDefault="0032478C">
      <w:pPr>
        <w:pStyle w:val="Textoindependiente"/>
        <w:spacing w:before="4"/>
        <w:rPr>
          <w:sz w:val="25"/>
        </w:rPr>
      </w:pPr>
    </w:p>
    <w:p w14:paraId="476926C7" w14:textId="77777777" w:rsidR="0032478C" w:rsidRDefault="005A15AB">
      <w:pPr>
        <w:tabs>
          <w:tab w:val="left" w:pos="2808"/>
        </w:tabs>
        <w:ind w:left="1968"/>
        <w:rPr>
          <w:sz w:val="19"/>
        </w:rPr>
      </w:pPr>
      <w:r>
        <w:rPr>
          <w:sz w:val="19"/>
        </w:rPr>
        <w:t>VII.-</w:t>
      </w:r>
      <w:r>
        <w:rPr>
          <w:sz w:val="19"/>
        </w:rPr>
        <w:tab/>
        <w:t>O</w:t>
      </w:r>
      <w:r>
        <w:rPr>
          <w:spacing w:val="-3"/>
          <w:sz w:val="19"/>
        </w:rPr>
        <w:t xml:space="preserve"> </w:t>
      </w:r>
      <w:r>
        <w:rPr>
          <w:sz w:val="19"/>
        </w:rPr>
        <w:t>RGANIZACIÓ</w:t>
      </w:r>
      <w:r>
        <w:rPr>
          <w:spacing w:val="18"/>
          <w:sz w:val="19"/>
        </w:rPr>
        <w:t xml:space="preserve"> </w:t>
      </w:r>
      <w:r>
        <w:rPr>
          <w:sz w:val="19"/>
        </w:rPr>
        <w:t>N</w:t>
      </w:r>
      <w:r>
        <w:rPr>
          <w:spacing w:val="86"/>
          <w:sz w:val="19"/>
        </w:rPr>
        <w:t xml:space="preserve"> </w:t>
      </w:r>
      <w:r>
        <w:rPr>
          <w:sz w:val="19"/>
        </w:rPr>
        <w:t xml:space="preserve">DE  </w:t>
      </w:r>
      <w:r>
        <w:rPr>
          <w:spacing w:val="12"/>
          <w:sz w:val="19"/>
        </w:rPr>
        <w:t xml:space="preserve"> </w:t>
      </w:r>
      <w:r>
        <w:rPr>
          <w:sz w:val="19"/>
        </w:rPr>
        <w:t>CARTELES</w:t>
      </w:r>
    </w:p>
    <w:p w14:paraId="28017856" w14:textId="77777777" w:rsidR="0032478C" w:rsidRDefault="0032478C">
      <w:pPr>
        <w:pStyle w:val="Textoindependiente"/>
        <w:rPr>
          <w:sz w:val="18"/>
        </w:rPr>
      </w:pPr>
    </w:p>
    <w:p w14:paraId="5B723F20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18"/>
        <w:ind w:left="2808" w:hanging="272"/>
        <w:rPr>
          <w:rFonts w:ascii="Wingdings" w:hAnsi="Wingdings"/>
        </w:rPr>
      </w:pPr>
      <w:r>
        <w:t>Autocontrol</w:t>
      </w:r>
    </w:p>
    <w:p w14:paraId="48EC9E31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37"/>
        <w:ind w:left="2808" w:hanging="272"/>
        <w:rPr>
          <w:rFonts w:ascii="Wingdings" w:hAnsi="Wingdings"/>
        </w:rPr>
      </w:pPr>
      <w:r>
        <w:rPr>
          <w:spacing w:val="-1"/>
        </w:rPr>
        <w:t>Calendario</w:t>
      </w:r>
      <w:r>
        <w:rPr>
          <w:spacing w:val="8"/>
        </w:rPr>
        <w:t xml:space="preserve"> </w:t>
      </w:r>
      <w:r>
        <w:t>cronológico</w:t>
      </w:r>
    </w:p>
    <w:p w14:paraId="387DA966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51"/>
        <w:ind w:left="2808" w:hanging="272"/>
        <w:rPr>
          <w:rFonts w:ascii="Wingdings" w:hAnsi="Wingdings"/>
        </w:rPr>
      </w:pPr>
      <w:r>
        <w:rPr>
          <w:spacing w:val="-1"/>
        </w:rPr>
        <w:t>Calendario</w:t>
      </w:r>
      <w:r>
        <w:rPr>
          <w:spacing w:val="10"/>
        </w:rPr>
        <w:t xml:space="preserve"> </w:t>
      </w:r>
      <w:r>
        <w:t>meteorológico</w:t>
      </w:r>
    </w:p>
    <w:p w14:paraId="47D88199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55"/>
        <w:ind w:left="2808" w:hanging="272"/>
        <w:rPr>
          <w:rFonts w:ascii="Wingdings" w:hAnsi="Wingdings"/>
        </w:rPr>
      </w:pPr>
      <w:r>
        <w:t>Cartel</w:t>
      </w:r>
      <w:r>
        <w:rPr>
          <w:spacing w:val="-5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onomástico</w:t>
      </w:r>
    </w:p>
    <w:p w14:paraId="57F0B8BA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34"/>
        <w:ind w:left="2808" w:hanging="272"/>
        <w:rPr>
          <w:rFonts w:ascii="Wingdings" w:hAnsi="Wingdings"/>
        </w:rPr>
      </w:pPr>
      <w:r>
        <w:t>Valores</w:t>
      </w:r>
    </w:p>
    <w:p w14:paraId="48EB91DC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52"/>
        <w:ind w:left="2808" w:hanging="272"/>
        <w:rPr>
          <w:rFonts w:ascii="Wingdings" w:hAnsi="Wingdings"/>
        </w:rPr>
      </w:pPr>
      <w:r>
        <w:t>Palabras</w:t>
      </w:r>
      <w:r>
        <w:rPr>
          <w:spacing w:val="13"/>
        </w:rPr>
        <w:t xml:space="preserve"> </w:t>
      </w:r>
      <w:r>
        <w:t>Mágicas</w:t>
      </w:r>
    </w:p>
    <w:p w14:paraId="10477A0B" w14:textId="77777777" w:rsidR="0032478C" w:rsidRDefault="005A15AB">
      <w:pPr>
        <w:pStyle w:val="Prrafodelista"/>
        <w:numPr>
          <w:ilvl w:val="3"/>
          <w:numId w:val="2"/>
        </w:numPr>
        <w:tabs>
          <w:tab w:val="left" w:pos="2809"/>
        </w:tabs>
        <w:spacing w:before="137"/>
        <w:ind w:left="2808" w:hanging="272"/>
        <w:rPr>
          <w:rFonts w:ascii="Wingdings" w:hAnsi="Wingdings"/>
        </w:rPr>
      </w:pPr>
      <w:r>
        <w:t>Normas</w:t>
      </w:r>
      <w:r>
        <w:rPr>
          <w:spacing w:val="10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aula</w:t>
      </w:r>
    </w:p>
    <w:p w14:paraId="2121B8A9" w14:textId="77777777" w:rsidR="0032478C" w:rsidRDefault="0032478C">
      <w:pPr>
        <w:rPr>
          <w:rFonts w:ascii="Wingdings" w:hAnsi="Wingdings"/>
        </w:rPr>
        <w:sectPr w:rsidR="0032478C">
          <w:pgSz w:w="11920" w:h="16860"/>
          <w:pgMar w:top="1060" w:right="340" w:bottom="280" w:left="300" w:header="720" w:footer="720" w:gutter="0"/>
          <w:cols w:space="720"/>
        </w:sectPr>
      </w:pPr>
    </w:p>
    <w:p w14:paraId="25B5FBDF" w14:textId="1B006D57" w:rsidR="0032478C" w:rsidRDefault="0070376B">
      <w:pPr>
        <w:spacing w:before="72"/>
        <w:ind w:left="1394"/>
        <w:rPr>
          <w:rFonts w:ascii="Comic Sans MS"/>
          <w:b/>
          <w:sz w:val="3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6800" behindDoc="1" locked="0" layoutInCell="1" allowOverlap="1" wp14:anchorId="38C51DE4" wp14:editId="4BC68C47">
                <wp:simplePos x="0" y="0"/>
                <wp:positionH relativeFrom="page">
                  <wp:posOffset>1059180</wp:posOffset>
                </wp:positionH>
                <wp:positionV relativeFrom="paragraph">
                  <wp:posOffset>486410</wp:posOffset>
                </wp:positionV>
                <wp:extent cx="5980430" cy="7617460"/>
                <wp:effectExtent l="0" t="0" r="0" b="0"/>
                <wp:wrapNone/>
                <wp:docPr id="334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0430" cy="7617460"/>
                          <a:chOff x="1668" y="766"/>
                          <a:chExt cx="9418" cy="11996"/>
                        </a:xfrm>
                      </wpg:grpSpPr>
                      <wps:wsp>
                        <wps:cNvPr id="335" name="AutoShape 306"/>
                        <wps:cNvSpPr>
                          <a:spLocks/>
                        </wps:cNvSpPr>
                        <wps:spPr bwMode="auto">
                          <a:xfrm>
                            <a:off x="1696" y="794"/>
                            <a:ext cx="5079" cy="1143"/>
                          </a:xfrm>
                          <a:custGeom>
                            <a:avLst/>
                            <a:gdLst>
                              <a:gd name="T0" fmla="+- 0 2374 1697"/>
                              <a:gd name="T1" fmla="*/ T0 w 5079"/>
                              <a:gd name="T2" fmla="+- 0 795 795"/>
                              <a:gd name="T3" fmla="*/ 795 h 1143"/>
                              <a:gd name="T4" fmla="+- 0 1697 1697"/>
                              <a:gd name="T5" fmla="*/ T4 w 5079"/>
                              <a:gd name="T6" fmla="+- 0 795 795"/>
                              <a:gd name="T7" fmla="*/ 795 h 1143"/>
                              <a:gd name="T8" fmla="+- 0 1697 1697"/>
                              <a:gd name="T9" fmla="*/ T8 w 5079"/>
                              <a:gd name="T10" fmla="+- 0 1937 795"/>
                              <a:gd name="T11" fmla="*/ 1937 h 1143"/>
                              <a:gd name="T12" fmla="+- 0 2374 1697"/>
                              <a:gd name="T13" fmla="*/ T12 w 5079"/>
                              <a:gd name="T14" fmla="+- 0 1937 795"/>
                              <a:gd name="T15" fmla="*/ 1937 h 1143"/>
                              <a:gd name="T16" fmla="+- 0 2374 1697"/>
                              <a:gd name="T17" fmla="*/ T16 w 5079"/>
                              <a:gd name="T18" fmla="+- 0 795 795"/>
                              <a:gd name="T19" fmla="*/ 795 h 1143"/>
                              <a:gd name="T20" fmla="+- 0 6775 1697"/>
                              <a:gd name="T21" fmla="*/ T20 w 5079"/>
                              <a:gd name="T22" fmla="+- 0 795 795"/>
                              <a:gd name="T23" fmla="*/ 795 h 1143"/>
                              <a:gd name="T24" fmla="+- 0 2402 1697"/>
                              <a:gd name="T25" fmla="*/ T24 w 5079"/>
                              <a:gd name="T26" fmla="+- 0 795 795"/>
                              <a:gd name="T27" fmla="*/ 795 h 1143"/>
                              <a:gd name="T28" fmla="+- 0 2402 1697"/>
                              <a:gd name="T29" fmla="*/ T28 w 5079"/>
                              <a:gd name="T30" fmla="+- 0 1937 795"/>
                              <a:gd name="T31" fmla="*/ 1937 h 1143"/>
                              <a:gd name="T32" fmla="+- 0 6775 1697"/>
                              <a:gd name="T33" fmla="*/ T32 w 5079"/>
                              <a:gd name="T34" fmla="+- 0 1937 795"/>
                              <a:gd name="T35" fmla="*/ 1937 h 1143"/>
                              <a:gd name="T36" fmla="+- 0 6775 1697"/>
                              <a:gd name="T37" fmla="*/ T36 w 5079"/>
                              <a:gd name="T38" fmla="+- 0 795 795"/>
                              <a:gd name="T39" fmla="*/ 795 h 1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79" h="1143">
                                <a:moveTo>
                                  <a:pt x="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2"/>
                                </a:lnTo>
                                <a:lnTo>
                                  <a:pt x="677" y="1142"/>
                                </a:lnTo>
                                <a:lnTo>
                                  <a:pt x="677" y="0"/>
                                </a:lnTo>
                                <a:close/>
                                <a:moveTo>
                                  <a:pt x="5078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1142"/>
                                </a:lnTo>
                                <a:lnTo>
                                  <a:pt x="5078" y="1142"/>
                                </a:lnTo>
                                <a:lnTo>
                                  <a:pt x="5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" y="766"/>
                            <a:ext cx="9387" cy="1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AutoShape 304"/>
                        <wps:cNvSpPr>
                          <a:spLocks/>
                        </wps:cNvSpPr>
                        <wps:spPr bwMode="auto">
                          <a:xfrm>
                            <a:off x="6731" y="795"/>
                            <a:ext cx="4355" cy="557"/>
                          </a:xfrm>
                          <a:custGeom>
                            <a:avLst/>
                            <a:gdLst>
                              <a:gd name="T0" fmla="+- 0 8066 6731"/>
                              <a:gd name="T1" fmla="*/ T0 w 4355"/>
                              <a:gd name="T2" fmla="+- 0 795 795"/>
                              <a:gd name="T3" fmla="*/ 795 h 557"/>
                              <a:gd name="T4" fmla="+- 0 7225 6731"/>
                              <a:gd name="T5" fmla="*/ T4 w 4355"/>
                              <a:gd name="T6" fmla="+- 0 795 795"/>
                              <a:gd name="T7" fmla="*/ 795 h 557"/>
                              <a:gd name="T8" fmla="+- 0 6820 6731"/>
                              <a:gd name="T9" fmla="*/ T8 w 4355"/>
                              <a:gd name="T10" fmla="+- 0 795 795"/>
                              <a:gd name="T11" fmla="*/ 795 h 557"/>
                              <a:gd name="T12" fmla="+- 0 6731 6731"/>
                              <a:gd name="T13" fmla="*/ T12 w 4355"/>
                              <a:gd name="T14" fmla="+- 0 795 795"/>
                              <a:gd name="T15" fmla="*/ 795 h 557"/>
                              <a:gd name="T16" fmla="+- 0 6731 6731"/>
                              <a:gd name="T17" fmla="*/ T16 w 4355"/>
                              <a:gd name="T18" fmla="+- 0 1352 795"/>
                              <a:gd name="T19" fmla="*/ 1352 h 557"/>
                              <a:gd name="T20" fmla="+- 0 6820 6731"/>
                              <a:gd name="T21" fmla="*/ T20 w 4355"/>
                              <a:gd name="T22" fmla="+- 0 1352 795"/>
                              <a:gd name="T23" fmla="*/ 1352 h 557"/>
                              <a:gd name="T24" fmla="+- 0 7225 6731"/>
                              <a:gd name="T25" fmla="*/ T24 w 4355"/>
                              <a:gd name="T26" fmla="+- 0 1352 795"/>
                              <a:gd name="T27" fmla="*/ 1352 h 557"/>
                              <a:gd name="T28" fmla="+- 0 8066 6731"/>
                              <a:gd name="T29" fmla="*/ T28 w 4355"/>
                              <a:gd name="T30" fmla="+- 0 1352 795"/>
                              <a:gd name="T31" fmla="*/ 1352 h 557"/>
                              <a:gd name="T32" fmla="+- 0 8066 6731"/>
                              <a:gd name="T33" fmla="*/ T32 w 4355"/>
                              <a:gd name="T34" fmla="+- 0 795 795"/>
                              <a:gd name="T35" fmla="*/ 795 h 557"/>
                              <a:gd name="T36" fmla="+- 0 11086 6731"/>
                              <a:gd name="T37" fmla="*/ T36 w 4355"/>
                              <a:gd name="T38" fmla="+- 0 795 795"/>
                              <a:gd name="T39" fmla="*/ 795 h 557"/>
                              <a:gd name="T40" fmla="+- 0 10997 6731"/>
                              <a:gd name="T41" fmla="*/ T40 w 4355"/>
                              <a:gd name="T42" fmla="+- 0 795 795"/>
                              <a:gd name="T43" fmla="*/ 795 h 557"/>
                              <a:gd name="T44" fmla="+- 0 10634 6731"/>
                              <a:gd name="T45" fmla="*/ T44 w 4355"/>
                              <a:gd name="T46" fmla="+- 0 795 795"/>
                              <a:gd name="T47" fmla="*/ 795 h 557"/>
                              <a:gd name="T48" fmla="+- 0 8066 6731"/>
                              <a:gd name="T49" fmla="*/ T48 w 4355"/>
                              <a:gd name="T50" fmla="+- 0 795 795"/>
                              <a:gd name="T51" fmla="*/ 795 h 557"/>
                              <a:gd name="T52" fmla="+- 0 8066 6731"/>
                              <a:gd name="T53" fmla="*/ T52 w 4355"/>
                              <a:gd name="T54" fmla="+- 0 1352 795"/>
                              <a:gd name="T55" fmla="*/ 1352 h 557"/>
                              <a:gd name="T56" fmla="+- 0 10634 6731"/>
                              <a:gd name="T57" fmla="*/ T56 w 4355"/>
                              <a:gd name="T58" fmla="+- 0 1352 795"/>
                              <a:gd name="T59" fmla="*/ 1352 h 557"/>
                              <a:gd name="T60" fmla="+- 0 10997 6731"/>
                              <a:gd name="T61" fmla="*/ T60 w 4355"/>
                              <a:gd name="T62" fmla="+- 0 1352 795"/>
                              <a:gd name="T63" fmla="*/ 1352 h 557"/>
                              <a:gd name="T64" fmla="+- 0 11086 6731"/>
                              <a:gd name="T65" fmla="*/ T64 w 4355"/>
                              <a:gd name="T66" fmla="+- 0 1352 795"/>
                              <a:gd name="T67" fmla="*/ 1352 h 557"/>
                              <a:gd name="T68" fmla="+- 0 11086 6731"/>
                              <a:gd name="T69" fmla="*/ T68 w 4355"/>
                              <a:gd name="T70" fmla="+- 0 795 795"/>
                              <a:gd name="T71" fmla="*/ 795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355" h="557">
                                <a:moveTo>
                                  <a:pt x="1335" y="0"/>
                                </a:moveTo>
                                <a:lnTo>
                                  <a:pt x="494" y="0"/>
                                </a:lnTo>
                                <a:lnTo>
                                  <a:pt x="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7"/>
                                </a:lnTo>
                                <a:lnTo>
                                  <a:pt x="89" y="557"/>
                                </a:lnTo>
                                <a:lnTo>
                                  <a:pt x="494" y="557"/>
                                </a:lnTo>
                                <a:lnTo>
                                  <a:pt x="1335" y="557"/>
                                </a:lnTo>
                                <a:lnTo>
                                  <a:pt x="1335" y="0"/>
                                </a:lnTo>
                                <a:close/>
                                <a:moveTo>
                                  <a:pt x="4355" y="0"/>
                                </a:moveTo>
                                <a:lnTo>
                                  <a:pt x="4266" y="0"/>
                                </a:lnTo>
                                <a:lnTo>
                                  <a:pt x="3903" y="0"/>
                                </a:lnTo>
                                <a:lnTo>
                                  <a:pt x="1335" y="0"/>
                                </a:lnTo>
                                <a:lnTo>
                                  <a:pt x="1335" y="557"/>
                                </a:lnTo>
                                <a:lnTo>
                                  <a:pt x="3903" y="557"/>
                                </a:lnTo>
                                <a:lnTo>
                                  <a:pt x="4266" y="557"/>
                                </a:lnTo>
                                <a:lnTo>
                                  <a:pt x="4355" y="557"/>
                                </a:lnTo>
                                <a:lnTo>
                                  <a:pt x="4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303"/>
                        <wps:cNvSpPr>
                          <a:spLocks/>
                        </wps:cNvSpPr>
                        <wps:spPr bwMode="auto">
                          <a:xfrm>
                            <a:off x="10591" y="1352"/>
                            <a:ext cx="495" cy="586"/>
                          </a:xfrm>
                          <a:custGeom>
                            <a:avLst/>
                            <a:gdLst>
                              <a:gd name="T0" fmla="+- 0 11086 10591"/>
                              <a:gd name="T1" fmla="*/ T0 w 495"/>
                              <a:gd name="T2" fmla="+- 0 1352 1352"/>
                              <a:gd name="T3" fmla="*/ 1352 h 586"/>
                              <a:gd name="T4" fmla="+- 0 10997 10591"/>
                              <a:gd name="T5" fmla="*/ T4 w 495"/>
                              <a:gd name="T6" fmla="+- 0 1352 1352"/>
                              <a:gd name="T7" fmla="*/ 1352 h 586"/>
                              <a:gd name="T8" fmla="+- 0 10680 10591"/>
                              <a:gd name="T9" fmla="*/ T8 w 495"/>
                              <a:gd name="T10" fmla="+- 0 1352 1352"/>
                              <a:gd name="T11" fmla="*/ 1352 h 586"/>
                              <a:gd name="T12" fmla="+- 0 10591 10591"/>
                              <a:gd name="T13" fmla="*/ T12 w 495"/>
                              <a:gd name="T14" fmla="+- 0 1352 1352"/>
                              <a:gd name="T15" fmla="*/ 1352 h 586"/>
                              <a:gd name="T16" fmla="+- 0 10591 10591"/>
                              <a:gd name="T17" fmla="*/ T16 w 495"/>
                              <a:gd name="T18" fmla="+- 0 1938 1352"/>
                              <a:gd name="T19" fmla="*/ 1938 h 586"/>
                              <a:gd name="T20" fmla="+- 0 10680 10591"/>
                              <a:gd name="T21" fmla="*/ T20 w 495"/>
                              <a:gd name="T22" fmla="+- 0 1938 1352"/>
                              <a:gd name="T23" fmla="*/ 1938 h 586"/>
                              <a:gd name="T24" fmla="+- 0 10997 10591"/>
                              <a:gd name="T25" fmla="*/ T24 w 495"/>
                              <a:gd name="T26" fmla="+- 0 1938 1352"/>
                              <a:gd name="T27" fmla="*/ 1938 h 586"/>
                              <a:gd name="T28" fmla="+- 0 11086 10591"/>
                              <a:gd name="T29" fmla="*/ T28 w 495"/>
                              <a:gd name="T30" fmla="+- 0 1938 1352"/>
                              <a:gd name="T31" fmla="*/ 1938 h 586"/>
                              <a:gd name="T32" fmla="+- 0 11086 10591"/>
                              <a:gd name="T33" fmla="*/ T32 w 495"/>
                              <a:gd name="T34" fmla="+- 0 1352 1352"/>
                              <a:gd name="T35" fmla="*/ 1352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95" h="586">
                                <a:moveTo>
                                  <a:pt x="495" y="0"/>
                                </a:moveTo>
                                <a:lnTo>
                                  <a:pt x="406" y="0"/>
                                </a:lnTo>
                                <a:lnTo>
                                  <a:pt x="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6"/>
                                </a:lnTo>
                                <a:lnTo>
                                  <a:pt x="89" y="586"/>
                                </a:lnTo>
                                <a:lnTo>
                                  <a:pt x="406" y="586"/>
                                </a:lnTo>
                                <a:lnTo>
                                  <a:pt x="495" y="586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D91E0" id="Group 302" o:spid="_x0000_s1026" style="position:absolute;margin-left:83.4pt;margin-top:38.3pt;width:470.9pt;height:599.8pt;z-index:-16839680;mso-position-horizontal-relative:page" coordorigin="1668,766" coordsize="9418,11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">
                <v:shape id="AutoShape 306" o:spid="_x0000_s1027" style="position:absolute;left:1696;top:794;width:5079;height:1143;visibility:visible;mso-wrap-style:square;v-text-anchor:top" coordsize="5079,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" path="m677,l,,,1142r677,l677,xm5078,l705,r,1142l5078,1142,5078,xe" fillcolor="#f9f" stroked="f">
                  <v:path arrowok="t" o:connecttype="custom" o:connectlocs="677,795;0,795;0,1937;677,1937;677,795;5078,795;705,795;705,1937;5078,1937;5078,795" o:connectangles="0,0,0,0,0,0,0,0,0,0"/>
                </v:shape>
                <v:shape id="Picture 305" o:spid="_x0000_s1028" type="#_x0000_t75" style="position:absolute;left:1668;top:766;width:9387;height:1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">
                  <v:imagedata r:id="rId215" o:title=""/>
                </v:shape>
                <v:shape id="AutoShape 304" o:spid="_x0000_s1029" style="position:absolute;left:6731;top:795;width:4355;height:557;visibility:visible;mso-wrap-style:square;v-text-anchor:top" coordsize="4355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" path="m1335,l494,,89,,,,,557r89,l494,557r841,l1335,xm4355,r-89,l3903,,1335,r,557l3903,557r363,l4355,557,4355,xe" fillcolor="#69f" stroked="f">
                  <v:path arrowok="t" o:connecttype="custom" o:connectlocs="1335,795;494,795;89,795;0,795;0,1352;89,1352;494,1352;1335,1352;1335,795;4355,795;4266,795;3903,795;1335,795;1335,1352;3903,1352;4266,1352;4355,1352;4355,795" o:connectangles="0,0,0,0,0,0,0,0,0,0,0,0,0,0,0,0,0,0"/>
                </v:shape>
                <v:shape id="Freeform 303" o:spid="_x0000_s1030" style="position:absolute;left:10591;top:1352;width:495;height:586;visibility:visible;mso-wrap-style:square;v-text-anchor:top" coordsize="495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" path="m495,l406,,89,,,,,586r89,l406,586r89,l495,xe" fillcolor="#00aeee" stroked="f">
                  <v:path arrowok="t" o:connecttype="custom" o:connectlocs="495,1352;406,1352;89,1352;0,1352;0,1938;89,1938;406,1938;495,1938;495,1352" o:connectangles="0,0,0,0,0,0,0,0,0"/>
                </v:shape>
                <w10:wrap anchorx="page"/>
              </v:group>
            </w:pict>
          </mc:Fallback>
        </mc:AlternateContent>
      </w:r>
      <w:r w:rsidR="005A15AB">
        <w:rPr>
          <w:rFonts w:ascii="Comic Sans MS"/>
          <w:b/>
          <w:color w:val="FF00FF"/>
          <w:sz w:val="31"/>
        </w:rPr>
        <w:t>Cronograma:</w:t>
      </w:r>
    </w:p>
    <w:p w14:paraId="518C50A2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0EFE40A7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4B030C6D" w14:textId="23F8845F" w:rsidR="0032478C" w:rsidRDefault="0070376B">
      <w:pPr>
        <w:pStyle w:val="Textoindependiente"/>
        <w:spacing w:before="10"/>
        <w:rPr>
          <w:rFonts w:ascii="Comic Sans MS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7D188EF0" wp14:editId="2ACD606A">
                <wp:simplePos x="0" y="0"/>
                <wp:positionH relativeFrom="page">
                  <wp:posOffset>1191895</wp:posOffset>
                </wp:positionH>
                <wp:positionV relativeFrom="paragraph">
                  <wp:posOffset>180975</wp:posOffset>
                </wp:positionV>
                <wp:extent cx="210185" cy="195580"/>
                <wp:effectExtent l="0" t="0" r="0" b="0"/>
                <wp:wrapTopAndBottom/>
                <wp:docPr id="333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185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6F165A" w14:textId="77777777" w:rsidR="0032478C" w:rsidRDefault="005A15AB">
                            <w:pPr>
                              <w:spacing w:before="1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Nº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88EF0" id="Text Box 301" o:spid="_x0000_s1028" type="#_x0000_t202" style="position:absolute;margin-left:93.85pt;margin-top:14.25pt;width:16.55pt;height:15.4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" filled="f" stroked="f">
                <v:textbox inset="0,0,0,0">
                  <w:txbxContent>
                    <w:p w14:paraId="526F165A" w14:textId="77777777" w:rsidR="0032478C" w:rsidRDefault="005A15AB">
                      <w:pPr>
                        <w:spacing w:before="1"/>
                        <w:rPr>
                          <w:rFonts w:ascii="Comic Sans MS" w:hAnsi="Comic Sans MS"/>
                          <w:b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Nº</w:t>
                      </w:r>
                      <w:proofErr w:type="spellEnd"/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32308898" wp14:editId="74E15933">
                <wp:simplePos x="0" y="0"/>
                <wp:positionH relativeFrom="page">
                  <wp:posOffset>2632710</wp:posOffset>
                </wp:positionH>
                <wp:positionV relativeFrom="paragraph">
                  <wp:posOffset>180975</wp:posOffset>
                </wp:positionV>
                <wp:extent cx="581025" cy="195580"/>
                <wp:effectExtent l="0" t="0" r="0" b="0"/>
                <wp:wrapTopAndBottom/>
                <wp:docPr id="332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AC06C" w14:textId="77777777" w:rsidR="0032478C" w:rsidRDefault="005A15AB">
                            <w:pPr>
                              <w:spacing w:before="1"/>
                              <w:rPr>
                                <w:rFonts w:ascii="Comic Sans MS"/>
                                <w:b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</w:rPr>
                              <w:t>TAREAS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08898" id="Text Box 300" o:spid="_x0000_s1029" type="#_x0000_t202" style="position:absolute;margin-left:207.3pt;margin-top:14.25pt;width:45.75pt;height:15.4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" filled="f" stroked="f">
                <v:textbox inset="0,0,0,0">
                  <w:txbxContent>
                    <w:p w14:paraId="02AAC06C" w14:textId="77777777" w:rsidR="0032478C" w:rsidRDefault="005A15AB">
                      <w:pPr>
                        <w:spacing w:before="1"/>
                        <w:rPr>
                          <w:rFonts w:ascii="Comic Sans MS"/>
                          <w:b/>
                        </w:rPr>
                      </w:pPr>
                      <w:r>
                        <w:rPr>
                          <w:rFonts w:ascii="Comic Sans MS"/>
                          <w:b/>
                        </w:rPr>
                        <w:t>TAREAS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F008F8F" w14:textId="77777777" w:rsidR="0032478C" w:rsidRDefault="005A15AB">
      <w:pPr>
        <w:pStyle w:val="Prrafodelista"/>
        <w:numPr>
          <w:ilvl w:val="1"/>
          <w:numId w:val="16"/>
        </w:numPr>
        <w:tabs>
          <w:tab w:val="left" w:pos="2222"/>
          <w:tab w:val="left" w:pos="2223"/>
          <w:tab w:val="left" w:pos="2609"/>
        </w:tabs>
        <w:spacing w:before="300" w:line="235" w:lineRule="auto"/>
        <w:ind w:right="28" w:hanging="917"/>
        <w:jc w:val="left"/>
        <w:rPr>
          <w:rFonts w:ascii="Comic Sans MS" w:hAnsi="Comic Sans MS"/>
        </w:rPr>
      </w:pPr>
      <w:r>
        <w:rPr>
          <w:rFonts w:ascii="Wingdings" w:hAnsi="Wingdings"/>
        </w:rPr>
        <w:t>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Comic Sans MS" w:hAnsi="Comic Sans MS"/>
          <w:spacing w:val="-1"/>
        </w:rPr>
        <w:t>Reuniones</w:t>
      </w:r>
      <w:r>
        <w:rPr>
          <w:rFonts w:ascii="Comic Sans MS" w:hAnsi="Comic Sans MS"/>
          <w:spacing w:val="-6"/>
        </w:rPr>
        <w:t xml:space="preserve"> </w:t>
      </w:r>
      <w:r>
        <w:rPr>
          <w:rFonts w:ascii="Comic Sans MS" w:hAnsi="Comic Sans MS"/>
          <w:spacing w:val="-1"/>
        </w:rPr>
        <w:t>para</w:t>
      </w:r>
      <w:r>
        <w:rPr>
          <w:rFonts w:ascii="Comic Sans MS" w:hAnsi="Comic Sans MS"/>
          <w:spacing w:val="-11"/>
        </w:rPr>
        <w:t xml:space="preserve"> </w:t>
      </w:r>
      <w:r>
        <w:rPr>
          <w:rFonts w:ascii="Comic Sans MS" w:hAnsi="Comic Sans MS"/>
          <w:spacing w:val="-1"/>
        </w:rPr>
        <w:t>la</w:t>
      </w:r>
      <w:r>
        <w:rPr>
          <w:rFonts w:ascii="Comic Sans MS" w:hAnsi="Comic Sans MS"/>
          <w:spacing w:val="8"/>
        </w:rPr>
        <w:t xml:space="preserve"> </w:t>
      </w:r>
      <w:r>
        <w:rPr>
          <w:rFonts w:ascii="Comic Sans MS" w:hAnsi="Comic Sans MS"/>
          <w:spacing w:val="-1"/>
        </w:rPr>
        <w:t>elaboración</w:t>
      </w:r>
      <w:r>
        <w:rPr>
          <w:rFonts w:ascii="Comic Sans MS" w:hAnsi="Comic Sans MS"/>
          <w:spacing w:val="-13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1"/>
        </w:rPr>
        <w:t xml:space="preserve"> </w:t>
      </w:r>
      <w:r>
        <w:rPr>
          <w:rFonts w:ascii="Comic Sans MS" w:hAnsi="Comic Sans MS"/>
        </w:rPr>
        <w:t>las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</w:rPr>
        <w:t>unidades</w:t>
      </w:r>
      <w:r>
        <w:rPr>
          <w:rFonts w:ascii="Comic Sans MS" w:hAnsi="Comic Sans MS"/>
          <w:spacing w:val="-8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16"/>
        </w:rPr>
        <w:t xml:space="preserve"> </w:t>
      </w:r>
      <w:r>
        <w:rPr>
          <w:rFonts w:ascii="Comic Sans MS" w:hAnsi="Comic Sans MS"/>
        </w:rPr>
        <w:t>aprendizaje.</w:t>
      </w:r>
    </w:p>
    <w:p w14:paraId="6390323F" w14:textId="77777777" w:rsidR="0032478C" w:rsidRDefault="005A15AB">
      <w:pPr>
        <w:pStyle w:val="Prrafodelista"/>
        <w:numPr>
          <w:ilvl w:val="2"/>
          <w:numId w:val="16"/>
        </w:numPr>
        <w:tabs>
          <w:tab w:val="left" w:pos="2583"/>
        </w:tabs>
        <w:spacing w:before="13" w:line="235" w:lineRule="auto"/>
        <w:ind w:right="472"/>
        <w:rPr>
          <w:rFonts w:ascii="Comic Sans MS" w:hAnsi="Comic Sans MS"/>
        </w:rPr>
      </w:pPr>
      <w:r>
        <w:rPr>
          <w:rFonts w:ascii="Comic Sans MS" w:hAnsi="Comic Sans MS"/>
          <w:spacing w:val="-1"/>
        </w:rPr>
        <w:t>Evaluación</w:t>
      </w:r>
      <w:r>
        <w:rPr>
          <w:rFonts w:ascii="Comic Sans MS" w:hAnsi="Comic Sans MS"/>
          <w:spacing w:val="-9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15"/>
        </w:rPr>
        <w:t xml:space="preserve"> </w:t>
      </w:r>
      <w:r>
        <w:rPr>
          <w:rFonts w:ascii="Comic Sans MS" w:hAnsi="Comic Sans MS"/>
        </w:rPr>
        <w:t>los</w:t>
      </w:r>
      <w:r>
        <w:rPr>
          <w:rFonts w:ascii="Comic Sans MS" w:hAnsi="Comic Sans MS"/>
          <w:spacing w:val="23"/>
        </w:rPr>
        <w:t xml:space="preserve"> </w:t>
      </w:r>
      <w:r>
        <w:rPr>
          <w:rFonts w:ascii="Comic Sans MS" w:hAnsi="Comic Sans MS"/>
        </w:rPr>
        <w:t>contenidos</w:t>
      </w:r>
      <w:r>
        <w:rPr>
          <w:rFonts w:ascii="Comic Sans MS" w:hAnsi="Comic Sans MS"/>
          <w:spacing w:val="-15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</w:rPr>
        <w:t>aprendizaje.</w:t>
      </w:r>
    </w:p>
    <w:p w14:paraId="2DE477CD" w14:textId="77777777" w:rsidR="0032478C" w:rsidRDefault="005A15AB">
      <w:pPr>
        <w:pStyle w:val="Prrafodelista"/>
        <w:numPr>
          <w:ilvl w:val="2"/>
          <w:numId w:val="16"/>
        </w:numPr>
        <w:tabs>
          <w:tab w:val="left" w:pos="2583"/>
        </w:tabs>
        <w:spacing w:line="244" w:lineRule="auto"/>
        <w:ind w:right="1114"/>
        <w:rPr>
          <w:rFonts w:ascii="Comic Sans MS" w:hAnsi="Comic Sans MS"/>
        </w:rPr>
      </w:pPr>
      <w:r>
        <w:rPr>
          <w:rFonts w:ascii="Comic Sans MS" w:hAnsi="Comic Sans MS"/>
          <w:spacing w:val="-1"/>
        </w:rPr>
        <w:t>Elaboración</w:t>
      </w:r>
      <w:r>
        <w:rPr>
          <w:rFonts w:ascii="Comic Sans MS" w:hAnsi="Comic Sans MS"/>
          <w:spacing w:val="-20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6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carpeta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</w:rPr>
        <w:t>pedagógica.</w:t>
      </w:r>
    </w:p>
    <w:p w14:paraId="30D4AFF1" w14:textId="77777777" w:rsidR="0032478C" w:rsidRDefault="005A15AB">
      <w:pPr>
        <w:pStyle w:val="Prrafodelista"/>
        <w:numPr>
          <w:ilvl w:val="1"/>
          <w:numId w:val="16"/>
        </w:numPr>
        <w:tabs>
          <w:tab w:val="left" w:pos="2222"/>
          <w:tab w:val="left" w:pos="2223"/>
          <w:tab w:val="left" w:pos="2601"/>
        </w:tabs>
        <w:spacing w:before="106" w:line="237" w:lineRule="auto"/>
        <w:ind w:right="316" w:hanging="977"/>
        <w:jc w:val="left"/>
        <w:rPr>
          <w:rFonts w:ascii="Comic Sans MS" w:hAnsi="Comic Sans MS"/>
        </w:rPr>
      </w:pPr>
      <w:r>
        <w:rPr>
          <w:rFonts w:ascii="Wingdings" w:hAnsi="Wingdings"/>
        </w:rPr>
        <w:t>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Comic Sans MS" w:hAnsi="Comic Sans MS"/>
          <w:spacing w:val="-2"/>
        </w:rPr>
        <w:t xml:space="preserve">Reunión </w:t>
      </w:r>
      <w:r>
        <w:rPr>
          <w:rFonts w:ascii="Comic Sans MS" w:hAnsi="Comic Sans MS"/>
          <w:spacing w:val="-1"/>
        </w:rPr>
        <w:t>para la elección y</w:t>
      </w:r>
      <w:r>
        <w:rPr>
          <w:rFonts w:ascii="Comic Sans MS" w:hAnsi="Comic Sans MS"/>
        </w:rPr>
        <w:t xml:space="preserve"> juramentación</w:t>
      </w:r>
      <w:r>
        <w:rPr>
          <w:rFonts w:ascii="Comic Sans MS" w:hAnsi="Comic Sans MS"/>
          <w:spacing w:val="-14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-15"/>
        </w:rPr>
        <w:t xml:space="preserve"> </w:t>
      </w:r>
      <w:r>
        <w:rPr>
          <w:rFonts w:ascii="Comic Sans MS" w:hAnsi="Comic Sans MS"/>
        </w:rPr>
        <w:t>comité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aula</w:t>
      </w:r>
    </w:p>
    <w:p w14:paraId="6A6E7A6E" w14:textId="77777777" w:rsidR="0032478C" w:rsidRDefault="005A15AB">
      <w:pPr>
        <w:pStyle w:val="Prrafodelista"/>
        <w:numPr>
          <w:ilvl w:val="2"/>
          <w:numId w:val="16"/>
        </w:numPr>
        <w:tabs>
          <w:tab w:val="left" w:pos="2642"/>
          <w:tab w:val="left" w:pos="2643"/>
        </w:tabs>
        <w:spacing w:before="8" w:line="304" w:lineRule="exact"/>
        <w:ind w:left="2642" w:hanging="423"/>
        <w:rPr>
          <w:rFonts w:ascii="Comic Sans MS" w:hAnsi="Comic Sans MS"/>
        </w:rPr>
      </w:pPr>
      <w:r>
        <w:rPr>
          <w:rFonts w:ascii="Comic Sans MS" w:hAnsi="Comic Sans MS"/>
        </w:rPr>
        <w:t>Dialogo</w:t>
      </w:r>
      <w:r>
        <w:rPr>
          <w:rFonts w:ascii="Comic Sans MS" w:hAnsi="Comic Sans MS"/>
          <w:spacing w:val="-13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problemática</w:t>
      </w:r>
      <w:r>
        <w:rPr>
          <w:rFonts w:ascii="Comic Sans MS" w:hAnsi="Comic Sans MS"/>
          <w:spacing w:val="-14"/>
        </w:rPr>
        <w:t xml:space="preserve"> </w:t>
      </w:r>
      <w:r>
        <w:rPr>
          <w:rFonts w:ascii="Comic Sans MS" w:hAnsi="Comic Sans MS"/>
        </w:rPr>
        <w:t>del aula.</w:t>
      </w:r>
    </w:p>
    <w:p w14:paraId="2B5BAB8C" w14:textId="77777777" w:rsidR="0032478C" w:rsidRDefault="005A15AB">
      <w:pPr>
        <w:pStyle w:val="Prrafodelista"/>
        <w:numPr>
          <w:ilvl w:val="2"/>
          <w:numId w:val="16"/>
        </w:numPr>
        <w:tabs>
          <w:tab w:val="left" w:pos="2583"/>
        </w:tabs>
        <w:spacing w:line="244" w:lineRule="auto"/>
        <w:rPr>
          <w:rFonts w:ascii="Comic Sans MS" w:hAnsi="Comic Sans MS"/>
        </w:rPr>
      </w:pPr>
      <w:r>
        <w:rPr>
          <w:rFonts w:ascii="Comic Sans MS" w:hAnsi="Comic Sans MS"/>
          <w:spacing w:val="-2"/>
        </w:rPr>
        <w:t xml:space="preserve">Cumplimiento </w:t>
      </w:r>
      <w:r>
        <w:rPr>
          <w:rFonts w:ascii="Comic Sans MS" w:hAnsi="Comic Sans MS"/>
          <w:spacing w:val="-1"/>
        </w:rPr>
        <w:t>de las fechas cívicas y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</w:rPr>
        <w:t>comunales.</w:t>
      </w:r>
    </w:p>
    <w:p w14:paraId="76D0EEAD" w14:textId="77777777" w:rsidR="0032478C" w:rsidRDefault="005A15AB">
      <w:pPr>
        <w:pStyle w:val="Textoindependiente"/>
        <w:rPr>
          <w:rFonts w:ascii="Comic Sans MS"/>
          <w:sz w:val="30"/>
        </w:rPr>
      </w:pPr>
      <w:r>
        <w:br w:type="column"/>
      </w:r>
    </w:p>
    <w:p w14:paraId="4861545D" w14:textId="77777777" w:rsidR="0032478C" w:rsidRDefault="0032478C">
      <w:pPr>
        <w:pStyle w:val="Textoindependiente"/>
        <w:spacing w:before="1"/>
        <w:rPr>
          <w:rFonts w:ascii="Comic Sans MS"/>
          <w:sz w:val="27"/>
        </w:rPr>
      </w:pPr>
    </w:p>
    <w:p w14:paraId="58EE54D1" w14:textId="77777777" w:rsidR="0032478C" w:rsidRDefault="005A15AB">
      <w:pPr>
        <w:pStyle w:val="Ttulo4"/>
        <w:ind w:left="814"/>
      </w:pPr>
      <w:r>
        <w:t>Meses</w:t>
      </w:r>
      <w:r>
        <w:rPr>
          <w:spacing w:val="11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fecha</w:t>
      </w:r>
      <w:r>
        <w:rPr>
          <w:spacing w:val="12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Ejecución</w:t>
      </w:r>
    </w:p>
    <w:p w14:paraId="4A38B862" w14:textId="77777777" w:rsidR="0032478C" w:rsidRDefault="0032478C">
      <w:pPr>
        <w:pStyle w:val="Textoindependiente"/>
        <w:spacing w:before="9"/>
        <w:rPr>
          <w:rFonts w:ascii="Comic Sans MS"/>
          <w:b/>
          <w:sz w:val="19"/>
        </w:rPr>
      </w:pPr>
    </w:p>
    <w:p w14:paraId="7D065500" w14:textId="6C7BE13C" w:rsidR="0032478C" w:rsidRDefault="0070376B">
      <w:pPr>
        <w:tabs>
          <w:tab w:val="left" w:pos="1174"/>
          <w:tab w:val="left" w:pos="1609"/>
          <w:tab w:val="left" w:pos="2029"/>
          <w:tab w:val="left" w:pos="2449"/>
          <w:tab w:val="left" w:pos="2886"/>
          <w:tab w:val="left" w:pos="3306"/>
          <w:tab w:val="left" w:pos="3726"/>
          <w:tab w:val="left" w:pos="4163"/>
        </w:tabs>
        <w:ind w:left="754"/>
        <w:rPr>
          <w:rFonts w:ascii="Comic Sans MS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0AF50F5B" wp14:editId="66808BB1">
                <wp:simplePos x="0" y="0"/>
                <wp:positionH relativeFrom="page">
                  <wp:posOffset>4301490</wp:posOffset>
                </wp:positionH>
                <wp:positionV relativeFrom="paragraph">
                  <wp:posOffset>-15240</wp:posOffset>
                </wp:positionV>
                <wp:extent cx="314325" cy="372110"/>
                <wp:effectExtent l="0" t="0" r="0" b="0"/>
                <wp:wrapNone/>
                <wp:docPr id="331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372110"/>
                        </a:xfrm>
                        <a:prstGeom prst="rect">
                          <a:avLst/>
                        </a:prstGeom>
                        <a:solidFill>
                          <a:srgbClr val="00AE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E6B59E" w14:textId="77777777" w:rsidR="0032478C" w:rsidRDefault="005A15AB">
                            <w:pPr>
                              <w:spacing w:before="24"/>
                              <w:ind w:left="134"/>
                              <w:rPr>
                                <w:rFonts w:ascii="Comic Sans MS"/>
                                <w:b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50F5B" id="Text Box 299" o:spid="_x0000_s1030" type="#_x0000_t202" style="position:absolute;left:0;text-align:left;margin-left:338.7pt;margin-top:-1.2pt;width:24.75pt;height:29.3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" fillcolor="#00aeee" stroked="f">
                <v:textbox inset="0,0,0,0">
                  <w:txbxContent>
                    <w:p w14:paraId="22E6B59E" w14:textId="77777777" w:rsidR="0032478C" w:rsidRDefault="005A15AB">
                      <w:pPr>
                        <w:spacing w:before="24"/>
                        <w:ind w:left="134"/>
                        <w:rPr>
                          <w:rFonts w:ascii="Comic Sans MS"/>
                          <w:b/>
                        </w:rPr>
                      </w:pPr>
                      <w:r>
                        <w:rPr>
                          <w:rFonts w:ascii="Comic Sans MS"/>
                          <w:b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A15AB">
        <w:rPr>
          <w:rFonts w:ascii="Comic Sans MS"/>
          <w:b/>
        </w:rPr>
        <w:t>A</w:t>
      </w:r>
      <w:r w:rsidR="005A15AB">
        <w:rPr>
          <w:rFonts w:ascii="Comic Sans MS"/>
          <w:b/>
        </w:rPr>
        <w:tab/>
        <w:t>M</w:t>
      </w:r>
      <w:r w:rsidR="005A15AB">
        <w:rPr>
          <w:rFonts w:ascii="Comic Sans MS"/>
          <w:b/>
        </w:rPr>
        <w:tab/>
        <w:t>J</w:t>
      </w:r>
      <w:r w:rsidR="005A15AB">
        <w:rPr>
          <w:rFonts w:ascii="Comic Sans MS"/>
          <w:b/>
        </w:rPr>
        <w:tab/>
      </w:r>
      <w:proofErr w:type="spellStart"/>
      <w:r w:rsidR="005A15AB">
        <w:rPr>
          <w:rFonts w:ascii="Comic Sans MS"/>
          <w:b/>
        </w:rPr>
        <w:t>J</w:t>
      </w:r>
      <w:proofErr w:type="spellEnd"/>
      <w:r w:rsidR="005A15AB">
        <w:rPr>
          <w:rFonts w:ascii="Comic Sans MS"/>
          <w:b/>
        </w:rPr>
        <w:tab/>
        <w:t>A</w:t>
      </w:r>
      <w:r w:rsidR="005A15AB">
        <w:rPr>
          <w:rFonts w:ascii="Comic Sans MS"/>
          <w:b/>
        </w:rPr>
        <w:tab/>
        <w:t>S</w:t>
      </w:r>
      <w:r w:rsidR="005A15AB">
        <w:rPr>
          <w:rFonts w:ascii="Comic Sans MS"/>
          <w:b/>
        </w:rPr>
        <w:tab/>
        <w:t>O</w:t>
      </w:r>
      <w:r w:rsidR="005A15AB">
        <w:rPr>
          <w:rFonts w:ascii="Comic Sans MS"/>
          <w:b/>
        </w:rPr>
        <w:tab/>
        <w:t>N</w:t>
      </w:r>
      <w:r w:rsidR="005A15AB">
        <w:rPr>
          <w:rFonts w:ascii="Comic Sans MS"/>
          <w:b/>
        </w:rPr>
        <w:tab/>
        <w:t>D</w:t>
      </w:r>
    </w:p>
    <w:p w14:paraId="76F7D330" w14:textId="77777777" w:rsidR="0032478C" w:rsidRDefault="0032478C">
      <w:pPr>
        <w:pStyle w:val="Textoindependiente"/>
        <w:rPr>
          <w:rFonts w:ascii="Comic Sans MS"/>
          <w:b/>
          <w:sz w:val="30"/>
        </w:rPr>
      </w:pPr>
    </w:p>
    <w:p w14:paraId="1C6DD1C0" w14:textId="77777777" w:rsidR="0032478C" w:rsidRDefault="0032478C">
      <w:pPr>
        <w:pStyle w:val="Textoindependiente"/>
        <w:rPr>
          <w:rFonts w:ascii="Comic Sans MS"/>
          <w:b/>
          <w:sz w:val="30"/>
        </w:rPr>
      </w:pPr>
    </w:p>
    <w:p w14:paraId="3C146939" w14:textId="77777777" w:rsidR="0032478C" w:rsidRDefault="0032478C">
      <w:pPr>
        <w:pStyle w:val="Textoindependiente"/>
        <w:spacing w:before="13"/>
        <w:rPr>
          <w:rFonts w:ascii="Comic Sans MS"/>
          <w:b/>
          <w:sz w:val="38"/>
        </w:rPr>
      </w:pPr>
    </w:p>
    <w:p w14:paraId="76158B91" w14:textId="77777777" w:rsidR="0032478C" w:rsidRDefault="005A15AB">
      <w:pPr>
        <w:pStyle w:val="Ttulo4"/>
        <w:ind w:left="332"/>
      </w:pPr>
      <w:r>
        <w:t>X</w:t>
      </w:r>
    </w:p>
    <w:p w14:paraId="33982E0A" w14:textId="77777777" w:rsidR="0032478C" w:rsidRDefault="0032478C">
      <w:pPr>
        <w:sectPr w:rsidR="0032478C">
          <w:pgSz w:w="11920" w:h="16860"/>
          <w:pgMar w:top="1360" w:right="340" w:bottom="280" w:left="300" w:header="720" w:footer="720" w:gutter="0"/>
          <w:cols w:num="2" w:space="720" w:equalWidth="0">
            <w:col w:w="6237" w:space="40"/>
            <w:col w:w="5003"/>
          </w:cols>
        </w:sectPr>
      </w:pPr>
    </w:p>
    <w:p w14:paraId="702B12EA" w14:textId="69A9EBE4" w:rsidR="0032478C" w:rsidRDefault="0070376B">
      <w:pPr>
        <w:pStyle w:val="Prrafodelista"/>
        <w:numPr>
          <w:ilvl w:val="0"/>
          <w:numId w:val="1"/>
        </w:numPr>
        <w:tabs>
          <w:tab w:val="left" w:pos="2583"/>
        </w:tabs>
        <w:spacing w:before="73" w:line="216" w:lineRule="auto"/>
        <w:ind w:right="5152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765ACB41" wp14:editId="228BD653">
                <wp:simplePos x="0" y="0"/>
                <wp:positionH relativeFrom="page">
                  <wp:posOffset>4653915</wp:posOffset>
                </wp:positionH>
                <wp:positionV relativeFrom="paragraph">
                  <wp:posOffset>112395</wp:posOffset>
                </wp:positionV>
                <wp:extent cx="101600" cy="195580"/>
                <wp:effectExtent l="0" t="0" r="0" b="0"/>
                <wp:wrapNone/>
                <wp:docPr id="330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4494A" w14:textId="77777777" w:rsidR="0032478C" w:rsidRDefault="005A15AB">
                            <w:pPr>
                              <w:spacing w:before="1"/>
                              <w:rPr>
                                <w:rFonts w:ascii="Comic Sans MS"/>
                                <w:b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ACB41" id="Text Box 298" o:spid="_x0000_s1031" type="#_x0000_t202" style="position:absolute;left:0;text-align:left;margin-left:366.45pt;margin-top:8.85pt;width:8pt;height:15.4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" filled="f" stroked="f">
                <v:textbox inset="0,0,0,0">
                  <w:txbxContent>
                    <w:p w14:paraId="2564494A" w14:textId="77777777" w:rsidR="0032478C" w:rsidRDefault="005A15AB">
                      <w:pPr>
                        <w:spacing w:before="1"/>
                        <w:rPr>
                          <w:rFonts w:ascii="Comic Sans MS"/>
                          <w:b/>
                        </w:rPr>
                      </w:pPr>
                      <w:r>
                        <w:rPr>
                          <w:rFonts w:ascii="Comic Sans MS"/>
                          <w:b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A15AB">
        <w:rPr>
          <w:rFonts w:ascii="Comic Sans MS" w:hAnsi="Comic Sans MS"/>
          <w:spacing w:val="-1"/>
        </w:rPr>
        <w:t xml:space="preserve">Elaboración de </w:t>
      </w:r>
      <w:r w:rsidR="005A15AB">
        <w:rPr>
          <w:rFonts w:ascii="Comic Sans MS" w:hAnsi="Comic Sans MS"/>
        </w:rPr>
        <w:t>las normas de</w:t>
      </w:r>
      <w:r w:rsidR="005A15AB">
        <w:rPr>
          <w:rFonts w:ascii="Comic Sans MS" w:hAnsi="Comic Sans MS"/>
          <w:spacing w:val="1"/>
        </w:rPr>
        <w:t xml:space="preserve"> </w:t>
      </w:r>
      <w:r w:rsidR="005A15AB">
        <w:rPr>
          <w:rFonts w:ascii="Comic Sans MS" w:hAnsi="Comic Sans MS"/>
        </w:rPr>
        <w:t>convivencia</w:t>
      </w:r>
      <w:r w:rsidR="005A15AB">
        <w:rPr>
          <w:rFonts w:ascii="Comic Sans MS" w:hAnsi="Comic Sans MS"/>
          <w:spacing w:val="-12"/>
        </w:rPr>
        <w:t xml:space="preserve"> </w:t>
      </w:r>
      <w:r w:rsidR="005A15AB">
        <w:rPr>
          <w:rFonts w:ascii="Comic Sans MS" w:hAnsi="Comic Sans MS"/>
        </w:rPr>
        <w:t>y</w:t>
      </w:r>
      <w:r w:rsidR="005A15AB">
        <w:rPr>
          <w:rFonts w:ascii="Comic Sans MS" w:hAnsi="Comic Sans MS"/>
          <w:spacing w:val="7"/>
        </w:rPr>
        <w:t xml:space="preserve"> </w:t>
      </w:r>
      <w:r w:rsidR="005A15AB">
        <w:rPr>
          <w:rFonts w:ascii="Comic Sans MS" w:hAnsi="Comic Sans MS"/>
        </w:rPr>
        <w:t>comportamiento</w:t>
      </w:r>
      <w:r w:rsidR="005A15AB">
        <w:rPr>
          <w:rFonts w:ascii="Comic Sans MS" w:hAnsi="Comic Sans MS"/>
          <w:spacing w:val="-16"/>
        </w:rPr>
        <w:t xml:space="preserve"> </w:t>
      </w:r>
      <w:r w:rsidR="005A15AB">
        <w:rPr>
          <w:rFonts w:ascii="Comic Sans MS" w:hAnsi="Comic Sans MS"/>
        </w:rPr>
        <w:t>para</w:t>
      </w:r>
      <w:r w:rsidR="005A15AB">
        <w:rPr>
          <w:rFonts w:ascii="Comic Sans MS" w:hAnsi="Comic Sans MS"/>
          <w:spacing w:val="-63"/>
        </w:rPr>
        <w:t xml:space="preserve"> </w:t>
      </w:r>
      <w:r w:rsidR="005A15AB">
        <w:rPr>
          <w:rFonts w:ascii="Comic Sans MS" w:hAnsi="Comic Sans MS"/>
        </w:rPr>
        <w:t>cumplirlo dentro</w:t>
      </w:r>
      <w:r w:rsidR="005A15AB">
        <w:rPr>
          <w:rFonts w:ascii="Comic Sans MS" w:hAnsi="Comic Sans MS"/>
          <w:spacing w:val="-14"/>
        </w:rPr>
        <w:t xml:space="preserve"> </w:t>
      </w:r>
      <w:r w:rsidR="005A15AB">
        <w:rPr>
          <w:rFonts w:ascii="Comic Sans MS" w:hAnsi="Comic Sans MS"/>
        </w:rPr>
        <w:t>y</w:t>
      </w:r>
      <w:r w:rsidR="005A15AB">
        <w:rPr>
          <w:rFonts w:ascii="Comic Sans MS" w:hAnsi="Comic Sans MS"/>
          <w:spacing w:val="3"/>
        </w:rPr>
        <w:t xml:space="preserve"> </w:t>
      </w:r>
      <w:r w:rsidR="005A15AB">
        <w:rPr>
          <w:rFonts w:ascii="Comic Sans MS" w:hAnsi="Comic Sans MS"/>
        </w:rPr>
        <w:t>fuera</w:t>
      </w:r>
      <w:r w:rsidR="005A15AB">
        <w:rPr>
          <w:rFonts w:ascii="Comic Sans MS" w:hAnsi="Comic Sans MS"/>
          <w:spacing w:val="-11"/>
        </w:rPr>
        <w:t xml:space="preserve"> </w:t>
      </w:r>
      <w:r w:rsidR="005A15AB">
        <w:rPr>
          <w:rFonts w:ascii="Comic Sans MS" w:hAnsi="Comic Sans MS"/>
        </w:rPr>
        <w:t>del</w:t>
      </w:r>
      <w:r w:rsidR="005A15AB">
        <w:rPr>
          <w:rFonts w:ascii="Comic Sans MS" w:hAnsi="Comic Sans MS"/>
          <w:spacing w:val="2"/>
        </w:rPr>
        <w:t xml:space="preserve"> </w:t>
      </w:r>
      <w:r w:rsidR="005A15AB">
        <w:rPr>
          <w:rFonts w:ascii="Comic Sans MS" w:hAnsi="Comic Sans MS"/>
        </w:rPr>
        <w:t>aula.</w:t>
      </w:r>
    </w:p>
    <w:p w14:paraId="3F81A0AE" w14:textId="77777777" w:rsidR="0032478C" w:rsidRDefault="005A15AB">
      <w:pPr>
        <w:pStyle w:val="Prrafodelista"/>
        <w:numPr>
          <w:ilvl w:val="1"/>
          <w:numId w:val="16"/>
        </w:numPr>
        <w:tabs>
          <w:tab w:val="left" w:pos="2223"/>
          <w:tab w:val="left" w:pos="2611"/>
        </w:tabs>
        <w:spacing w:before="43"/>
        <w:ind w:right="5062" w:hanging="1037"/>
        <w:jc w:val="left"/>
        <w:rPr>
          <w:rFonts w:ascii="Comic Sans MS" w:hAnsi="Comic Sans MS"/>
        </w:rPr>
      </w:pPr>
      <w:r>
        <w:rPr>
          <w:rFonts w:ascii="Wingdings" w:hAnsi="Wingdings"/>
        </w:rPr>
        <w:t>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Comic Sans MS" w:hAnsi="Comic Sans MS"/>
          <w:spacing w:val="-1"/>
        </w:rPr>
        <w:t>Recaudan</w:t>
      </w:r>
      <w:r>
        <w:rPr>
          <w:rFonts w:ascii="Comic Sans MS" w:hAnsi="Comic Sans MS"/>
          <w:spacing w:val="-13"/>
        </w:rPr>
        <w:t xml:space="preserve"> </w:t>
      </w:r>
      <w:r>
        <w:rPr>
          <w:rFonts w:ascii="Comic Sans MS" w:hAnsi="Comic Sans MS"/>
          <w:spacing w:val="-1"/>
        </w:rPr>
        <w:t>fondos</w:t>
      </w:r>
      <w:r>
        <w:rPr>
          <w:rFonts w:ascii="Comic Sans MS" w:hAnsi="Comic Sans MS"/>
          <w:spacing w:val="-19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-10"/>
        </w:rPr>
        <w:t xml:space="preserve"> </w:t>
      </w:r>
      <w:r>
        <w:rPr>
          <w:rFonts w:ascii="Comic Sans MS" w:hAnsi="Comic Sans MS"/>
        </w:rPr>
        <w:t>/</w:t>
      </w:r>
      <w:r>
        <w:rPr>
          <w:rFonts w:ascii="Comic Sans MS" w:hAnsi="Comic Sans MS"/>
          <w:spacing w:val="7"/>
        </w:rPr>
        <w:t xml:space="preserve"> </w:t>
      </w:r>
      <w:r>
        <w:rPr>
          <w:rFonts w:ascii="Comic Sans MS" w:hAnsi="Comic Sans MS"/>
        </w:rPr>
        <w:t>o</w:t>
      </w:r>
      <w:r>
        <w:rPr>
          <w:rFonts w:ascii="Comic Sans MS" w:hAnsi="Comic Sans MS"/>
          <w:spacing w:val="6"/>
        </w:rPr>
        <w:t xml:space="preserve"> </w:t>
      </w:r>
      <w:r>
        <w:rPr>
          <w:rFonts w:ascii="Comic Sans MS" w:hAnsi="Comic Sans MS"/>
        </w:rPr>
        <w:t>aportaciones</w:t>
      </w:r>
      <w:r>
        <w:rPr>
          <w:rFonts w:ascii="Comic Sans MS" w:hAnsi="Comic Sans MS"/>
          <w:spacing w:val="-63"/>
        </w:rPr>
        <w:t xml:space="preserve"> </w:t>
      </w:r>
      <w:r>
        <w:rPr>
          <w:rFonts w:ascii="Comic Sans MS" w:hAnsi="Comic Sans MS"/>
        </w:rPr>
        <w:t>para</w:t>
      </w:r>
      <w:r>
        <w:rPr>
          <w:rFonts w:ascii="Comic Sans MS" w:hAnsi="Comic Sans MS"/>
          <w:spacing w:val="-7"/>
        </w:rPr>
        <w:t xml:space="preserve"> </w:t>
      </w:r>
      <w:r>
        <w:rPr>
          <w:rFonts w:ascii="Comic Sans MS" w:hAnsi="Comic Sans MS"/>
        </w:rPr>
        <w:t>la</w:t>
      </w:r>
      <w:r>
        <w:rPr>
          <w:rFonts w:ascii="Comic Sans MS" w:hAnsi="Comic Sans MS"/>
          <w:spacing w:val="12"/>
        </w:rPr>
        <w:t xml:space="preserve"> </w:t>
      </w:r>
      <w:r>
        <w:rPr>
          <w:rFonts w:ascii="Comic Sans MS" w:hAnsi="Comic Sans MS"/>
        </w:rPr>
        <w:t>ambientación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del</w:t>
      </w:r>
      <w:r>
        <w:rPr>
          <w:rFonts w:ascii="Comic Sans MS" w:hAnsi="Comic Sans MS"/>
          <w:spacing w:val="2"/>
        </w:rPr>
        <w:t xml:space="preserve"> </w:t>
      </w:r>
      <w:r>
        <w:rPr>
          <w:rFonts w:ascii="Comic Sans MS" w:hAnsi="Comic Sans MS"/>
        </w:rPr>
        <w:t>aula,</w:t>
      </w:r>
      <w:r>
        <w:rPr>
          <w:rFonts w:ascii="Comic Sans MS" w:hAnsi="Comic Sans MS"/>
          <w:spacing w:val="1"/>
        </w:rPr>
        <w:t xml:space="preserve"> </w:t>
      </w:r>
      <w:r>
        <w:rPr>
          <w:rFonts w:ascii="Comic Sans MS" w:hAnsi="Comic Sans MS"/>
        </w:rPr>
        <w:t>implementación</w:t>
      </w:r>
      <w:r>
        <w:rPr>
          <w:rFonts w:ascii="Comic Sans MS" w:hAnsi="Comic Sans MS"/>
          <w:spacing w:val="-15"/>
        </w:rPr>
        <w:t xml:space="preserve"> </w:t>
      </w:r>
      <w:r>
        <w:rPr>
          <w:rFonts w:ascii="Comic Sans MS" w:hAnsi="Comic Sans MS"/>
        </w:rPr>
        <w:t>de</w:t>
      </w:r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los</w:t>
      </w:r>
      <w:r>
        <w:rPr>
          <w:rFonts w:ascii="Comic Sans MS" w:hAnsi="Comic Sans MS"/>
          <w:spacing w:val="15"/>
        </w:rPr>
        <w:t xml:space="preserve"> </w:t>
      </w:r>
      <w:r>
        <w:rPr>
          <w:rFonts w:ascii="Comic Sans MS" w:hAnsi="Comic Sans MS"/>
        </w:rPr>
        <w:t>sectores</w:t>
      </w:r>
      <w:r>
        <w:rPr>
          <w:rFonts w:ascii="Comic Sans MS" w:hAnsi="Comic Sans MS"/>
          <w:spacing w:val="-5"/>
        </w:rPr>
        <w:t xml:space="preserve"> </w:t>
      </w:r>
      <w:r>
        <w:rPr>
          <w:rFonts w:ascii="Comic Sans MS" w:hAnsi="Comic Sans MS"/>
        </w:rPr>
        <w:t>y</w:t>
      </w:r>
    </w:p>
    <w:p w14:paraId="6AFE0ED9" w14:textId="77777777" w:rsidR="0032478C" w:rsidRDefault="0032478C">
      <w:pPr>
        <w:pStyle w:val="Textoindependiente"/>
        <w:spacing w:after="1"/>
        <w:rPr>
          <w:rFonts w:ascii="Comic Sans MS"/>
          <w:sz w:val="13"/>
        </w:rPr>
      </w:pPr>
    </w:p>
    <w:tbl>
      <w:tblPr>
        <w:tblStyle w:val="TableNormal"/>
        <w:tblW w:w="0" w:type="auto"/>
        <w:tblInd w:w="1399" w:type="dxa"/>
        <w:tblLayout w:type="fixed"/>
        <w:tblLook w:val="01E0" w:firstRow="1" w:lastRow="1" w:firstColumn="1" w:lastColumn="1" w:noHBand="0" w:noVBand="0"/>
      </w:tblPr>
      <w:tblGrid>
        <w:gridCol w:w="694"/>
        <w:gridCol w:w="4813"/>
        <w:gridCol w:w="848"/>
        <w:gridCol w:w="427"/>
        <w:gridCol w:w="420"/>
        <w:gridCol w:w="428"/>
        <w:gridCol w:w="428"/>
        <w:gridCol w:w="420"/>
        <w:gridCol w:w="428"/>
        <w:gridCol w:w="498"/>
      </w:tblGrid>
      <w:tr w:rsidR="0032478C" w14:paraId="44780AB5" w14:textId="77777777">
        <w:trPr>
          <w:trHeight w:val="807"/>
        </w:trPr>
        <w:tc>
          <w:tcPr>
            <w:tcW w:w="694" w:type="dxa"/>
          </w:tcPr>
          <w:p w14:paraId="2F8C7A4B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3B3C529B" w14:textId="77777777" w:rsidR="0032478C" w:rsidRDefault="005A15AB">
            <w:pPr>
              <w:pStyle w:val="TableParagraph"/>
              <w:tabs>
                <w:tab w:val="left" w:pos="4522"/>
              </w:tabs>
              <w:spacing w:line="57" w:lineRule="auto"/>
              <w:ind w:left="497"/>
              <w:rPr>
                <w:b/>
              </w:rPr>
            </w:pPr>
            <w:r>
              <w:t>botiquín.</w:t>
            </w:r>
            <w:r>
              <w:tab/>
            </w:r>
            <w:r>
              <w:rPr>
                <w:b/>
                <w:position w:val="-17"/>
              </w:rPr>
              <w:t>X</w:t>
            </w:r>
          </w:p>
          <w:p w14:paraId="1439E977" w14:textId="77777777" w:rsidR="0032478C" w:rsidRDefault="005A15AB">
            <w:pPr>
              <w:pStyle w:val="TableParagraph"/>
              <w:numPr>
                <w:ilvl w:val="0"/>
                <w:numId w:val="13"/>
              </w:numPr>
              <w:tabs>
                <w:tab w:val="left" w:pos="498"/>
              </w:tabs>
              <w:ind w:hanging="364"/>
            </w:pPr>
            <w:r>
              <w:rPr>
                <w:spacing w:val="-1"/>
              </w:rPr>
              <w:t>Ambientación</w:t>
            </w:r>
            <w:r>
              <w:rPr>
                <w:spacing w:val="-20"/>
              </w:rPr>
              <w:t xml:space="preserve"> </w:t>
            </w:r>
            <w:r>
              <w:rPr>
                <w:spacing w:val="-1"/>
              </w:rPr>
              <w:t>del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aula.</w:t>
            </w:r>
          </w:p>
          <w:p w14:paraId="0CBE35F4" w14:textId="77777777" w:rsidR="0032478C" w:rsidRDefault="005A15AB">
            <w:pPr>
              <w:pStyle w:val="TableParagraph"/>
              <w:numPr>
                <w:ilvl w:val="0"/>
                <w:numId w:val="13"/>
              </w:numPr>
              <w:tabs>
                <w:tab w:val="left" w:pos="498"/>
              </w:tabs>
              <w:ind w:hanging="364"/>
            </w:pPr>
            <w:r>
              <w:t>Elaboración de</w:t>
            </w:r>
            <w:r>
              <w:rPr>
                <w:spacing w:val="-9"/>
              </w:rPr>
              <w:t xml:space="preserve"> </w:t>
            </w:r>
            <w:r>
              <w:t>materiales</w:t>
            </w:r>
            <w:r>
              <w:rPr>
                <w:spacing w:val="14"/>
              </w:rPr>
              <w:t xml:space="preserve"> </w:t>
            </w:r>
            <w:r>
              <w:t>didácticos</w:t>
            </w:r>
          </w:p>
        </w:tc>
        <w:tc>
          <w:tcPr>
            <w:tcW w:w="848" w:type="dxa"/>
          </w:tcPr>
          <w:p w14:paraId="78287C32" w14:textId="77777777" w:rsidR="0032478C" w:rsidRDefault="005A15AB">
            <w:pPr>
              <w:pStyle w:val="TableParagraph"/>
              <w:spacing w:before="25"/>
              <w:ind w:left="132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27" w:type="dxa"/>
          </w:tcPr>
          <w:p w14:paraId="443190F6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3C92FE8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E3ADCE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33A5B2B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50C87030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3484CD0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65BAA5D0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4145BD20" w14:textId="77777777">
        <w:trPr>
          <w:trHeight w:val="329"/>
        </w:trPr>
        <w:tc>
          <w:tcPr>
            <w:tcW w:w="694" w:type="dxa"/>
          </w:tcPr>
          <w:p w14:paraId="4C3F9C0B" w14:textId="77777777" w:rsidR="0032478C" w:rsidRDefault="005A15AB">
            <w:pPr>
              <w:pStyle w:val="TableParagraph"/>
              <w:spacing w:before="12" w:line="297" w:lineRule="exact"/>
              <w:ind w:left="200"/>
              <w:rPr>
                <w:b/>
              </w:rPr>
            </w:pPr>
            <w:r>
              <w:rPr>
                <w:b/>
              </w:rPr>
              <w:t>IV.</w:t>
            </w:r>
          </w:p>
        </w:tc>
        <w:tc>
          <w:tcPr>
            <w:tcW w:w="4813" w:type="dxa"/>
          </w:tcPr>
          <w:p w14:paraId="3F52271D" w14:textId="77777777" w:rsidR="0032478C" w:rsidRDefault="005A15AB">
            <w:pPr>
              <w:pStyle w:val="TableParagraph"/>
              <w:numPr>
                <w:ilvl w:val="0"/>
                <w:numId w:val="12"/>
              </w:numPr>
              <w:tabs>
                <w:tab w:val="left" w:pos="498"/>
              </w:tabs>
              <w:spacing w:before="12" w:line="297" w:lineRule="exact"/>
              <w:ind w:hanging="364"/>
            </w:pPr>
            <w:r>
              <w:t>Organización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16"/>
              </w:rPr>
              <w:t xml:space="preserve"> </w:t>
            </w:r>
            <w:r>
              <w:t>los</w:t>
            </w:r>
            <w:r>
              <w:rPr>
                <w:spacing w:val="5"/>
              </w:rPr>
              <w:t xml:space="preserve"> </w:t>
            </w:r>
            <w:r>
              <w:t>alumnos</w:t>
            </w:r>
            <w:r>
              <w:rPr>
                <w:spacing w:val="-15"/>
              </w:rPr>
              <w:t xml:space="preserve"> </w:t>
            </w:r>
            <w:r>
              <w:t>para</w:t>
            </w:r>
          </w:p>
        </w:tc>
        <w:tc>
          <w:tcPr>
            <w:tcW w:w="848" w:type="dxa"/>
          </w:tcPr>
          <w:p w14:paraId="4DB36A90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770BE6C8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1EA18A02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3638323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24EC1AE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10D0504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22A59203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44DF301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672E117D" w14:textId="77777777">
        <w:trPr>
          <w:trHeight w:val="314"/>
        </w:trPr>
        <w:tc>
          <w:tcPr>
            <w:tcW w:w="694" w:type="dxa"/>
          </w:tcPr>
          <w:p w14:paraId="2B754061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4C339537" w14:textId="77777777" w:rsidR="0032478C" w:rsidRDefault="005A15AB">
            <w:pPr>
              <w:pStyle w:val="TableParagraph"/>
              <w:spacing w:before="11" w:line="283" w:lineRule="exact"/>
              <w:ind w:left="497"/>
            </w:pPr>
            <w:r>
              <w:rPr>
                <w:spacing w:val="-2"/>
              </w:rPr>
              <w:t>formar</w:t>
            </w:r>
            <w:r>
              <w:rPr>
                <w:spacing w:val="8"/>
              </w:rPr>
              <w:t xml:space="preserve"> </w:t>
            </w:r>
            <w:r>
              <w:rPr>
                <w:spacing w:val="-1"/>
              </w:rPr>
              <w:t>equipos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de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responsables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de</w:t>
            </w:r>
          </w:p>
        </w:tc>
        <w:tc>
          <w:tcPr>
            <w:tcW w:w="848" w:type="dxa"/>
          </w:tcPr>
          <w:p w14:paraId="71F03FDC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28CED5C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21ED157B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1F5DDAC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E9E44D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48C358A0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092BC34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6EEF236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3BC70859" w14:textId="77777777">
        <w:trPr>
          <w:trHeight w:val="602"/>
        </w:trPr>
        <w:tc>
          <w:tcPr>
            <w:tcW w:w="694" w:type="dxa"/>
          </w:tcPr>
          <w:p w14:paraId="6D61D7FA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5DA77D6A" w14:textId="77777777" w:rsidR="0032478C" w:rsidRDefault="005A15AB">
            <w:pPr>
              <w:pStyle w:val="TableParagraph"/>
              <w:spacing w:line="297" w:lineRule="exact"/>
              <w:ind w:left="497"/>
            </w:pPr>
            <w:r>
              <w:t>los</w:t>
            </w:r>
            <w:r>
              <w:rPr>
                <w:spacing w:val="-1"/>
              </w:rPr>
              <w:t xml:space="preserve"> </w:t>
            </w:r>
            <w:r>
              <w:t>sectores.</w:t>
            </w:r>
          </w:p>
          <w:p w14:paraId="7D83456A" w14:textId="77777777" w:rsidR="0032478C" w:rsidRDefault="005A15AB">
            <w:pPr>
              <w:pStyle w:val="TableParagraph"/>
              <w:numPr>
                <w:ilvl w:val="0"/>
                <w:numId w:val="11"/>
              </w:numPr>
              <w:tabs>
                <w:tab w:val="left" w:pos="498"/>
              </w:tabs>
              <w:spacing w:line="286" w:lineRule="exact"/>
              <w:ind w:hanging="364"/>
            </w:pPr>
            <w:r>
              <w:t>Propiciar</w:t>
            </w:r>
            <w:r>
              <w:rPr>
                <w:spacing w:val="-1"/>
              </w:rPr>
              <w:t xml:space="preserve"> </w:t>
            </w:r>
            <w:r>
              <w:t>aprendizajes</w:t>
            </w:r>
            <w:r>
              <w:rPr>
                <w:spacing w:val="-7"/>
              </w:rPr>
              <w:t xml:space="preserve"> </w:t>
            </w:r>
            <w:r>
              <w:t>significativos</w:t>
            </w:r>
          </w:p>
        </w:tc>
        <w:tc>
          <w:tcPr>
            <w:tcW w:w="848" w:type="dxa"/>
          </w:tcPr>
          <w:p w14:paraId="300AE1A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2C7F9E1C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36E154D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7D818111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C4160C2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2329EEC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1ABA55A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7975EB0B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0B6BAD2B" w14:textId="77777777">
        <w:trPr>
          <w:trHeight w:val="616"/>
        </w:trPr>
        <w:tc>
          <w:tcPr>
            <w:tcW w:w="694" w:type="dxa"/>
          </w:tcPr>
          <w:p w14:paraId="5D9801D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2B8B8832" w14:textId="77777777" w:rsidR="0032478C" w:rsidRDefault="005A15AB">
            <w:pPr>
              <w:pStyle w:val="TableParagraph"/>
              <w:spacing w:before="6" w:line="302" w:lineRule="exact"/>
              <w:ind w:left="497"/>
            </w:pPr>
            <w:r>
              <w:t>dentro</w:t>
            </w:r>
            <w:r>
              <w:rPr>
                <w:spacing w:val="-16"/>
              </w:rPr>
              <w:t xml:space="preserve"> </w:t>
            </w:r>
            <w:r>
              <w:t>y</w:t>
            </w:r>
            <w:r>
              <w:rPr>
                <w:spacing w:val="5"/>
              </w:rPr>
              <w:t xml:space="preserve"> </w:t>
            </w:r>
            <w:r>
              <w:t>fuera</w:t>
            </w:r>
            <w:r>
              <w:rPr>
                <w:spacing w:val="6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aula.</w:t>
            </w:r>
          </w:p>
          <w:p w14:paraId="22F4C001" w14:textId="77777777" w:rsidR="0032478C" w:rsidRDefault="005A15AB">
            <w:pPr>
              <w:pStyle w:val="TableParagraph"/>
              <w:numPr>
                <w:ilvl w:val="0"/>
                <w:numId w:val="10"/>
              </w:numPr>
              <w:tabs>
                <w:tab w:val="left" w:pos="498"/>
              </w:tabs>
              <w:spacing w:line="288" w:lineRule="exact"/>
              <w:ind w:hanging="364"/>
            </w:pPr>
            <w:r>
              <w:t>Implementación</w:t>
            </w:r>
            <w:r>
              <w:rPr>
                <w:spacing w:val="-13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periódico</w:t>
            </w:r>
            <w:r>
              <w:rPr>
                <w:spacing w:val="-15"/>
              </w:rPr>
              <w:t xml:space="preserve"> </w:t>
            </w:r>
            <w:r>
              <w:t>mural.</w:t>
            </w:r>
          </w:p>
        </w:tc>
        <w:tc>
          <w:tcPr>
            <w:tcW w:w="848" w:type="dxa"/>
          </w:tcPr>
          <w:p w14:paraId="2276B80A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3F7F0AA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07C8C3A0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3C05768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38A071E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7E3F985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8C43C7C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4B515D0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0B89F01B" w14:textId="77777777">
        <w:trPr>
          <w:trHeight w:val="614"/>
        </w:trPr>
        <w:tc>
          <w:tcPr>
            <w:tcW w:w="694" w:type="dxa"/>
          </w:tcPr>
          <w:p w14:paraId="3CDEFE3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51CC967F" w14:textId="77777777" w:rsidR="0032478C" w:rsidRDefault="005A15AB">
            <w:pPr>
              <w:pStyle w:val="TableParagraph"/>
              <w:numPr>
                <w:ilvl w:val="0"/>
                <w:numId w:val="9"/>
              </w:numPr>
              <w:tabs>
                <w:tab w:val="left" w:pos="498"/>
              </w:tabs>
              <w:spacing w:before="2" w:line="296" w:lineRule="exact"/>
              <w:ind w:right="1284"/>
            </w:pPr>
            <w:r>
              <w:t>Desarrollar</w:t>
            </w:r>
            <w:r>
              <w:rPr>
                <w:spacing w:val="-16"/>
              </w:rPr>
              <w:t xml:space="preserve"> </w:t>
            </w:r>
            <w:r>
              <w:t>os temas</w:t>
            </w:r>
            <w:r>
              <w:rPr>
                <w:spacing w:val="16"/>
              </w:rPr>
              <w:t xml:space="preserve"> </w:t>
            </w:r>
            <w:r>
              <w:t>según</w:t>
            </w:r>
            <w:r>
              <w:rPr>
                <w:spacing w:val="1"/>
              </w:rPr>
              <w:t xml:space="preserve"> </w:t>
            </w:r>
            <w:r>
              <w:t>programación</w:t>
            </w:r>
            <w:r>
              <w:rPr>
                <w:spacing w:val="-7"/>
              </w:rPr>
              <w:t xml:space="preserve"> </w:t>
            </w:r>
            <w:r>
              <w:t>del</w:t>
            </w:r>
            <w:r>
              <w:rPr>
                <w:spacing w:val="-12"/>
              </w:rPr>
              <w:t xml:space="preserve"> </w:t>
            </w:r>
            <w:r>
              <w:t>cuaderno</w:t>
            </w:r>
            <w:r>
              <w:rPr>
                <w:spacing w:val="-9"/>
              </w:rPr>
              <w:t xml:space="preserve"> </w:t>
            </w:r>
            <w:r>
              <w:t>de</w:t>
            </w:r>
          </w:p>
        </w:tc>
        <w:tc>
          <w:tcPr>
            <w:tcW w:w="848" w:type="dxa"/>
          </w:tcPr>
          <w:p w14:paraId="30B6574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5E3F5A7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3F7F7ED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193213F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3134A8F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4C44164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B1875B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2469D7D6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4322E517" w14:textId="77777777">
        <w:trPr>
          <w:trHeight w:val="609"/>
        </w:trPr>
        <w:tc>
          <w:tcPr>
            <w:tcW w:w="694" w:type="dxa"/>
          </w:tcPr>
          <w:p w14:paraId="45CCFA9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63B6A1A9" w14:textId="77777777" w:rsidR="0032478C" w:rsidRDefault="005A15AB">
            <w:pPr>
              <w:pStyle w:val="TableParagraph"/>
              <w:spacing w:before="7" w:line="301" w:lineRule="exact"/>
              <w:ind w:left="497"/>
            </w:pPr>
            <w:r>
              <w:t>trabajo</w:t>
            </w:r>
            <w:r>
              <w:rPr>
                <w:spacing w:val="-2"/>
              </w:rPr>
              <w:t xml:space="preserve"> </w:t>
            </w:r>
            <w:r>
              <w:t>“Aprendemos</w:t>
            </w:r>
            <w:r>
              <w:rPr>
                <w:spacing w:val="-9"/>
              </w:rPr>
              <w:t xml:space="preserve"> </w:t>
            </w:r>
            <w:r>
              <w:t>Juntos”</w:t>
            </w:r>
          </w:p>
          <w:p w14:paraId="7064C7AE" w14:textId="77777777" w:rsidR="0032478C" w:rsidRDefault="005A15AB">
            <w:pPr>
              <w:pStyle w:val="TableParagraph"/>
              <w:numPr>
                <w:ilvl w:val="0"/>
                <w:numId w:val="8"/>
              </w:numPr>
              <w:tabs>
                <w:tab w:val="left" w:pos="498"/>
                <w:tab w:val="left" w:pos="4522"/>
              </w:tabs>
              <w:spacing w:line="282" w:lineRule="exact"/>
              <w:ind w:hanging="364"/>
              <w:rPr>
                <w:b/>
              </w:rPr>
            </w:pPr>
            <w:r>
              <w:rPr>
                <w:spacing w:val="-2"/>
              </w:rPr>
              <w:t>Reuniones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para</w:t>
            </w:r>
            <w:r>
              <w:rPr>
                <w:spacing w:val="-14"/>
              </w:rPr>
              <w:t xml:space="preserve"> </w:t>
            </w:r>
            <w:r>
              <w:rPr>
                <w:spacing w:val="-2"/>
              </w:rPr>
              <w:t>sensibilizar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a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los</w:t>
            </w:r>
            <w:r>
              <w:rPr>
                <w:spacing w:val="-1"/>
              </w:rPr>
              <w:tab/>
            </w:r>
            <w:r>
              <w:rPr>
                <w:b/>
              </w:rPr>
              <w:t>X</w:t>
            </w:r>
          </w:p>
        </w:tc>
        <w:tc>
          <w:tcPr>
            <w:tcW w:w="848" w:type="dxa"/>
          </w:tcPr>
          <w:p w14:paraId="654D3EA4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5F691116" w14:textId="77777777" w:rsidR="0032478C" w:rsidRDefault="005A15AB">
            <w:pPr>
              <w:pStyle w:val="TableParagraph"/>
              <w:tabs>
                <w:tab w:val="left" w:pos="552"/>
              </w:tabs>
              <w:spacing w:line="293" w:lineRule="exact"/>
              <w:ind w:left="132"/>
              <w:rPr>
                <w:b/>
              </w:rPr>
            </w:pPr>
            <w:r>
              <w:rPr>
                <w:b/>
              </w:rPr>
              <w:t>X</w:t>
            </w:r>
            <w:r>
              <w:rPr>
                <w:b/>
              </w:rPr>
              <w:tab/>
            </w:r>
            <w:proofErr w:type="spellStart"/>
            <w:r>
              <w:rPr>
                <w:b/>
              </w:rPr>
              <w:t>X</w:t>
            </w:r>
            <w:proofErr w:type="spellEnd"/>
          </w:p>
        </w:tc>
        <w:tc>
          <w:tcPr>
            <w:tcW w:w="427" w:type="dxa"/>
          </w:tcPr>
          <w:p w14:paraId="5CC16E54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03B27798" w14:textId="77777777" w:rsidR="0032478C" w:rsidRDefault="005A15AB">
            <w:pPr>
              <w:pStyle w:val="TableParagraph"/>
              <w:spacing w:line="293" w:lineRule="exact"/>
              <w:ind w:left="139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20" w:type="dxa"/>
          </w:tcPr>
          <w:p w14:paraId="70A2A4FC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2AA03C2D" w14:textId="77777777" w:rsidR="0032478C" w:rsidRDefault="005A15AB">
            <w:pPr>
              <w:pStyle w:val="TableParagraph"/>
              <w:spacing w:line="293" w:lineRule="exact"/>
              <w:ind w:left="132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28" w:type="dxa"/>
          </w:tcPr>
          <w:p w14:paraId="60316216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618CDABB" w14:textId="77777777" w:rsidR="0032478C" w:rsidRDefault="005A15AB">
            <w:pPr>
              <w:pStyle w:val="TableParagraph"/>
              <w:spacing w:line="293" w:lineRule="exact"/>
              <w:ind w:left="132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28" w:type="dxa"/>
          </w:tcPr>
          <w:p w14:paraId="73B0119F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44A0EADC" w14:textId="77777777" w:rsidR="0032478C" w:rsidRDefault="005A15AB">
            <w:pPr>
              <w:pStyle w:val="TableParagraph"/>
              <w:spacing w:line="293" w:lineRule="exact"/>
              <w:ind w:left="141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20" w:type="dxa"/>
          </w:tcPr>
          <w:p w14:paraId="6C5EDB8D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0E19A411" w14:textId="77777777" w:rsidR="0032478C" w:rsidRDefault="005A15AB">
            <w:pPr>
              <w:pStyle w:val="TableParagraph"/>
              <w:spacing w:line="293" w:lineRule="exact"/>
              <w:ind w:left="133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28" w:type="dxa"/>
          </w:tcPr>
          <w:p w14:paraId="08B7CCC3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0E370B3E" w14:textId="77777777" w:rsidR="0032478C" w:rsidRDefault="005A15AB">
            <w:pPr>
              <w:pStyle w:val="TableParagraph"/>
              <w:spacing w:line="293" w:lineRule="exact"/>
              <w:ind w:left="133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498" w:type="dxa"/>
          </w:tcPr>
          <w:p w14:paraId="70B6F80D" w14:textId="77777777" w:rsidR="0032478C" w:rsidRDefault="0032478C">
            <w:pPr>
              <w:pStyle w:val="TableParagraph"/>
              <w:spacing w:before="4"/>
              <w:rPr>
                <w:sz w:val="21"/>
              </w:rPr>
            </w:pPr>
          </w:p>
          <w:p w14:paraId="36570335" w14:textId="77777777" w:rsidR="0032478C" w:rsidRDefault="005A15AB">
            <w:pPr>
              <w:pStyle w:val="TableParagraph"/>
              <w:spacing w:line="293" w:lineRule="exact"/>
              <w:ind w:left="142"/>
              <w:rPr>
                <w:b/>
              </w:rPr>
            </w:pPr>
            <w:r>
              <w:rPr>
                <w:b/>
              </w:rPr>
              <w:t>X</w:t>
            </w:r>
          </w:p>
        </w:tc>
      </w:tr>
      <w:tr w:rsidR="0032478C" w14:paraId="637A7D82" w14:textId="77777777">
        <w:trPr>
          <w:trHeight w:val="311"/>
        </w:trPr>
        <w:tc>
          <w:tcPr>
            <w:tcW w:w="694" w:type="dxa"/>
          </w:tcPr>
          <w:p w14:paraId="2CBB7F38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300C5558" w14:textId="77777777" w:rsidR="0032478C" w:rsidRDefault="005A15AB">
            <w:pPr>
              <w:pStyle w:val="TableParagraph"/>
              <w:spacing w:before="2" w:line="290" w:lineRule="exact"/>
              <w:ind w:right="659"/>
              <w:jc w:val="right"/>
            </w:pPr>
            <w:r>
              <w:t>padres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7"/>
              </w:rPr>
              <w:t xml:space="preserve"> </w:t>
            </w:r>
            <w:r>
              <w:t>familia</w:t>
            </w:r>
            <w:r>
              <w:rPr>
                <w:spacing w:val="-16"/>
              </w:rPr>
              <w:t xml:space="preserve"> </w:t>
            </w:r>
            <w:r>
              <w:t>con</w:t>
            </w:r>
            <w:r>
              <w:rPr>
                <w:spacing w:val="-15"/>
              </w:rPr>
              <w:t xml:space="preserve"> </w:t>
            </w:r>
            <w:r>
              <w:t>el</w:t>
            </w:r>
            <w:r>
              <w:rPr>
                <w:spacing w:val="12"/>
              </w:rPr>
              <w:t xml:space="preserve"> </w:t>
            </w:r>
            <w:r>
              <w:t>compromiso</w:t>
            </w:r>
          </w:p>
        </w:tc>
        <w:tc>
          <w:tcPr>
            <w:tcW w:w="848" w:type="dxa"/>
          </w:tcPr>
          <w:p w14:paraId="6432EE2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10E8330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36FB597B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3A4A2C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3E05264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669B1D6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7C4ED6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08D4B6E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47F61814" w14:textId="77777777">
        <w:trPr>
          <w:trHeight w:val="307"/>
        </w:trPr>
        <w:tc>
          <w:tcPr>
            <w:tcW w:w="694" w:type="dxa"/>
          </w:tcPr>
          <w:p w14:paraId="6D2DD524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1256BC05" w14:textId="77777777" w:rsidR="0032478C" w:rsidRDefault="005A15AB">
            <w:pPr>
              <w:pStyle w:val="TableParagraph"/>
              <w:spacing w:before="4" w:line="283" w:lineRule="exact"/>
              <w:ind w:right="685"/>
              <w:jc w:val="right"/>
            </w:pPr>
            <w:r>
              <w:rPr>
                <w:spacing w:val="-1"/>
              </w:rPr>
              <w:t>de apoyar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en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la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educación</w:t>
            </w:r>
            <w:r>
              <w:rPr>
                <w:spacing w:val="-12"/>
              </w:rPr>
              <w:t xml:space="preserve"> </w:t>
            </w:r>
            <w:r>
              <w:t>de</w:t>
            </w:r>
            <w:r>
              <w:rPr>
                <w:spacing w:val="-16"/>
              </w:rPr>
              <w:t xml:space="preserve"> </w:t>
            </w:r>
            <w:r>
              <w:t>su</w:t>
            </w:r>
            <w:r>
              <w:rPr>
                <w:spacing w:val="6"/>
              </w:rPr>
              <w:t xml:space="preserve"> </w:t>
            </w:r>
            <w:r>
              <w:t>hijo</w:t>
            </w:r>
          </w:p>
        </w:tc>
        <w:tc>
          <w:tcPr>
            <w:tcW w:w="848" w:type="dxa"/>
          </w:tcPr>
          <w:p w14:paraId="2477BBB3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20687821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62D54302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2A788655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6CC64637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0D8095E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19049F4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616056F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  <w:tr w:rsidR="0032478C" w14:paraId="19797CA6" w14:textId="77777777">
        <w:trPr>
          <w:trHeight w:val="303"/>
        </w:trPr>
        <w:tc>
          <w:tcPr>
            <w:tcW w:w="694" w:type="dxa"/>
          </w:tcPr>
          <w:p w14:paraId="47068DE2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13" w:type="dxa"/>
          </w:tcPr>
          <w:p w14:paraId="617DF00A" w14:textId="77777777" w:rsidR="0032478C" w:rsidRDefault="005A15AB">
            <w:pPr>
              <w:pStyle w:val="TableParagraph"/>
              <w:spacing w:line="284" w:lineRule="exact"/>
              <w:ind w:left="497"/>
            </w:pPr>
            <w:r>
              <w:t>o hija.</w:t>
            </w:r>
          </w:p>
        </w:tc>
        <w:tc>
          <w:tcPr>
            <w:tcW w:w="848" w:type="dxa"/>
          </w:tcPr>
          <w:p w14:paraId="376EA0C6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7" w:type="dxa"/>
          </w:tcPr>
          <w:p w14:paraId="2A1AB06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5CEE75DF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432CE206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2BE7DD3E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0" w:type="dxa"/>
          </w:tcPr>
          <w:p w14:paraId="791F5DED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8" w:type="dxa"/>
          </w:tcPr>
          <w:p w14:paraId="43633519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8" w:type="dxa"/>
          </w:tcPr>
          <w:p w14:paraId="4FF8DE6B" w14:textId="77777777" w:rsidR="0032478C" w:rsidRDefault="0032478C">
            <w:pPr>
              <w:pStyle w:val="TableParagraph"/>
              <w:rPr>
                <w:rFonts w:ascii="Times New Roman"/>
              </w:rPr>
            </w:pPr>
          </w:p>
        </w:tc>
      </w:tr>
    </w:tbl>
    <w:p w14:paraId="64AFB49C" w14:textId="77777777" w:rsidR="0032478C" w:rsidRDefault="0032478C">
      <w:pPr>
        <w:rPr>
          <w:rFonts w:ascii="Times New Roman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space="720"/>
        </w:sectPr>
      </w:pPr>
    </w:p>
    <w:p w14:paraId="43B0A960" w14:textId="301C399D" w:rsidR="0032478C" w:rsidRDefault="0070376B">
      <w:pPr>
        <w:pStyle w:val="Textoindependiente"/>
        <w:rPr>
          <w:rFonts w:ascii="Comic Sans M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8848" behindDoc="1" locked="0" layoutInCell="1" allowOverlap="1" wp14:anchorId="14347B78" wp14:editId="741A4D81">
                <wp:simplePos x="0" y="0"/>
                <wp:positionH relativeFrom="page">
                  <wp:posOffset>556260</wp:posOffset>
                </wp:positionH>
                <wp:positionV relativeFrom="page">
                  <wp:posOffset>412750</wp:posOffset>
                </wp:positionV>
                <wp:extent cx="6646545" cy="9737090"/>
                <wp:effectExtent l="0" t="0" r="0" b="0"/>
                <wp:wrapNone/>
                <wp:docPr id="279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6545" cy="9737090"/>
                          <a:chOff x="876" y="650"/>
                          <a:chExt cx="10467" cy="15334"/>
                        </a:xfrm>
                      </wpg:grpSpPr>
                      <pic:pic xmlns:pic="http://schemas.openxmlformats.org/drawingml/2006/picture">
                        <pic:nvPicPr>
                          <pic:cNvPr id="28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" y="650"/>
                            <a:ext cx="10467" cy="1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0" y="3660"/>
                            <a:ext cx="349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3991"/>
                            <a:ext cx="2924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4334"/>
                            <a:ext cx="3120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4665"/>
                            <a:ext cx="5309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0" y="5325"/>
                            <a:ext cx="402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5671"/>
                            <a:ext cx="572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5654"/>
                            <a:ext cx="5115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6014"/>
                            <a:ext cx="572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6000"/>
                            <a:ext cx="403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6345"/>
                            <a:ext cx="572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6331"/>
                            <a:ext cx="342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6674"/>
                            <a:ext cx="572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6660"/>
                            <a:ext cx="436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7005"/>
                            <a:ext cx="572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6991"/>
                            <a:ext cx="382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7334"/>
                            <a:ext cx="572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7320"/>
                            <a:ext cx="639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7651"/>
                            <a:ext cx="211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8011"/>
                            <a:ext cx="572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7994"/>
                            <a:ext cx="6406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8325"/>
                            <a:ext cx="640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8654"/>
                            <a:ext cx="1006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9000"/>
                            <a:ext cx="572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8985"/>
                            <a:ext cx="562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9331"/>
                            <a:ext cx="572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9314"/>
                            <a:ext cx="6392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9660"/>
                            <a:ext cx="394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1" y="996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9960"/>
                            <a:ext cx="4186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0380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0351"/>
                            <a:ext cx="3329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0754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0754"/>
                            <a:ext cx="4260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1114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1114"/>
                            <a:ext cx="5504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1474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1474"/>
                            <a:ext cx="6884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1834"/>
                            <a:ext cx="2549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2211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2211"/>
                            <a:ext cx="6869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2554"/>
                            <a:ext cx="1635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2931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2931"/>
                            <a:ext cx="6884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3274"/>
                            <a:ext cx="1755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13651"/>
                            <a:ext cx="6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3651"/>
                            <a:ext cx="6884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13994"/>
                            <a:ext cx="1529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2827" y="2690"/>
                            <a:ext cx="6756" cy="797"/>
                          </a:xfrm>
                          <a:prstGeom prst="rect">
                            <a:avLst/>
                          </a:prstGeom>
                          <a:solidFill>
                            <a:srgbClr val="FAEC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5" y="2791"/>
                            <a:ext cx="6060" cy="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7185FF" id="Group 247" o:spid="_x0000_s1026" style="position:absolute;margin-left:43.8pt;margin-top:32.5pt;width:523.35pt;height:766.7pt;z-index:-16837632;mso-position-horizontal-relative:page;mso-position-vertical-relative:page" coordorigin="876,650" coordsize="10467,153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">
                <v:shape id="Picture 297" o:spid="_x0000_s1027" type="#_x0000_t75" style="position:absolute;left:876;top:650;width:10467;height:1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">
                  <v:imagedata r:id="rId251" o:title=""/>
                </v:shape>
                <v:shape id="Picture 296" o:spid="_x0000_s1028" type="#_x0000_t75" style="position:absolute;left:2340;top:3660;width:349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">
                  <v:imagedata r:id="rId252" o:title=""/>
                </v:shape>
                <v:shape id="Picture 295" o:spid="_x0000_s1029" type="#_x0000_t75" style="position:absolute;left:2551;top:3991;width:2924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">
                  <v:imagedata r:id="rId253" o:title=""/>
                </v:shape>
                <v:shape id="Picture 294" o:spid="_x0000_s1030" type="#_x0000_t75" style="position:absolute;left:2551;top:4334;width:312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">
                  <v:imagedata r:id="rId254" o:title=""/>
                </v:shape>
                <v:shape id="Picture 293" o:spid="_x0000_s1031" type="#_x0000_t75" style="position:absolute;left:2551;top:4665;width:5309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">
                  <v:imagedata r:id="rId255" o:title=""/>
                </v:shape>
                <v:shape id="Picture 292" o:spid="_x0000_s1032" type="#_x0000_t75" style="position:absolute;left:2340;top:5325;width:402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">
                  <v:imagedata r:id="rId256" o:title=""/>
                </v:shape>
                <v:shape id="Picture 291" o:spid="_x0000_s1033" type="#_x0000_t75" style="position:absolute;left:2714;top:5671;width:572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">
                  <v:imagedata r:id="rId257" o:title=""/>
                </v:shape>
                <v:shape id="Picture 290" o:spid="_x0000_s1034" type="#_x0000_t75" style="position:absolute;left:3060;top:5654;width:5115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">
                  <v:imagedata r:id="rId258" o:title=""/>
                </v:shape>
                <v:shape id="Picture 289" o:spid="_x0000_s1035" type="#_x0000_t75" style="position:absolute;left:2714;top:6014;width:572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">
                  <v:imagedata r:id="rId257" o:title=""/>
                </v:shape>
                <v:shape id="Picture 288" o:spid="_x0000_s1036" type="#_x0000_t75" style="position:absolute;left:3060;top:6000;width:403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">
                  <v:imagedata r:id="rId259" o:title=""/>
                </v:shape>
                <v:shape id="Picture 287" o:spid="_x0000_s1037" type="#_x0000_t75" style="position:absolute;left:2714;top:6345;width:572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">
                  <v:imagedata r:id="rId257" o:title=""/>
                </v:shape>
                <v:shape id="Picture 286" o:spid="_x0000_s1038" type="#_x0000_t75" style="position:absolute;left:3060;top:6331;width:342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">
                  <v:imagedata r:id="rId260" o:title=""/>
                </v:shape>
                <v:shape id="Picture 285" o:spid="_x0000_s1039" type="#_x0000_t75" style="position:absolute;left:2714;top:6674;width:572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">
                  <v:imagedata r:id="rId257" o:title=""/>
                </v:shape>
                <v:shape id="Picture 284" o:spid="_x0000_s1040" type="#_x0000_t75" style="position:absolute;left:3060;top:6660;width:436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">
                  <v:imagedata r:id="rId261" o:title=""/>
                </v:shape>
                <v:shape id="Picture 283" o:spid="_x0000_s1041" type="#_x0000_t75" style="position:absolute;left:2714;top:7005;width:572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">
                  <v:imagedata r:id="rId257" o:title=""/>
                </v:shape>
                <v:shape id="Picture 282" o:spid="_x0000_s1042" type="#_x0000_t75" style="position:absolute;left:3060;top:6991;width:382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">
                  <v:imagedata r:id="rId262" o:title=""/>
                </v:shape>
                <v:shape id="Picture 281" o:spid="_x0000_s1043" type="#_x0000_t75" style="position:absolute;left:2714;top:7334;width:572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">
                  <v:imagedata r:id="rId257" o:title=""/>
                </v:shape>
                <v:shape id="Picture 280" o:spid="_x0000_s1044" type="#_x0000_t75" style="position:absolute;left:3060;top:7320;width:639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">
                  <v:imagedata r:id="rId263" o:title=""/>
                </v:shape>
                <v:shape id="Picture 279" o:spid="_x0000_s1045" type="#_x0000_t75" style="position:absolute;left:3060;top:7651;width:21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">
                  <v:imagedata r:id="rId264" o:title=""/>
                </v:shape>
                <v:shape id="Picture 278" o:spid="_x0000_s1046" type="#_x0000_t75" style="position:absolute;left:2714;top:8011;width:572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">
                  <v:imagedata r:id="rId257" o:title=""/>
                </v:shape>
                <v:shape id="Picture 277" o:spid="_x0000_s1047" type="#_x0000_t75" style="position:absolute;left:3060;top:7994;width:6406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">
                  <v:imagedata r:id="rId265" o:title=""/>
                </v:shape>
                <v:shape id="Picture 276" o:spid="_x0000_s1048" type="#_x0000_t75" style="position:absolute;left:3060;top:8325;width:640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">
                  <v:imagedata r:id="rId266" o:title=""/>
                </v:shape>
                <v:shape id="Picture 275" o:spid="_x0000_s1049" type="#_x0000_t75" style="position:absolute;left:3060;top:8654;width:1006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">
                  <v:imagedata r:id="rId267" o:title=""/>
                </v:shape>
                <v:shape id="Picture 274" o:spid="_x0000_s1050" type="#_x0000_t75" style="position:absolute;left:2714;top:9000;width:572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">
                  <v:imagedata r:id="rId257" o:title=""/>
                </v:shape>
                <v:shape id="Picture 273" o:spid="_x0000_s1051" type="#_x0000_t75" style="position:absolute;left:3060;top:8985;width:562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">
                  <v:imagedata r:id="rId268" o:title=""/>
                </v:shape>
                <v:shape id="Picture 272" o:spid="_x0000_s1052" type="#_x0000_t75" style="position:absolute;left:2714;top:9331;width:572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">
                  <v:imagedata r:id="rId257" o:title=""/>
                </v:shape>
                <v:shape id="Picture 271" o:spid="_x0000_s1053" type="#_x0000_t75" style="position:absolute;left:3060;top:9314;width:6392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">
                  <v:imagedata r:id="rId269" o:title=""/>
                </v:shape>
                <v:shape id="Picture 270" o:spid="_x0000_s1054" type="#_x0000_t75" style="position:absolute;left:3060;top:9660;width:394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">
                  <v:imagedata r:id="rId270" o:title=""/>
                </v:shape>
                <v:shape id="Picture 269" o:spid="_x0000_s1055" type="#_x0000_t75" style="position:absolute;left:2311;top:9960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">
                  <v:imagedata r:id="rId271" o:title=""/>
                </v:shape>
                <v:shape id="Picture 268" o:spid="_x0000_s1056" type="#_x0000_t75" style="position:absolute;left:2865;top:9960;width:4186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">
                  <v:imagedata r:id="rId272" o:title=""/>
                </v:shape>
                <v:shape id="Picture 267" o:spid="_x0000_s1057" type="#_x0000_t75" style="position:absolute;left:2685;top:10380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">
                  <v:imagedata r:id="rId273" o:title=""/>
                </v:shape>
                <v:shape id="Picture 266" o:spid="_x0000_s1058" type="#_x0000_t75" style="position:absolute;left:3031;top:10351;width:3329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">
                  <v:imagedata r:id="rId274" o:title=""/>
                </v:shape>
                <v:shape id="Picture 265" o:spid="_x0000_s1059" type="#_x0000_t75" style="position:absolute;left:2685;top:10754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">
                  <v:imagedata r:id="rId273" o:title=""/>
                </v:shape>
                <v:shape id="Picture 264" o:spid="_x0000_s1060" type="#_x0000_t75" style="position:absolute;left:3031;top:10754;width:4260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">
                  <v:imagedata r:id="rId275" o:title=""/>
                </v:shape>
                <v:shape id="Picture 263" o:spid="_x0000_s1061" type="#_x0000_t75" style="position:absolute;left:2685;top:11114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">
                  <v:imagedata r:id="rId273" o:title=""/>
                </v:shape>
                <v:shape id="Picture 262" o:spid="_x0000_s1062" type="#_x0000_t75" style="position:absolute;left:3031;top:11114;width:5504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">
                  <v:imagedata r:id="rId276" o:title=""/>
                </v:shape>
                <v:shape id="Picture 261" o:spid="_x0000_s1063" type="#_x0000_t75" style="position:absolute;left:2685;top:11474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">
                  <v:imagedata r:id="rId273" o:title=""/>
                </v:shape>
                <v:shape id="Picture 260" o:spid="_x0000_s1064" type="#_x0000_t75" style="position:absolute;left:3031;top:11474;width:6884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">
                  <v:imagedata r:id="rId277" o:title=""/>
                </v:shape>
                <v:shape id="Picture 259" o:spid="_x0000_s1065" type="#_x0000_t75" style="position:absolute;left:3031;top:11834;width:2549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">
                  <v:imagedata r:id="rId278" o:title=""/>
                </v:shape>
                <v:shape id="Picture 258" o:spid="_x0000_s1066" type="#_x0000_t75" style="position:absolute;left:2685;top:12211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">
                  <v:imagedata r:id="rId273" o:title=""/>
                </v:shape>
                <v:shape id="Picture 257" o:spid="_x0000_s1067" type="#_x0000_t75" style="position:absolute;left:3031;top:12211;width:6869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">
                  <v:imagedata r:id="rId279" o:title=""/>
                </v:shape>
                <v:shape id="Picture 256" o:spid="_x0000_s1068" type="#_x0000_t75" style="position:absolute;left:3031;top:12554;width:1635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">
                  <v:imagedata r:id="rId280" o:title=""/>
                </v:shape>
                <v:shape id="Picture 255" o:spid="_x0000_s1069" type="#_x0000_t75" style="position:absolute;left:2685;top:12931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">
                  <v:imagedata r:id="rId273" o:title=""/>
                </v:shape>
                <v:shape id="Picture 254" o:spid="_x0000_s1070" type="#_x0000_t75" style="position:absolute;left:3031;top:12931;width:6884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">
                  <v:imagedata r:id="rId281" o:title=""/>
                </v:shape>
                <v:shape id="Picture 253" o:spid="_x0000_s1071" type="#_x0000_t75" style="position:absolute;left:3031;top:13274;width:1755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">
                  <v:imagedata r:id="rId282" o:title=""/>
                </v:shape>
                <v:shape id="Picture 252" o:spid="_x0000_s1072" type="#_x0000_t75" style="position:absolute;left:2685;top:13651;width:66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">
                  <v:imagedata r:id="rId273" o:title=""/>
                </v:shape>
                <v:shape id="Picture 251" o:spid="_x0000_s1073" type="#_x0000_t75" style="position:absolute;left:3031;top:13651;width:6884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">
                  <v:imagedata r:id="rId283" o:title=""/>
                </v:shape>
                <v:shape id="Picture 250" o:spid="_x0000_s1074" type="#_x0000_t75" style="position:absolute;left:3031;top:13994;width:1529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">
                  <v:imagedata r:id="rId284" o:title=""/>
                </v:shape>
                <v:rect id="Rectangle 249" o:spid="_x0000_s1075" style="position:absolute;left:2827;top:2690;width:6756;height: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" fillcolor="#faecf9" stroked="f"/>
                <v:shape id="Picture 248" o:spid="_x0000_s1076" type="#_x0000_t75" style="position:absolute;left:3285;top:2791;width:6060;height: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">
                  <v:imagedata r:id="rId285" o:title=""/>
                </v:shape>
                <w10:wrap anchorx="page" anchory="page"/>
              </v:group>
            </w:pict>
          </mc:Fallback>
        </mc:AlternateContent>
      </w:r>
    </w:p>
    <w:p w14:paraId="6B5EA682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2926B2E1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CA919B6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0E4C28E5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1AC9A180" w14:textId="77777777" w:rsidR="0032478C" w:rsidRDefault="0032478C">
      <w:pPr>
        <w:pStyle w:val="Textoindependiente"/>
        <w:rPr>
          <w:rFonts w:ascii="Comic Sans MS"/>
          <w:sz w:val="20"/>
        </w:rPr>
      </w:pPr>
    </w:p>
    <w:p w14:paraId="444569D7" w14:textId="77777777" w:rsidR="0032478C" w:rsidRDefault="0032478C">
      <w:pPr>
        <w:pStyle w:val="Textoindependiente"/>
        <w:spacing w:before="8" w:after="1"/>
        <w:rPr>
          <w:rFonts w:ascii="Comic Sans MS"/>
          <w:sz w:val="23"/>
        </w:rPr>
      </w:pPr>
    </w:p>
    <w:p w14:paraId="35FA3BBE" w14:textId="2DC5B2AB" w:rsidR="0032478C" w:rsidRDefault="0070376B">
      <w:pPr>
        <w:pStyle w:val="Textoindependiente"/>
        <w:ind w:left="2498"/>
        <w:rPr>
          <w:rFonts w:ascii="Comic Sans MS"/>
          <w:sz w:val="20"/>
        </w:rPr>
      </w:pPr>
      <w:r>
        <w:rPr>
          <w:rFonts w:ascii="Comic Sans MS"/>
          <w:noProof/>
          <w:position w:val="-2"/>
          <w:sz w:val="20"/>
        </w:rPr>
        <mc:AlternateContent>
          <mc:Choice Requires="wps">
            <w:drawing>
              <wp:inline distT="0" distB="0" distL="0" distR="0" wp14:anchorId="3C717200" wp14:editId="21073D41">
                <wp:extent cx="4290060" cy="506095"/>
                <wp:effectExtent l="19685" t="27940" r="24130" b="27940"/>
                <wp:docPr id="278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0060" cy="50609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C99FF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7D608A9" w14:textId="77777777" w:rsidR="0032478C" w:rsidRDefault="005A15AB">
                            <w:pPr>
                              <w:spacing w:before="128"/>
                              <w:ind w:left="764" w:right="828"/>
                              <w:jc w:val="center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REGLAMENTO</w:t>
                            </w:r>
                            <w:r>
                              <w:rPr>
                                <w:rFonts w:ascii="Calibri"/>
                                <w:b/>
                                <w:spacing w:val="-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INTERNO</w:t>
                            </w:r>
                            <w:r>
                              <w:rPr>
                                <w:rFonts w:ascii="Calibri"/>
                                <w:b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b/>
                                <w:spacing w:val="-1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AULA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C717200" id="Text Box 246" o:spid="_x0000_s1032" type="#_x0000_t202" style="width:337.8pt;height:3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" filled="f" strokecolor="#c9f" strokeweight="3pt">
                <v:stroke dashstyle="longDash"/>
                <v:textbox inset="0,0,0,0">
                  <w:txbxContent>
                    <w:p w14:paraId="57D608A9" w14:textId="77777777" w:rsidR="0032478C" w:rsidRDefault="005A15AB">
                      <w:pPr>
                        <w:spacing w:before="128"/>
                        <w:ind w:left="764" w:right="828"/>
                        <w:jc w:val="center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sz w:val="36"/>
                        </w:rPr>
                        <w:t>REGLAMENTO</w:t>
                      </w:r>
                      <w:r>
                        <w:rPr>
                          <w:rFonts w:ascii="Calibri"/>
                          <w:b/>
                          <w:spacing w:val="-1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6"/>
                        </w:rPr>
                        <w:t>INTERNO</w:t>
                      </w:r>
                      <w:r>
                        <w:rPr>
                          <w:rFonts w:ascii="Calibri"/>
                          <w:b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6"/>
                        </w:rPr>
                        <w:t>DEL</w:t>
                      </w:r>
                      <w:r>
                        <w:rPr>
                          <w:rFonts w:ascii="Calibri"/>
                          <w:b/>
                          <w:spacing w:val="-1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6"/>
                        </w:rPr>
                        <w:t>AULA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BD2AB4F" w14:textId="77777777" w:rsidR="0032478C" w:rsidRDefault="0032478C">
      <w:pPr>
        <w:pStyle w:val="Textoindependiente"/>
        <w:spacing w:before="7"/>
        <w:rPr>
          <w:rFonts w:ascii="Comic Sans MS"/>
          <w:sz w:val="13"/>
        </w:rPr>
      </w:pPr>
    </w:p>
    <w:p w14:paraId="3C02D3E2" w14:textId="77777777" w:rsidR="0032478C" w:rsidRDefault="005A15AB">
      <w:pPr>
        <w:pStyle w:val="Prrafodelista"/>
        <w:numPr>
          <w:ilvl w:val="0"/>
          <w:numId w:val="7"/>
        </w:numPr>
        <w:tabs>
          <w:tab w:val="left" w:pos="2463"/>
          <w:tab w:val="left" w:pos="4236"/>
        </w:tabs>
        <w:spacing w:before="57" w:line="292" w:lineRule="auto"/>
        <w:ind w:right="6439"/>
      </w:pPr>
      <w:r>
        <w:t>DATOS</w:t>
      </w:r>
      <w:r>
        <w:rPr>
          <w:spacing w:val="1"/>
        </w:rPr>
        <w:t xml:space="preserve"> </w:t>
      </w:r>
      <w:r>
        <w:rPr>
          <w:spacing w:val="12"/>
        </w:rPr>
        <w:t xml:space="preserve">IN </w:t>
      </w:r>
      <w:r>
        <w:t>FORM ATI VOS</w:t>
      </w:r>
      <w:r>
        <w:rPr>
          <w:spacing w:val="-47"/>
        </w:rPr>
        <w:t xml:space="preserve"> </w:t>
      </w:r>
      <w:r>
        <w:t>AULA</w:t>
      </w:r>
      <w:r>
        <w:tab/>
        <w:t>:</w:t>
      </w:r>
      <w:r>
        <w:rPr>
          <w:spacing w:val="-1"/>
        </w:rPr>
        <w:t xml:space="preserve"> </w:t>
      </w:r>
      <w:r>
        <w:t>ROJO</w:t>
      </w:r>
    </w:p>
    <w:p w14:paraId="53876B4E" w14:textId="77777777" w:rsidR="0032478C" w:rsidRDefault="005A15AB">
      <w:pPr>
        <w:pStyle w:val="Textoindependiente"/>
        <w:tabs>
          <w:tab w:val="left" w:pos="4236"/>
        </w:tabs>
        <w:spacing w:before="19"/>
        <w:ind w:left="2462"/>
      </w:pPr>
      <w:r>
        <w:t>EDAD</w:t>
      </w:r>
      <w:r>
        <w:tab/>
        <w:t>:</w:t>
      </w:r>
      <w:r>
        <w:rPr>
          <w:spacing w:val="-1"/>
        </w:rPr>
        <w:t xml:space="preserve"> </w:t>
      </w:r>
      <w:r>
        <w:t>4</w:t>
      </w:r>
      <w:r>
        <w:rPr>
          <w:spacing w:val="8"/>
        </w:rPr>
        <w:t xml:space="preserve"> </w:t>
      </w:r>
      <w:r>
        <w:t>AÑOS</w:t>
      </w:r>
    </w:p>
    <w:p w14:paraId="0D2C5FE3" w14:textId="77777777" w:rsidR="0032478C" w:rsidRDefault="005A15AB">
      <w:pPr>
        <w:pStyle w:val="Textoindependiente"/>
        <w:tabs>
          <w:tab w:val="left" w:pos="4236"/>
        </w:tabs>
        <w:spacing w:before="60"/>
        <w:ind w:left="2462"/>
      </w:pPr>
      <w:r>
        <w:t>PROFESORA</w:t>
      </w:r>
      <w:r>
        <w:tab/>
        <w:t>:</w:t>
      </w:r>
      <w:r>
        <w:rPr>
          <w:spacing w:val="5"/>
        </w:rPr>
        <w:t xml:space="preserve"> </w:t>
      </w:r>
      <w:r>
        <w:t>ROXANA</w:t>
      </w:r>
      <w:r>
        <w:rPr>
          <w:spacing w:val="-2"/>
        </w:rPr>
        <w:t xml:space="preserve"> </w:t>
      </w:r>
      <w:r>
        <w:t>BANITES</w:t>
      </w:r>
      <w:r>
        <w:rPr>
          <w:spacing w:val="7"/>
        </w:rPr>
        <w:t xml:space="preserve"> </w:t>
      </w:r>
      <w:r>
        <w:t>SANTISTEBAN</w:t>
      </w:r>
    </w:p>
    <w:p w14:paraId="7A67450D" w14:textId="77777777" w:rsidR="0032478C" w:rsidRDefault="0032478C">
      <w:pPr>
        <w:pStyle w:val="Textoindependiente"/>
        <w:spacing w:before="4"/>
        <w:rPr>
          <w:sz w:val="32"/>
        </w:rPr>
      </w:pPr>
    </w:p>
    <w:p w14:paraId="66D10FC3" w14:textId="77777777" w:rsidR="0032478C" w:rsidRDefault="005A15AB">
      <w:pPr>
        <w:pStyle w:val="Prrafodelista"/>
        <w:numPr>
          <w:ilvl w:val="0"/>
          <w:numId w:val="7"/>
        </w:numPr>
        <w:tabs>
          <w:tab w:val="left" w:pos="2808"/>
          <w:tab w:val="left" w:pos="2809"/>
        </w:tabs>
        <w:ind w:left="2808" w:hanging="555"/>
      </w:pPr>
      <w:r>
        <w:t>FU</w:t>
      </w:r>
      <w:r>
        <w:rPr>
          <w:spacing w:val="-13"/>
        </w:rPr>
        <w:t xml:space="preserve"> </w:t>
      </w:r>
      <w:r>
        <w:rPr>
          <w:spacing w:val="10"/>
        </w:rPr>
        <w:t>NCI</w:t>
      </w:r>
      <w:r>
        <w:rPr>
          <w:spacing w:val="-16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ES</w:t>
      </w:r>
      <w:r>
        <w:rPr>
          <w:spacing w:val="9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DOCEN</w:t>
      </w:r>
      <w:r>
        <w:rPr>
          <w:spacing w:val="-10"/>
        </w:rPr>
        <w:t xml:space="preserve"> </w:t>
      </w:r>
      <w:r>
        <w:t>TE</w:t>
      </w:r>
    </w:p>
    <w:p w14:paraId="7D569868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0"/>
        <w:rPr>
          <w:rFonts w:ascii="Wingdings" w:hAnsi="Wingdings"/>
        </w:rPr>
      </w:pPr>
      <w:r>
        <w:rPr>
          <w:spacing w:val="-1"/>
        </w:rPr>
        <w:t>Distribuir</w:t>
      </w:r>
      <w:r>
        <w:rPr>
          <w:spacing w:val="-4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tiempo de</w:t>
      </w:r>
      <w:r>
        <w:rPr>
          <w:spacing w:val="-12"/>
        </w:rPr>
        <w:t xml:space="preserve"> </w:t>
      </w:r>
      <w:r>
        <w:t>las actividades</w:t>
      </w:r>
      <w:r>
        <w:rPr>
          <w:spacing w:val="-1"/>
        </w:rPr>
        <w:t xml:space="preserve"> </w:t>
      </w:r>
      <w:r>
        <w:t>significativas.</w:t>
      </w:r>
    </w:p>
    <w:p w14:paraId="7E21D58C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77"/>
        <w:rPr>
          <w:rFonts w:ascii="Wingdings" w:hAnsi="Wingdings"/>
        </w:rPr>
      </w:pPr>
      <w:r>
        <w:t>Mantener</w:t>
      </w:r>
      <w:r>
        <w:rPr>
          <w:spacing w:val="-5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día</w:t>
      </w:r>
      <w:r>
        <w:rPr>
          <w:spacing w:val="-5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fichas</w:t>
      </w:r>
      <w:r>
        <w:rPr>
          <w:spacing w:val="-3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matrícula.</w:t>
      </w:r>
    </w:p>
    <w:p w14:paraId="730A6127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3"/>
        <w:rPr>
          <w:rFonts w:ascii="Wingdings" w:hAnsi="Wingdings"/>
        </w:rPr>
      </w:pPr>
      <w:r>
        <w:t>Organizar</w:t>
      </w:r>
      <w:r>
        <w:rPr>
          <w:spacing w:val="1"/>
        </w:rPr>
        <w:t xml:space="preserve"> </w:t>
      </w:r>
      <w:r>
        <w:t>los</w:t>
      </w:r>
      <w:r>
        <w:rPr>
          <w:spacing w:val="9"/>
        </w:rPr>
        <w:t xml:space="preserve"> </w:t>
      </w:r>
      <w:r>
        <w:t>grupos</w:t>
      </w:r>
      <w:r>
        <w:rPr>
          <w:spacing w:val="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trabajo.</w:t>
      </w:r>
    </w:p>
    <w:p w14:paraId="703E1AC3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0"/>
        <w:rPr>
          <w:rFonts w:ascii="Wingdings" w:hAnsi="Wingdings"/>
        </w:rPr>
      </w:pPr>
      <w:r>
        <w:t>Controlar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asistencia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niños</w:t>
      </w:r>
      <w:r>
        <w:rPr>
          <w:spacing w:val="2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niñas.</w:t>
      </w:r>
    </w:p>
    <w:p w14:paraId="1995A5F3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3"/>
        <w:rPr>
          <w:rFonts w:ascii="Wingdings" w:hAnsi="Wingdings"/>
        </w:rPr>
      </w:pPr>
      <w:r>
        <w:t>Levar</w:t>
      </w:r>
      <w:r>
        <w:rPr>
          <w:spacing w:val="-6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evaluación al</w:t>
      </w:r>
      <w:r>
        <w:rPr>
          <w:spacing w:val="-10"/>
        </w:rPr>
        <w:t xml:space="preserve"> </w:t>
      </w:r>
      <w:r>
        <w:t>día.</w:t>
      </w:r>
    </w:p>
    <w:p w14:paraId="1D0C1F8A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0" w:line="295" w:lineRule="auto"/>
        <w:ind w:right="2400"/>
        <w:jc w:val="both"/>
        <w:rPr>
          <w:rFonts w:ascii="Wingdings" w:hAnsi="Wingdings"/>
        </w:rPr>
      </w:pPr>
      <w:r>
        <w:rPr>
          <w:spacing w:val="-2"/>
        </w:rPr>
        <w:t>Fomentar</w:t>
      </w:r>
      <w:r>
        <w:rPr>
          <w:spacing w:val="-13"/>
        </w:rPr>
        <w:t xml:space="preserve"> </w:t>
      </w:r>
      <w:r>
        <w:rPr>
          <w:spacing w:val="-2"/>
        </w:rPr>
        <w:t>y</w:t>
      </w:r>
      <w:r>
        <w:rPr>
          <w:spacing w:val="-4"/>
        </w:rPr>
        <w:t xml:space="preserve"> </w:t>
      </w:r>
      <w:r>
        <w:rPr>
          <w:spacing w:val="-2"/>
        </w:rPr>
        <w:t>mantener</w:t>
      </w:r>
      <w:r>
        <w:rPr>
          <w:spacing w:val="-11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disciplina</w:t>
      </w:r>
      <w:r>
        <w:rPr>
          <w:spacing w:val="-15"/>
        </w:rPr>
        <w:t xml:space="preserve"> </w:t>
      </w:r>
      <w:r>
        <w:rPr>
          <w:spacing w:val="-1"/>
        </w:rPr>
        <w:t>entre los</w:t>
      </w:r>
      <w:r>
        <w:rPr>
          <w:spacing w:val="-8"/>
        </w:rPr>
        <w:t xml:space="preserve"> </w:t>
      </w:r>
      <w:r>
        <w:rPr>
          <w:spacing w:val="-1"/>
        </w:rPr>
        <w:t>niños</w:t>
      </w:r>
      <w:r>
        <w:rPr>
          <w:spacing w:val="-5"/>
        </w:rPr>
        <w:t xml:space="preserve"> </w:t>
      </w:r>
      <w:r>
        <w:rPr>
          <w:spacing w:val="-1"/>
        </w:rPr>
        <w:t>y</w:t>
      </w:r>
      <w:r>
        <w:rPr>
          <w:spacing w:val="-4"/>
        </w:rPr>
        <w:t xml:space="preserve"> </w:t>
      </w:r>
      <w:r>
        <w:rPr>
          <w:spacing w:val="-1"/>
        </w:rPr>
        <w:t>niñas,</w:t>
      </w:r>
      <w:r>
        <w:rPr>
          <w:spacing w:val="-3"/>
        </w:rPr>
        <w:t xml:space="preserve"> </w:t>
      </w:r>
      <w:r>
        <w:rPr>
          <w:spacing w:val="-1"/>
        </w:rPr>
        <w:t>la</w:t>
      </w:r>
      <w:r>
        <w:rPr>
          <w:spacing w:val="-25"/>
        </w:rPr>
        <w:t xml:space="preserve"> </w:t>
      </w:r>
      <w:r>
        <w:rPr>
          <w:spacing w:val="-1"/>
        </w:rPr>
        <w:t>armonía</w:t>
      </w:r>
      <w:r>
        <w:rPr>
          <w:spacing w:val="-47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compañerismo.</w:t>
      </w:r>
    </w:p>
    <w:p w14:paraId="7522B6D0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16" w:line="295" w:lineRule="auto"/>
        <w:ind w:right="2311"/>
        <w:jc w:val="both"/>
        <w:rPr>
          <w:rFonts w:ascii="Wingdings" w:hAnsi="Wingdings"/>
        </w:rPr>
      </w:pPr>
      <w:r>
        <w:t>Informar el avance del niño y niña oportunamente a los padres de</w:t>
      </w:r>
      <w:r>
        <w:rPr>
          <w:spacing w:val="1"/>
        </w:rPr>
        <w:t xml:space="preserve"> </w:t>
      </w:r>
      <w:r>
        <w:rPr>
          <w:spacing w:val="-1"/>
        </w:rPr>
        <w:t xml:space="preserve">familia. Entregar </w:t>
      </w:r>
      <w:r>
        <w:t>las tarjetas de información del progreso del niño y</w:t>
      </w:r>
      <w:r>
        <w:rPr>
          <w:spacing w:val="1"/>
        </w:rPr>
        <w:t xml:space="preserve"> </w:t>
      </w:r>
      <w:r>
        <w:t>niña.</w:t>
      </w:r>
    </w:p>
    <w:p w14:paraId="4FCC46EB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"/>
        <w:jc w:val="both"/>
        <w:rPr>
          <w:rFonts w:ascii="Wingdings" w:hAnsi="Wingdings"/>
        </w:rPr>
      </w:pPr>
      <w:r>
        <w:t>Contribuir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</w:t>
      </w:r>
      <w:r>
        <w:rPr>
          <w:spacing w:val="1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niñas</w:t>
      </w:r>
      <w:r>
        <w:rPr>
          <w:spacing w:val="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integral.</w:t>
      </w:r>
    </w:p>
    <w:p w14:paraId="6AC97ADD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55" w:line="307" w:lineRule="auto"/>
        <w:ind w:right="2414"/>
        <w:jc w:val="both"/>
        <w:rPr>
          <w:rFonts w:ascii="Wingdings" w:hAnsi="Wingdings"/>
        </w:rPr>
      </w:pPr>
      <w:r>
        <w:t>Incentivar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hábitos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aseo,</w:t>
      </w:r>
      <w:r>
        <w:rPr>
          <w:spacing w:val="1"/>
        </w:rPr>
        <w:t xml:space="preserve"> </w:t>
      </w:r>
      <w:r>
        <w:t>orden,</w:t>
      </w:r>
      <w:r>
        <w:rPr>
          <w:spacing w:val="1"/>
        </w:rPr>
        <w:t xml:space="preserve"> </w:t>
      </w:r>
      <w:r>
        <w:t>honradez,</w:t>
      </w:r>
      <w:r>
        <w:rPr>
          <w:spacing w:val="1"/>
        </w:rPr>
        <w:t xml:space="preserve"> </w:t>
      </w:r>
      <w:r>
        <w:t>veracidad,</w:t>
      </w:r>
      <w:r>
        <w:rPr>
          <w:spacing w:val="1"/>
        </w:rPr>
        <w:t xml:space="preserve"> </w:t>
      </w:r>
      <w:r>
        <w:t>puntualidad,</w:t>
      </w:r>
      <w:r>
        <w:rPr>
          <w:spacing w:val="21"/>
        </w:rPr>
        <w:t xml:space="preserve"> </w:t>
      </w:r>
      <w:r>
        <w:t>respeto</w:t>
      </w:r>
      <w:r>
        <w:rPr>
          <w:spacing w:val="13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cumplimiento.</w:t>
      </w:r>
    </w:p>
    <w:p w14:paraId="4E7B53CA" w14:textId="77777777" w:rsidR="0032478C" w:rsidRDefault="005A15AB">
      <w:pPr>
        <w:pStyle w:val="Prrafodelista"/>
        <w:numPr>
          <w:ilvl w:val="0"/>
          <w:numId w:val="7"/>
        </w:numPr>
        <w:tabs>
          <w:tab w:val="left" w:pos="2808"/>
          <w:tab w:val="left" w:pos="2809"/>
        </w:tabs>
        <w:spacing w:before="6"/>
        <w:ind w:left="2808" w:hanging="555"/>
        <w:rPr>
          <w:sz w:val="24"/>
        </w:rPr>
      </w:pPr>
      <w:r>
        <w:rPr>
          <w:sz w:val="24"/>
        </w:rPr>
        <w:t>DEBERES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71"/>
          <w:sz w:val="24"/>
        </w:rPr>
        <w:t xml:space="preserve"> </w:t>
      </w:r>
      <w:r>
        <w:rPr>
          <w:sz w:val="24"/>
        </w:rPr>
        <w:t>LOS</w:t>
      </w:r>
      <w:r>
        <w:rPr>
          <w:spacing w:val="62"/>
          <w:sz w:val="24"/>
        </w:rPr>
        <w:t xml:space="preserve"> </w:t>
      </w:r>
      <w:r>
        <w:rPr>
          <w:sz w:val="24"/>
        </w:rPr>
        <w:t>NIÑOS</w:t>
      </w:r>
      <w:r>
        <w:rPr>
          <w:spacing w:val="67"/>
          <w:sz w:val="24"/>
        </w:rPr>
        <w:t xml:space="preserve"> </w:t>
      </w:r>
      <w:r>
        <w:rPr>
          <w:sz w:val="24"/>
        </w:rPr>
        <w:t>Y</w:t>
      </w:r>
      <w:r>
        <w:rPr>
          <w:spacing w:val="69"/>
          <w:sz w:val="24"/>
        </w:rPr>
        <w:t xml:space="preserve"> </w:t>
      </w:r>
      <w:r>
        <w:rPr>
          <w:sz w:val="24"/>
        </w:rPr>
        <w:t>NIÑAS</w:t>
      </w:r>
    </w:p>
    <w:p w14:paraId="6C4A4E9D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89"/>
        <w:rPr>
          <w:rFonts w:ascii="Wingdings" w:hAnsi="Wingdings"/>
          <w:sz w:val="24"/>
        </w:rPr>
      </w:pPr>
      <w:r>
        <w:rPr>
          <w:sz w:val="24"/>
        </w:rPr>
        <w:t>Llegar</w:t>
      </w:r>
      <w:r>
        <w:rPr>
          <w:spacing w:val="15"/>
          <w:sz w:val="24"/>
        </w:rPr>
        <w:t xml:space="preserve"> </w:t>
      </w:r>
      <w:r>
        <w:rPr>
          <w:sz w:val="24"/>
        </w:rPr>
        <w:t>a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3"/>
          <w:sz w:val="24"/>
        </w:rPr>
        <w:t xml:space="preserve"> </w:t>
      </w:r>
      <w:r>
        <w:rPr>
          <w:sz w:val="24"/>
        </w:rPr>
        <w:t>hora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ingreso.</w:t>
      </w:r>
    </w:p>
    <w:p w14:paraId="79B6BBE4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96"/>
        <w:rPr>
          <w:rFonts w:ascii="Wingdings" w:hAnsi="Wingdings"/>
          <w:sz w:val="24"/>
        </w:rPr>
      </w:pPr>
      <w:r>
        <w:t>Deben</w:t>
      </w:r>
      <w:r>
        <w:rPr>
          <w:spacing w:val="7"/>
        </w:rPr>
        <w:t xml:space="preserve"> </w:t>
      </w:r>
      <w:r>
        <w:t>asistir</w:t>
      </w:r>
      <w:r>
        <w:rPr>
          <w:spacing w:val="4"/>
        </w:rPr>
        <w:t xml:space="preserve"> </w:t>
      </w:r>
      <w:r>
        <w:t>correctamente</w:t>
      </w:r>
      <w:r>
        <w:rPr>
          <w:spacing w:val="-5"/>
        </w:rPr>
        <w:t xml:space="preserve"> </w:t>
      </w:r>
      <w:r>
        <w:t>uniformados.</w:t>
      </w:r>
    </w:p>
    <w:p w14:paraId="72531887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83"/>
        <w:rPr>
          <w:rFonts w:ascii="Wingdings" w:hAnsi="Wingdings"/>
          <w:sz w:val="24"/>
        </w:rPr>
      </w:pPr>
      <w:r>
        <w:rPr>
          <w:spacing w:val="-1"/>
        </w:rPr>
        <w:t>Participar</w:t>
      </w:r>
      <w:r>
        <w:rPr>
          <w:spacing w:val="-10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actividades</w:t>
      </w:r>
      <w:r>
        <w:rPr>
          <w:spacing w:val="-3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calendario</w:t>
      </w:r>
      <w:r>
        <w:rPr>
          <w:spacing w:val="-6"/>
        </w:rPr>
        <w:t xml:space="preserve"> </w:t>
      </w:r>
      <w:r>
        <w:t>cívico</w:t>
      </w:r>
      <w:r>
        <w:rPr>
          <w:spacing w:val="-4"/>
        </w:rPr>
        <w:t xml:space="preserve"> </w:t>
      </w:r>
      <w:r>
        <w:t>escolar.</w:t>
      </w:r>
    </w:p>
    <w:p w14:paraId="78E0F93D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85" w:line="319" w:lineRule="auto"/>
        <w:ind w:right="1984"/>
        <w:rPr>
          <w:rFonts w:ascii="Wingdings" w:hAnsi="Wingdings"/>
          <w:sz w:val="24"/>
        </w:rPr>
      </w:pPr>
      <w:r>
        <w:rPr>
          <w:spacing w:val="-1"/>
        </w:rPr>
        <w:t>Por ningún</w:t>
      </w:r>
      <w:r>
        <w:t xml:space="preserve"> </w:t>
      </w:r>
      <w:r>
        <w:rPr>
          <w:spacing w:val="-1"/>
        </w:rPr>
        <w:t xml:space="preserve">motivo </w:t>
      </w:r>
      <w:proofErr w:type="spellStart"/>
      <w:r>
        <w:rPr>
          <w:spacing w:val="-1"/>
        </w:rPr>
        <w:t>debellevarse</w:t>
      </w:r>
      <w:proofErr w:type="spellEnd"/>
      <w:r>
        <w:rPr>
          <w:spacing w:val="-1"/>
        </w:rPr>
        <w:t xml:space="preserve"> los materiales ni juguetes del aula ni </w:t>
      </w:r>
      <w:r>
        <w:t>de</w:t>
      </w:r>
      <w:r>
        <w:rPr>
          <w:spacing w:val="-47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Institución</w:t>
      </w:r>
      <w:r>
        <w:rPr>
          <w:spacing w:val="15"/>
        </w:rPr>
        <w:t xml:space="preserve"> </w:t>
      </w:r>
      <w:r>
        <w:t>Educativa</w:t>
      </w:r>
    </w:p>
    <w:p w14:paraId="69C67F49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17" w:line="304" w:lineRule="auto"/>
        <w:ind w:right="1988"/>
        <w:rPr>
          <w:rFonts w:ascii="Wingdings" w:hAnsi="Wingdings"/>
          <w:sz w:val="24"/>
        </w:rPr>
      </w:pPr>
      <w:r>
        <w:rPr>
          <w:spacing w:val="-3"/>
        </w:rPr>
        <w:t>Debe</w:t>
      </w:r>
      <w:r>
        <w:rPr>
          <w:spacing w:val="2"/>
        </w:rPr>
        <w:t xml:space="preserve"> </w:t>
      </w:r>
      <w:r>
        <w:rPr>
          <w:spacing w:val="-3"/>
        </w:rPr>
        <w:t>utilizar</w:t>
      </w:r>
      <w:r>
        <w:rPr>
          <w:spacing w:val="-14"/>
        </w:rPr>
        <w:t xml:space="preserve"> </w:t>
      </w:r>
      <w:r>
        <w:rPr>
          <w:spacing w:val="-2"/>
        </w:rPr>
        <w:t>un</w:t>
      </w:r>
      <w:r>
        <w:rPr>
          <w:spacing w:val="-3"/>
        </w:rPr>
        <w:t xml:space="preserve"> </w:t>
      </w:r>
      <w:r>
        <w:rPr>
          <w:spacing w:val="-2"/>
        </w:rPr>
        <w:t>lenguaje</w:t>
      </w:r>
      <w:r>
        <w:rPr>
          <w:spacing w:val="-20"/>
        </w:rPr>
        <w:t xml:space="preserve"> </w:t>
      </w:r>
      <w:r>
        <w:rPr>
          <w:spacing w:val="-2"/>
        </w:rPr>
        <w:t>oral</w:t>
      </w:r>
      <w:r>
        <w:rPr>
          <w:spacing w:val="6"/>
        </w:rPr>
        <w:t xml:space="preserve"> </w:t>
      </w:r>
      <w:r>
        <w:rPr>
          <w:spacing w:val="-2"/>
        </w:rPr>
        <w:t>como</w:t>
      </w:r>
      <w:r>
        <w:rPr>
          <w:spacing w:val="-7"/>
        </w:rPr>
        <w:t xml:space="preserve"> </w:t>
      </w:r>
      <w:r>
        <w:rPr>
          <w:spacing w:val="-2"/>
        </w:rPr>
        <w:t>medio</w:t>
      </w:r>
      <w:r>
        <w:rPr>
          <w:spacing w:val="-6"/>
        </w:rPr>
        <w:t xml:space="preserve"> </w:t>
      </w:r>
      <w:r>
        <w:rPr>
          <w:spacing w:val="-2"/>
        </w:rPr>
        <w:t>de</w:t>
      </w:r>
      <w:r>
        <w:rPr>
          <w:spacing w:val="-18"/>
        </w:rPr>
        <w:t xml:space="preserve"> </w:t>
      </w:r>
      <w:r>
        <w:rPr>
          <w:spacing w:val="-2"/>
        </w:rPr>
        <w:t>interacción</w:t>
      </w:r>
      <w:r>
        <w:rPr>
          <w:spacing w:val="-9"/>
        </w:rPr>
        <w:t xml:space="preserve"> </w:t>
      </w:r>
      <w:r>
        <w:rPr>
          <w:spacing w:val="-2"/>
        </w:rPr>
        <w:t>y</w:t>
      </w:r>
      <w:r>
        <w:rPr>
          <w:spacing w:val="2"/>
        </w:rPr>
        <w:t xml:space="preserve"> </w:t>
      </w:r>
      <w:r>
        <w:rPr>
          <w:spacing w:val="-2"/>
        </w:rPr>
        <w:t>comunicación</w:t>
      </w:r>
      <w:r>
        <w:rPr>
          <w:spacing w:val="-47"/>
        </w:rPr>
        <w:t xml:space="preserve"> </w:t>
      </w:r>
      <w:r>
        <w:t>con</w:t>
      </w:r>
      <w:r>
        <w:rPr>
          <w:spacing w:val="10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otros</w:t>
      </w:r>
    </w:p>
    <w:p w14:paraId="7F0E0389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27" w:line="307" w:lineRule="auto"/>
        <w:ind w:right="1980"/>
        <w:rPr>
          <w:rFonts w:ascii="Wingdings" w:hAnsi="Wingdings"/>
          <w:sz w:val="24"/>
        </w:rPr>
      </w:pPr>
      <w:r>
        <w:rPr>
          <w:spacing w:val="-1"/>
        </w:rPr>
        <w:t xml:space="preserve">Todos deben ser responsables del buen estado y conservación del aula </w:t>
      </w:r>
      <w:r>
        <w:t>y</w:t>
      </w:r>
      <w:r>
        <w:rPr>
          <w:spacing w:val="-47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mobiliario.</w:t>
      </w:r>
    </w:p>
    <w:p w14:paraId="57AA8DD0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29" w:line="304" w:lineRule="auto"/>
        <w:ind w:right="1986"/>
        <w:rPr>
          <w:rFonts w:ascii="Wingdings" w:hAnsi="Wingdings"/>
          <w:sz w:val="24"/>
        </w:rPr>
      </w:pPr>
      <w:r>
        <w:t>Las</w:t>
      </w:r>
      <w:r>
        <w:rPr>
          <w:spacing w:val="8"/>
        </w:rPr>
        <w:t xml:space="preserve"> </w:t>
      </w:r>
      <w:r>
        <w:t>inasistencias</w:t>
      </w:r>
      <w:r>
        <w:rPr>
          <w:spacing w:val="44"/>
        </w:rPr>
        <w:t xml:space="preserve"> </w:t>
      </w:r>
      <w:r>
        <w:t>deben</w:t>
      </w:r>
      <w:r>
        <w:rPr>
          <w:spacing w:val="8"/>
        </w:rPr>
        <w:t xml:space="preserve"> </w:t>
      </w:r>
      <w:r>
        <w:t>ser</w:t>
      </w:r>
      <w:r>
        <w:rPr>
          <w:spacing w:val="4"/>
        </w:rPr>
        <w:t xml:space="preserve"> </w:t>
      </w:r>
      <w:r>
        <w:t>comunicadas</w:t>
      </w:r>
      <w:r>
        <w:rPr>
          <w:spacing w:val="30"/>
        </w:rPr>
        <w:t xml:space="preserve"> </w:t>
      </w:r>
      <w:r>
        <w:t>por</w:t>
      </w:r>
      <w:r>
        <w:rPr>
          <w:spacing w:val="6"/>
        </w:rPr>
        <w:t xml:space="preserve"> </w:t>
      </w:r>
      <w:r>
        <w:t>el</w:t>
      </w:r>
      <w:r>
        <w:rPr>
          <w:spacing w:val="47"/>
        </w:rPr>
        <w:t xml:space="preserve"> </w:t>
      </w:r>
      <w:r>
        <w:t>padre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familia</w:t>
      </w:r>
      <w:r>
        <w:rPr>
          <w:spacing w:val="3"/>
        </w:rPr>
        <w:t xml:space="preserve"> </w:t>
      </w:r>
      <w:r>
        <w:t>o</w:t>
      </w:r>
      <w:r>
        <w:rPr>
          <w:spacing w:val="-47"/>
        </w:rPr>
        <w:t xml:space="preserve"> </w:t>
      </w:r>
      <w:r>
        <w:t>apoderado.</w:t>
      </w:r>
    </w:p>
    <w:p w14:paraId="450F45E5" w14:textId="77777777" w:rsidR="0032478C" w:rsidRDefault="0032478C">
      <w:pPr>
        <w:spacing w:line="304" w:lineRule="auto"/>
        <w:rPr>
          <w:rFonts w:ascii="Wingdings" w:hAnsi="Wingdings"/>
          <w:sz w:val="24"/>
        </w:rPr>
        <w:sectPr w:rsidR="0032478C">
          <w:pgSz w:w="11920" w:h="16860"/>
          <w:pgMar w:top="660" w:right="340" w:bottom="280" w:left="300" w:header="720" w:footer="720" w:gutter="0"/>
          <w:cols w:space="720"/>
        </w:sectPr>
      </w:pPr>
    </w:p>
    <w:p w14:paraId="75F93A27" w14:textId="05E518D7" w:rsidR="0032478C" w:rsidRDefault="0070376B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79360" behindDoc="1" locked="0" layoutInCell="1" allowOverlap="1" wp14:anchorId="1BE2B9ED" wp14:editId="5F6D79C3">
                <wp:simplePos x="0" y="0"/>
                <wp:positionH relativeFrom="page">
                  <wp:posOffset>469265</wp:posOffset>
                </wp:positionH>
                <wp:positionV relativeFrom="page">
                  <wp:posOffset>763270</wp:posOffset>
                </wp:positionV>
                <wp:extent cx="6644640" cy="9467215"/>
                <wp:effectExtent l="0" t="0" r="0" b="0"/>
                <wp:wrapNone/>
                <wp:docPr id="258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640" cy="9467215"/>
                          <a:chOff x="739" y="1202"/>
                          <a:chExt cx="10464" cy="14909"/>
                        </a:xfrm>
                      </wpg:grpSpPr>
                      <pic:pic xmlns:pic="http://schemas.openxmlformats.org/drawingml/2006/picture">
                        <pic:nvPicPr>
                          <pic:cNvPr id="259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1202"/>
                            <a:ext cx="10464" cy="1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8" y="2894"/>
                            <a:ext cx="706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2894"/>
                            <a:ext cx="3449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3271"/>
                            <a:ext cx="629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3254"/>
                            <a:ext cx="4652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3614"/>
                            <a:ext cx="629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3600"/>
                            <a:ext cx="6437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3974"/>
                            <a:ext cx="629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3960"/>
                            <a:ext cx="6332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4320"/>
                            <a:ext cx="5372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4694"/>
                            <a:ext cx="629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4680"/>
                            <a:ext cx="6346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5040"/>
                            <a:ext cx="1200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5400"/>
                            <a:ext cx="629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5385"/>
                            <a:ext cx="6346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5745"/>
                            <a:ext cx="4426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6120"/>
                            <a:ext cx="629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6105"/>
                            <a:ext cx="6332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" y="6465"/>
                            <a:ext cx="4380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37213" id="Group 226" o:spid="_x0000_s1026" style="position:absolute;margin-left:36.95pt;margin-top:60.1pt;width:523.2pt;height:745.45pt;z-index:-16837120;mso-position-horizontal-relative:page;mso-position-vertical-relative:page" coordorigin="739,1202" coordsize="10464,149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">
                <v:shape id="Picture 245" o:spid="_x0000_s1027" type="#_x0000_t75" style="position:absolute;left:739;top:1202;width:10464;height:14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">
                  <v:imagedata r:id="rId251" o:title=""/>
                </v:shape>
                <v:shape id="Picture 244" o:spid="_x0000_s1028" type="#_x0000_t75" style="position:absolute;left:2308;top:2894;width:706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">
                  <v:imagedata r:id="rId299" o:title=""/>
                </v:shape>
                <v:shape id="Picture 243" o:spid="_x0000_s1029" type="#_x0000_t75" style="position:absolute;left:2865;top:2894;width:3449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">
                  <v:imagedata r:id="rId300" o:title=""/>
                </v:shape>
                <v:shape id="Picture 242" o:spid="_x0000_s1030" type="#_x0000_t75" style="position:absolute;left:2685;top:3271;width:629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">
                  <v:imagedata r:id="rId301" o:title=""/>
                </v:shape>
                <v:shape id="Picture 241" o:spid="_x0000_s1031" type="#_x0000_t75" style="position:absolute;left:3028;top:3254;width:4652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">
                  <v:imagedata r:id="rId302" o:title=""/>
                </v:shape>
                <v:shape id="Picture 240" o:spid="_x0000_s1032" type="#_x0000_t75" style="position:absolute;left:2685;top:3614;width:629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">
                  <v:imagedata r:id="rId301" o:title=""/>
                </v:shape>
                <v:shape id="Picture 239" o:spid="_x0000_s1033" type="#_x0000_t75" style="position:absolute;left:3028;top:3600;width:6437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">
                  <v:imagedata r:id="rId303" o:title=""/>
                </v:shape>
                <v:shape id="Picture 238" o:spid="_x0000_s1034" type="#_x0000_t75" style="position:absolute;left:2685;top:3974;width:629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">
                  <v:imagedata r:id="rId301" o:title=""/>
                </v:shape>
                <v:shape id="Picture 237" o:spid="_x0000_s1035" type="#_x0000_t75" style="position:absolute;left:3028;top:3960;width:6332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">
                  <v:imagedata r:id="rId304" o:title=""/>
                </v:shape>
                <v:shape id="Picture 236" o:spid="_x0000_s1036" type="#_x0000_t75" style="position:absolute;left:3028;top:4320;width:5372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">
                  <v:imagedata r:id="rId305" o:title=""/>
                </v:shape>
                <v:shape id="Picture 235" o:spid="_x0000_s1037" type="#_x0000_t75" style="position:absolute;left:2685;top:4694;width:629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">
                  <v:imagedata r:id="rId301" o:title=""/>
                </v:shape>
                <v:shape id="Picture 234" o:spid="_x0000_s1038" type="#_x0000_t75" style="position:absolute;left:3028;top:4680;width:6346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">
                  <v:imagedata r:id="rId306" o:title=""/>
                </v:shape>
                <v:shape id="Picture 233" o:spid="_x0000_s1039" type="#_x0000_t75" style="position:absolute;left:3028;top:5040;width:1200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">
                  <v:imagedata r:id="rId307" o:title=""/>
                </v:shape>
                <v:shape id="Picture 232" o:spid="_x0000_s1040" type="#_x0000_t75" style="position:absolute;left:2685;top:5400;width:629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">
                  <v:imagedata r:id="rId301" o:title=""/>
                </v:shape>
                <v:shape id="Picture 231" o:spid="_x0000_s1041" type="#_x0000_t75" style="position:absolute;left:3028;top:5385;width:6346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">
                  <v:imagedata r:id="rId308" o:title=""/>
                </v:shape>
                <v:shape id="Picture 230" o:spid="_x0000_s1042" type="#_x0000_t75" style="position:absolute;left:3028;top:5745;width:4426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">
                  <v:imagedata r:id="rId309" o:title=""/>
                </v:shape>
                <v:shape id="Picture 229" o:spid="_x0000_s1043" type="#_x0000_t75" style="position:absolute;left:2685;top:6120;width:629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">
                  <v:imagedata r:id="rId301" o:title=""/>
                </v:shape>
                <v:shape id="Picture 228" o:spid="_x0000_s1044" type="#_x0000_t75" style="position:absolute;left:3028;top:6105;width:6332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">
                  <v:imagedata r:id="rId310" o:title=""/>
                </v:shape>
                <v:shape id="Picture 227" o:spid="_x0000_s1045" type="#_x0000_t75" style="position:absolute;left:3028;top:6465;width:4380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">
                  <v:imagedata r:id="rId311" o:title=""/>
                </v:shape>
                <w10:wrap anchorx="page" anchory="page"/>
              </v:group>
            </w:pict>
          </mc:Fallback>
        </mc:AlternateContent>
      </w:r>
    </w:p>
    <w:p w14:paraId="7538F3CF" w14:textId="77777777" w:rsidR="0032478C" w:rsidRDefault="0032478C">
      <w:pPr>
        <w:pStyle w:val="Textoindependiente"/>
        <w:rPr>
          <w:sz w:val="20"/>
        </w:rPr>
      </w:pPr>
    </w:p>
    <w:p w14:paraId="24EE3FF7" w14:textId="77777777" w:rsidR="0032478C" w:rsidRDefault="0032478C">
      <w:pPr>
        <w:pStyle w:val="Textoindependiente"/>
        <w:rPr>
          <w:sz w:val="20"/>
        </w:rPr>
      </w:pPr>
    </w:p>
    <w:p w14:paraId="6318B2A2" w14:textId="77777777" w:rsidR="0032478C" w:rsidRDefault="0032478C">
      <w:pPr>
        <w:pStyle w:val="Textoindependiente"/>
        <w:rPr>
          <w:sz w:val="20"/>
        </w:rPr>
      </w:pPr>
    </w:p>
    <w:p w14:paraId="4589CAC4" w14:textId="77777777" w:rsidR="0032478C" w:rsidRDefault="0032478C">
      <w:pPr>
        <w:pStyle w:val="Textoindependiente"/>
        <w:rPr>
          <w:sz w:val="20"/>
        </w:rPr>
      </w:pPr>
    </w:p>
    <w:p w14:paraId="523499D8" w14:textId="77777777" w:rsidR="0032478C" w:rsidRDefault="0032478C">
      <w:pPr>
        <w:pStyle w:val="Textoindependiente"/>
        <w:rPr>
          <w:sz w:val="20"/>
        </w:rPr>
      </w:pPr>
    </w:p>
    <w:p w14:paraId="46FEC8BD" w14:textId="77777777" w:rsidR="0032478C" w:rsidRDefault="0032478C">
      <w:pPr>
        <w:pStyle w:val="Textoindependiente"/>
        <w:spacing w:before="6"/>
        <w:rPr>
          <w:sz w:val="27"/>
        </w:rPr>
      </w:pPr>
    </w:p>
    <w:p w14:paraId="3767C943" w14:textId="77777777" w:rsidR="0032478C" w:rsidRDefault="005A15AB">
      <w:pPr>
        <w:pStyle w:val="Prrafodelista"/>
        <w:numPr>
          <w:ilvl w:val="0"/>
          <w:numId w:val="7"/>
        </w:numPr>
        <w:tabs>
          <w:tab w:val="left" w:pos="2808"/>
          <w:tab w:val="left" w:pos="2809"/>
        </w:tabs>
        <w:spacing w:before="57"/>
        <w:ind w:left="2808" w:hanging="555"/>
      </w:pPr>
      <w:r>
        <w:t>DE</w:t>
      </w:r>
      <w:r>
        <w:rPr>
          <w:spacing w:val="5"/>
        </w:rPr>
        <w:t xml:space="preserve"> </w:t>
      </w:r>
      <w:r>
        <w:t>LOS</w:t>
      </w:r>
      <w:r>
        <w:rPr>
          <w:spacing w:val="65"/>
        </w:rPr>
        <w:t xml:space="preserve"> </w:t>
      </w:r>
      <w:r>
        <w:t>PADRES</w:t>
      </w:r>
      <w:r>
        <w:rPr>
          <w:spacing w:val="66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FAM</w:t>
      </w:r>
      <w:r>
        <w:rPr>
          <w:spacing w:val="-18"/>
        </w:rPr>
        <w:t xml:space="preserve"> </w:t>
      </w:r>
      <w:r>
        <w:t>I</w:t>
      </w:r>
      <w:r>
        <w:rPr>
          <w:spacing w:val="-22"/>
        </w:rPr>
        <w:t xml:space="preserve"> </w:t>
      </w:r>
      <w:r>
        <w:t>LI</w:t>
      </w:r>
      <w:r>
        <w:rPr>
          <w:spacing w:val="-17"/>
        </w:rPr>
        <w:t xml:space="preserve"> </w:t>
      </w:r>
      <w:r>
        <w:t>A</w:t>
      </w:r>
    </w:p>
    <w:p w14:paraId="23A0D793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89"/>
        <w:rPr>
          <w:rFonts w:ascii="Wingdings" w:hAnsi="Wingdings"/>
        </w:rPr>
      </w:pPr>
      <w:r>
        <w:t>Enviar a sus</w:t>
      </w:r>
      <w:r>
        <w:rPr>
          <w:spacing w:val="5"/>
        </w:rPr>
        <w:t xml:space="preserve"> </w:t>
      </w:r>
      <w:r>
        <w:t>hijos</w:t>
      </w:r>
      <w:r>
        <w:rPr>
          <w:spacing w:val="5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puntualidad</w:t>
      </w:r>
      <w:r>
        <w:rPr>
          <w:spacing w:val="6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aseados.</w:t>
      </w:r>
    </w:p>
    <w:p w14:paraId="6C7AD9C6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77"/>
        <w:rPr>
          <w:rFonts w:ascii="Wingdings" w:hAnsi="Wingdings"/>
        </w:rPr>
      </w:pPr>
      <w:r>
        <w:t>Tiene</w:t>
      </w:r>
      <w:r>
        <w:rPr>
          <w:spacing w:val="2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deber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conocer</w:t>
      </w:r>
      <w:r>
        <w:rPr>
          <w:spacing w:val="-10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hacer</w:t>
      </w:r>
      <w:r>
        <w:rPr>
          <w:spacing w:val="-7"/>
        </w:rPr>
        <w:t xml:space="preserve"> </w:t>
      </w:r>
      <w:r>
        <w:t>cumplir</w:t>
      </w:r>
      <w:r>
        <w:rPr>
          <w:spacing w:val="-7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reglamento</w:t>
      </w:r>
      <w:r>
        <w:rPr>
          <w:spacing w:val="-3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aula.</w:t>
      </w:r>
    </w:p>
    <w:p w14:paraId="400163AF" w14:textId="77777777" w:rsidR="0032478C" w:rsidRDefault="005A15AB">
      <w:pPr>
        <w:pStyle w:val="Prrafodelista"/>
        <w:numPr>
          <w:ilvl w:val="1"/>
          <w:numId w:val="7"/>
        </w:numPr>
        <w:tabs>
          <w:tab w:val="left" w:pos="3079"/>
          <w:tab w:val="left" w:pos="3080"/>
        </w:tabs>
        <w:spacing w:before="94" w:line="319" w:lineRule="auto"/>
        <w:ind w:right="2552"/>
        <w:rPr>
          <w:rFonts w:ascii="Wingdings" w:hAnsi="Wingdings"/>
        </w:rPr>
      </w:pPr>
      <w:r>
        <w:tab/>
      </w:r>
      <w:r>
        <w:t>Deberán</w:t>
      </w:r>
      <w:r>
        <w:rPr>
          <w:spacing w:val="49"/>
        </w:rPr>
        <w:t xml:space="preserve"> </w:t>
      </w:r>
      <w:r>
        <w:t>asistir</w:t>
      </w:r>
      <w:r>
        <w:rPr>
          <w:spacing w:val="15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reuniones,</w:t>
      </w:r>
      <w:r>
        <w:rPr>
          <w:spacing w:val="4"/>
        </w:rPr>
        <w:t xml:space="preserve"> </w:t>
      </w:r>
      <w:r>
        <w:t>citaciones</w:t>
      </w:r>
      <w:r>
        <w:rPr>
          <w:spacing w:val="15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brindar</w:t>
      </w:r>
      <w:r>
        <w:rPr>
          <w:spacing w:val="46"/>
        </w:rPr>
        <w:t xml:space="preserve"> </w:t>
      </w:r>
      <w:r>
        <w:t>su</w:t>
      </w:r>
      <w:r>
        <w:rPr>
          <w:spacing w:val="-47"/>
        </w:rPr>
        <w:t xml:space="preserve"> </w:t>
      </w:r>
      <w:r>
        <w:t>participación</w:t>
      </w:r>
      <w:r>
        <w:rPr>
          <w:spacing w:val="7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actividades</w:t>
      </w:r>
      <w:r>
        <w:rPr>
          <w:spacing w:val="7"/>
        </w:rPr>
        <w:t xml:space="preserve"> </w:t>
      </w:r>
      <w:r>
        <w:t>en</w:t>
      </w:r>
      <w:r>
        <w:rPr>
          <w:spacing w:val="4"/>
        </w:rPr>
        <w:t xml:space="preserve"> </w:t>
      </w:r>
      <w:r>
        <w:t>beneficio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sus</w:t>
      </w:r>
      <w:r>
        <w:rPr>
          <w:spacing w:val="10"/>
        </w:rPr>
        <w:t xml:space="preserve"> </w:t>
      </w:r>
      <w:r>
        <w:t>hijos.</w:t>
      </w:r>
    </w:p>
    <w:p w14:paraId="105A1A00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5" w:line="321" w:lineRule="auto"/>
        <w:ind w:right="2524"/>
        <w:rPr>
          <w:rFonts w:ascii="Wingdings" w:hAnsi="Wingdings"/>
        </w:rPr>
      </w:pPr>
      <w:r>
        <w:t>No</w:t>
      </w:r>
      <w:r>
        <w:rPr>
          <w:spacing w:val="4"/>
        </w:rPr>
        <w:t xml:space="preserve"> </w:t>
      </w:r>
      <w:r>
        <w:t>deben</w:t>
      </w:r>
      <w:r>
        <w:rPr>
          <w:spacing w:val="2"/>
        </w:rPr>
        <w:t xml:space="preserve"> </w:t>
      </w:r>
      <w:r>
        <w:t>interrumpir las horas</w:t>
      </w:r>
      <w:r>
        <w:rPr>
          <w:spacing w:val="3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clase</w:t>
      </w:r>
      <w:r>
        <w:rPr>
          <w:spacing w:val="7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atenderá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hora</w:t>
      </w:r>
      <w:r>
        <w:rPr>
          <w:spacing w:val="-2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salida.</w:t>
      </w:r>
    </w:p>
    <w:p w14:paraId="6BA43B47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line="312" w:lineRule="auto"/>
        <w:ind w:right="2538"/>
        <w:rPr>
          <w:rFonts w:ascii="Wingdings" w:hAnsi="Wingdings"/>
        </w:rPr>
      </w:pPr>
      <w:r>
        <w:t>Deberán</w:t>
      </w:r>
      <w:r>
        <w:rPr>
          <w:spacing w:val="42"/>
        </w:rPr>
        <w:t xml:space="preserve"> </w:t>
      </w:r>
      <w:r>
        <w:t>inculcar</w:t>
      </w:r>
      <w:r>
        <w:rPr>
          <w:spacing w:val="7"/>
        </w:rPr>
        <w:t xml:space="preserve"> </w:t>
      </w:r>
      <w:r>
        <w:t>valores</w:t>
      </w:r>
      <w:r>
        <w:rPr>
          <w:spacing w:val="28"/>
        </w:rPr>
        <w:t xml:space="preserve"> </w:t>
      </w:r>
      <w:r>
        <w:t>mediante</w:t>
      </w:r>
      <w:r>
        <w:rPr>
          <w:spacing w:val="33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ejemplo</w:t>
      </w:r>
      <w:r>
        <w:rPr>
          <w:spacing w:val="8"/>
        </w:rPr>
        <w:t xml:space="preserve"> </w:t>
      </w:r>
      <w:r>
        <w:t>ya</w:t>
      </w:r>
      <w:r>
        <w:rPr>
          <w:spacing w:val="27"/>
        </w:rPr>
        <w:t xml:space="preserve"> </w:t>
      </w:r>
      <w:r>
        <w:t>que</w:t>
      </w:r>
      <w:r>
        <w:rPr>
          <w:spacing w:val="36"/>
        </w:rPr>
        <w:t xml:space="preserve"> </w:t>
      </w:r>
      <w:r>
        <w:t>esto</w:t>
      </w:r>
      <w:r>
        <w:rPr>
          <w:spacing w:val="45"/>
        </w:rPr>
        <w:t xml:space="preserve"> </w:t>
      </w:r>
      <w:r>
        <w:t>se</w:t>
      </w:r>
      <w:r>
        <w:rPr>
          <w:spacing w:val="-47"/>
        </w:rPr>
        <w:t xml:space="preserve"> </w:t>
      </w:r>
      <w:proofErr w:type="gramStart"/>
      <w:r>
        <w:t>reflejara</w:t>
      </w:r>
      <w:proofErr w:type="gramEnd"/>
      <w:r>
        <w:rPr>
          <w:spacing w:val="3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</w:t>
      </w:r>
      <w:r>
        <w:rPr>
          <w:spacing w:val="6"/>
        </w:rPr>
        <w:t xml:space="preserve"> </w:t>
      </w:r>
      <w:r>
        <w:t>comportamiento</w:t>
      </w:r>
      <w:r>
        <w:rPr>
          <w:spacing w:val="6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aula.</w:t>
      </w:r>
    </w:p>
    <w:p w14:paraId="1683055C" w14:textId="77777777" w:rsidR="0032478C" w:rsidRDefault="005A15AB">
      <w:pPr>
        <w:pStyle w:val="Prrafodelista"/>
        <w:numPr>
          <w:ilvl w:val="1"/>
          <w:numId w:val="7"/>
        </w:numPr>
        <w:tabs>
          <w:tab w:val="left" w:pos="2974"/>
        </w:tabs>
        <w:spacing w:before="6" w:line="324" w:lineRule="auto"/>
        <w:ind w:right="2546"/>
        <w:rPr>
          <w:rFonts w:ascii="Wingdings" w:hAnsi="Wingdings"/>
        </w:rPr>
      </w:pPr>
      <w:r>
        <w:t>Deberán cumplir con enviar los materiales</w:t>
      </w:r>
      <w:r>
        <w:rPr>
          <w:spacing w:val="1"/>
        </w:rPr>
        <w:t xml:space="preserve"> </w:t>
      </w:r>
      <w:r>
        <w:t>completos necesarios</w:t>
      </w:r>
      <w:r>
        <w:rPr>
          <w:spacing w:val="-47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realización</w:t>
      </w:r>
      <w:r>
        <w:rPr>
          <w:spacing w:val="2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actividades.</w:t>
      </w:r>
    </w:p>
    <w:p w14:paraId="3B7169EC" w14:textId="77777777" w:rsidR="0032478C" w:rsidRDefault="0032478C">
      <w:pPr>
        <w:spacing w:line="324" w:lineRule="auto"/>
        <w:rPr>
          <w:rFonts w:ascii="Wingdings" w:hAnsi="Wingdings"/>
        </w:rPr>
        <w:sectPr w:rsidR="0032478C">
          <w:pgSz w:w="11920" w:h="16860"/>
          <w:pgMar w:top="1200" w:right="340" w:bottom="280" w:left="300" w:header="720" w:footer="720" w:gutter="0"/>
          <w:cols w:space="720"/>
        </w:sectPr>
      </w:pPr>
    </w:p>
    <w:p w14:paraId="08F951DD" w14:textId="77777777" w:rsidR="0032478C" w:rsidRDefault="005A15AB">
      <w:pPr>
        <w:pStyle w:val="Ttulo1"/>
        <w:spacing w:before="93" w:line="235" w:lineRule="auto"/>
        <w:ind w:left="3826" w:right="1714" w:hanging="1950"/>
        <w:jc w:val="left"/>
      </w:pPr>
      <w:r>
        <w:rPr>
          <w:color w:val="6E2E9F"/>
        </w:rPr>
        <w:lastRenderedPageBreak/>
        <w:t>NORMAS</w:t>
      </w:r>
      <w:r>
        <w:rPr>
          <w:color w:val="6E2E9F"/>
          <w:spacing w:val="52"/>
        </w:rPr>
        <w:t xml:space="preserve"> </w:t>
      </w:r>
      <w:r>
        <w:rPr>
          <w:color w:val="6E2E9F"/>
        </w:rPr>
        <w:t>DE</w:t>
      </w:r>
      <w:r>
        <w:rPr>
          <w:color w:val="6E2E9F"/>
          <w:spacing w:val="33"/>
        </w:rPr>
        <w:t xml:space="preserve"> </w:t>
      </w:r>
      <w:r>
        <w:rPr>
          <w:color w:val="6E2E9F"/>
        </w:rPr>
        <w:t>CONVIVENCIA</w:t>
      </w:r>
      <w:r>
        <w:rPr>
          <w:color w:val="6E2E9F"/>
          <w:spacing w:val="35"/>
        </w:rPr>
        <w:t xml:space="preserve"> </w:t>
      </w:r>
      <w:r>
        <w:rPr>
          <w:color w:val="6E2E9F"/>
        </w:rPr>
        <w:t>CON</w:t>
      </w:r>
      <w:r>
        <w:rPr>
          <w:color w:val="6E2E9F"/>
          <w:spacing w:val="-183"/>
        </w:rPr>
        <w:t xml:space="preserve"> </w:t>
      </w:r>
      <w:r>
        <w:rPr>
          <w:color w:val="6E2E9F"/>
        </w:rPr>
        <w:t>LOS</w:t>
      </w:r>
      <w:r>
        <w:rPr>
          <w:color w:val="6E2E9F"/>
          <w:spacing w:val="50"/>
        </w:rPr>
        <w:t xml:space="preserve"> </w:t>
      </w:r>
      <w:r>
        <w:rPr>
          <w:color w:val="6E2E9F"/>
        </w:rPr>
        <w:t>DOCENTES</w:t>
      </w:r>
    </w:p>
    <w:p w14:paraId="5FC63791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24E9CED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2CE7157A" w14:textId="70490BC7" w:rsidR="0032478C" w:rsidRDefault="0070376B">
      <w:pPr>
        <w:pStyle w:val="Textoindependiente"/>
        <w:spacing w:before="12"/>
        <w:rPr>
          <w:rFonts w:ascii="Comic Sans MS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640377E3" wp14:editId="6A7D9EFC">
                <wp:simplePos x="0" y="0"/>
                <wp:positionH relativeFrom="page">
                  <wp:posOffset>1003300</wp:posOffset>
                </wp:positionH>
                <wp:positionV relativeFrom="paragraph">
                  <wp:posOffset>191770</wp:posOffset>
                </wp:positionV>
                <wp:extent cx="5754370" cy="5163820"/>
                <wp:effectExtent l="0" t="0" r="0" b="0"/>
                <wp:wrapTopAndBottom/>
                <wp:docPr id="224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4370" cy="5163820"/>
                          <a:chOff x="1580" y="302"/>
                          <a:chExt cx="9062" cy="8132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" y="554"/>
                            <a:ext cx="3583" cy="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5212" y="7137"/>
                            <a:ext cx="4016" cy="1053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223"/>
                        <wps:cNvSpPr>
                          <a:spLocks/>
                        </wps:cNvSpPr>
                        <wps:spPr bwMode="auto">
                          <a:xfrm>
                            <a:off x="5037" y="6962"/>
                            <a:ext cx="4366" cy="177"/>
                          </a:xfrm>
                          <a:custGeom>
                            <a:avLst/>
                            <a:gdLst>
                              <a:gd name="T0" fmla="+- 0 9403 5038"/>
                              <a:gd name="T1" fmla="*/ T0 w 4366"/>
                              <a:gd name="T2" fmla="+- 0 6962 6962"/>
                              <a:gd name="T3" fmla="*/ 6962 h 177"/>
                              <a:gd name="T4" fmla="+- 0 5038 5038"/>
                              <a:gd name="T5" fmla="*/ T4 w 4366"/>
                              <a:gd name="T6" fmla="+- 0 6962 6962"/>
                              <a:gd name="T7" fmla="*/ 6962 h 177"/>
                              <a:gd name="T8" fmla="+- 0 5213 5038"/>
                              <a:gd name="T9" fmla="*/ T8 w 4366"/>
                              <a:gd name="T10" fmla="+- 0 7138 6962"/>
                              <a:gd name="T11" fmla="*/ 7138 h 177"/>
                              <a:gd name="T12" fmla="+- 0 9228 5038"/>
                              <a:gd name="T13" fmla="*/ T12 w 4366"/>
                              <a:gd name="T14" fmla="+- 0 7138 6962"/>
                              <a:gd name="T15" fmla="*/ 7138 h 177"/>
                              <a:gd name="T16" fmla="+- 0 9403 5038"/>
                              <a:gd name="T17" fmla="*/ T16 w 4366"/>
                              <a:gd name="T18" fmla="+- 0 6962 6962"/>
                              <a:gd name="T19" fmla="*/ 6962 h 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66" h="177">
                                <a:moveTo>
                                  <a:pt x="4365" y="0"/>
                                </a:moveTo>
                                <a:lnTo>
                                  <a:pt x="0" y="0"/>
                                </a:lnTo>
                                <a:lnTo>
                                  <a:pt x="175" y="176"/>
                                </a:lnTo>
                                <a:lnTo>
                                  <a:pt x="4190" y="176"/>
                                </a:lnTo>
                                <a:lnTo>
                                  <a:pt x="4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D9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222"/>
                        <wps:cNvSpPr>
                          <a:spLocks/>
                        </wps:cNvSpPr>
                        <wps:spPr bwMode="auto">
                          <a:xfrm>
                            <a:off x="5037" y="8188"/>
                            <a:ext cx="4366" cy="176"/>
                          </a:xfrm>
                          <a:custGeom>
                            <a:avLst/>
                            <a:gdLst>
                              <a:gd name="T0" fmla="+- 0 9228 5038"/>
                              <a:gd name="T1" fmla="*/ T0 w 4366"/>
                              <a:gd name="T2" fmla="+- 0 8189 8189"/>
                              <a:gd name="T3" fmla="*/ 8189 h 176"/>
                              <a:gd name="T4" fmla="+- 0 5213 5038"/>
                              <a:gd name="T5" fmla="*/ T4 w 4366"/>
                              <a:gd name="T6" fmla="+- 0 8189 8189"/>
                              <a:gd name="T7" fmla="*/ 8189 h 176"/>
                              <a:gd name="T8" fmla="+- 0 5038 5038"/>
                              <a:gd name="T9" fmla="*/ T8 w 4366"/>
                              <a:gd name="T10" fmla="+- 0 8364 8189"/>
                              <a:gd name="T11" fmla="*/ 8364 h 176"/>
                              <a:gd name="T12" fmla="+- 0 9403 5038"/>
                              <a:gd name="T13" fmla="*/ T12 w 4366"/>
                              <a:gd name="T14" fmla="+- 0 8364 8189"/>
                              <a:gd name="T15" fmla="*/ 8364 h 176"/>
                              <a:gd name="T16" fmla="+- 0 9228 5038"/>
                              <a:gd name="T17" fmla="*/ T16 w 4366"/>
                              <a:gd name="T18" fmla="+- 0 8189 8189"/>
                              <a:gd name="T19" fmla="*/ 8189 h 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66" h="176">
                                <a:moveTo>
                                  <a:pt x="4190" y="0"/>
                                </a:moveTo>
                                <a:lnTo>
                                  <a:pt x="175" y="0"/>
                                </a:lnTo>
                                <a:lnTo>
                                  <a:pt x="0" y="175"/>
                                </a:lnTo>
                                <a:lnTo>
                                  <a:pt x="4365" y="175"/>
                                </a:lnTo>
                                <a:lnTo>
                                  <a:pt x="4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7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221"/>
                        <wps:cNvSpPr>
                          <a:spLocks/>
                        </wps:cNvSpPr>
                        <wps:spPr bwMode="auto">
                          <a:xfrm>
                            <a:off x="5037" y="6962"/>
                            <a:ext cx="176" cy="1402"/>
                          </a:xfrm>
                          <a:custGeom>
                            <a:avLst/>
                            <a:gdLst>
                              <a:gd name="T0" fmla="+- 0 5038 5038"/>
                              <a:gd name="T1" fmla="*/ T0 w 176"/>
                              <a:gd name="T2" fmla="+- 0 6962 6962"/>
                              <a:gd name="T3" fmla="*/ 6962 h 1402"/>
                              <a:gd name="T4" fmla="+- 0 5038 5038"/>
                              <a:gd name="T5" fmla="*/ T4 w 176"/>
                              <a:gd name="T6" fmla="+- 0 8364 6962"/>
                              <a:gd name="T7" fmla="*/ 8364 h 1402"/>
                              <a:gd name="T8" fmla="+- 0 5213 5038"/>
                              <a:gd name="T9" fmla="*/ T8 w 176"/>
                              <a:gd name="T10" fmla="+- 0 8189 6962"/>
                              <a:gd name="T11" fmla="*/ 8189 h 1402"/>
                              <a:gd name="T12" fmla="+- 0 5213 5038"/>
                              <a:gd name="T13" fmla="*/ T12 w 176"/>
                              <a:gd name="T14" fmla="+- 0 7138 6962"/>
                              <a:gd name="T15" fmla="*/ 7138 h 1402"/>
                              <a:gd name="T16" fmla="+- 0 5038 5038"/>
                              <a:gd name="T17" fmla="*/ T16 w 176"/>
                              <a:gd name="T18" fmla="+- 0 6962 6962"/>
                              <a:gd name="T19" fmla="*/ 6962 h 1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6" h="1402">
                                <a:moveTo>
                                  <a:pt x="0" y="0"/>
                                </a:moveTo>
                                <a:lnTo>
                                  <a:pt x="0" y="1402"/>
                                </a:lnTo>
                                <a:lnTo>
                                  <a:pt x="175" y="1227"/>
                                </a:lnTo>
                                <a:lnTo>
                                  <a:pt x="175" y="1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1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220"/>
                        <wps:cNvSpPr>
                          <a:spLocks/>
                        </wps:cNvSpPr>
                        <wps:spPr bwMode="auto">
                          <a:xfrm>
                            <a:off x="9228" y="6962"/>
                            <a:ext cx="176" cy="1402"/>
                          </a:xfrm>
                          <a:custGeom>
                            <a:avLst/>
                            <a:gdLst>
                              <a:gd name="T0" fmla="+- 0 9403 9228"/>
                              <a:gd name="T1" fmla="*/ T0 w 176"/>
                              <a:gd name="T2" fmla="+- 0 6962 6962"/>
                              <a:gd name="T3" fmla="*/ 6962 h 1402"/>
                              <a:gd name="T4" fmla="+- 0 9228 9228"/>
                              <a:gd name="T5" fmla="*/ T4 w 176"/>
                              <a:gd name="T6" fmla="+- 0 7138 6962"/>
                              <a:gd name="T7" fmla="*/ 7138 h 1402"/>
                              <a:gd name="T8" fmla="+- 0 9228 9228"/>
                              <a:gd name="T9" fmla="*/ T8 w 176"/>
                              <a:gd name="T10" fmla="+- 0 8189 6962"/>
                              <a:gd name="T11" fmla="*/ 8189 h 1402"/>
                              <a:gd name="T12" fmla="+- 0 9403 9228"/>
                              <a:gd name="T13" fmla="*/ T12 w 176"/>
                              <a:gd name="T14" fmla="+- 0 8364 6962"/>
                              <a:gd name="T15" fmla="*/ 8364 h 1402"/>
                              <a:gd name="T16" fmla="+- 0 9403 9228"/>
                              <a:gd name="T17" fmla="*/ T16 w 176"/>
                              <a:gd name="T18" fmla="+- 0 6962 6962"/>
                              <a:gd name="T19" fmla="*/ 6962 h 1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6" h="1402">
                                <a:moveTo>
                                  <a:pt x="175" y="0"/>
                                </a:moveTo>
                                <a:lnTo>
                                  <a:pt x="0" y="176"/>
                                </a:lnTo>
                                <a:lnTo>
                                  <a:pt x="0" y="1227"/>
                                </a:lnTo>
                                <a:lnTo>
                                  <a:pt x="175" y="1402"/>
                                </a:lnTo>
                                <a:lnTo>
                                  <a:pt x="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7B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219"/>
                        <wps:cNvSpPr>
                          <a:spLocks/>
                        </wps:cNvSpPr>
                        <wps:spPr bwMode="auto">
                          <a:xfrm>
                            <a:off x="5038" y="6963"/>
                            <a:ext cx="4366" cy="1402"/>
                          </a:xfrm>
                          <a:custGeom>
                            <a:avLst/>
                            <a:gdLst>
                              <a:gd name="T0" fmla="+- 0 5039 5039"/>
                              <a:gd name="T1" fmla="*/ T0 w 4366"/>
                              <a:gd name="T2" fmla="+- 0 8365 6963"/>
                              <a:gd name="T3" fmla="*/ 8365 h 1402"/>
                              <a:gd name="T4" fmla="+- 0 9404 5039"/>
                              <a:gd name="T5" fmla="*/ T4 w 4366"/>
                              <a:gd name="T6" fmla="+- 0 8365 6963"/>
                              <a:gd name="T7" fmla="*/ 8365 h 1402"/>
                              <a:gd name="T8" fmla="+- 0 9404 5039"/>
                              <a:gd name="T9" fmla="*/ T8 w 4366"/>
                              <a:gd name="T10" fmla="+- 0 6963 6963"/>
                              <a:gd name="T11" fmla="*/ 6963 h 1402"/>
                              <a:gd name="T12" fmla="+- 0 5039 5039"/>
                              <a:gd name="T13" fmla="*/ T12 w 4366"/>
                              <a:gd name="T14" fmla="+- 0 6963 6963"/>
                              <a:gd name="T15" fmla="*/ 6963 h 1402"/>
                              <a:gd name="T16" fmla="+- 0 5039 5039"/>
                              <a:gd name="T17" fmla="*/ T16 w 4366"/>
                              <a:gd name="T18" fmla="+- 0 8365 6963"/>
                              <a:gd name="T19" fmla="*/ 8365 h 1402"/>
                              <a:gd name="T20" fmla="+- 0 5039 5039"/>
                              <a:gd name="T21" fmla="*/ T20 w 4366"/>
                              <a:gd name="T22" fmla="+- 0 6963 6963"/>
                              <a:gd name="T23" fmla="*/ 6963 h 1402"/>
                              <a:gd name="T24" fmla="+- 0 5214 5039"/>
                              <a:gd name="T25" fmla="*/ T24 w 4366"/>
                              <a:gd name="T26" fmla="+- 0 7140 6963"/>
                              <a:gd name="T27" fmla="*/ 7140 h 1402"/>
                              <a:gd name="T28" fmla="+- 0 5039 5039"/>
                              <a:gd name="T29" fmla="*/ T28 w 4366"/>
                              <a:gd name="T30" fmla="+- 0 8365 6963"/>
                              <a:gd name="T31" fmla="*/ 8365 h 1402"/>
                              <a:gd name="T32" fmla="+- 0 5214 5039"/>
                              <a:gd name="T33" fmla="*/ T32 w 4366"/>
                              <a:gd name="T34" fmla="+- 0 8190 6963"/>
                              <a:gd name="T35" fmla="*/ 8190 h 1402"/>
                              <a:gd name="T36" fmla="+- 0 9404 5039"/>
                              <a:gd name="T37" fmla="*/ T36 w 4366"/>
                              <a:gd name="T38" fmla="+- 0 6963 6963"/>
                              <a:gd name="T39" fmla="*/ 6963 h 1402"/>
                              <a:gd name="T40" fmla="+- 0 9229 5039"/>
                              <a:gd name="T41" fmla="*/ T40 w 4366"/>
                              <a:gd name="T42" fmla="+- 0 7140 6963"/>
                              <a:gd name="T43" fmla="*/ 7140 h 1402"/>
                              <a:gd name="T44" fmla="+- 0 9404 5039"/>
                              <a:gd name="T45" fmla="*/ T44 w 4366"/>
                              <a:gd name="T46" fmla="+- 0 8365 6963"/>
                              <a:gd name="T47" fmla="*/ 8365 h 1402"/>
                              <a:gd name="T48" fmla="+- 0 9229 5039"/>
                              <a:gd name="T49" fmla="*/ T48 w 4366"/>
                              <a:gd name="T50" fmla="+- 0 8190 6963"/>
                              <a:gd name="T51" fmla="*/ 8190 h 1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66" h="1402">
                                <a:moveTo>
                                  <a:pt x="0" y="1402"/>
                                </a:moveTo>
                                <a:lnTo>
                                  <a:pt x="4365" y="1402"/>
                                </a:lnTo>
                                <a:lnTo>
                                  <a:pt x="43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5" y="177"/>
                                </a:lnTo>
                                <a:moveTo>
                                  <a:pt x="0" y="1402"/>
                                </a:moveTo>
                                <a:lnTo>
                                  <a:pt x="175" y="1227"/>
                                </a:lnTo>
                                <a:moveTo>
                                  <a:pt x="4365" y="0"/>
                                </a:moveTo>
                                <a:lnTo>
                                  <a:pt x="4190" y="177"/>
                                </a:lnTo>
                                <a:moveTo>
                                  <a:pt x="4365" y="1402"/>
                                </a:moveTo>
                                <a:lnTo>
                                  <a:pt x="4190" y="1227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92D0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5" y="7300"/>
                            <a:ext cx="19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5964" y="544"/>
                            <a:ext cx="4263" cy="128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216"/>
                        <wps:cNvSpPr>
                          <a:spLocks/>
                        </wps:cNvSpPr>
                        <wps:spPr bwMode="auto">
                          <a:xfrm>
                            <a:off x="5750" y="331"/>
                            <a:ext cx="4690" cy="214"/>
                          </a:xfrm>
                          <a:custGeom>
                            <a:avLst/>
                            <a:gdLst>
                              <a:gd name="T0" fmla="+- 0 10440 5750"/>
                              <a:gd name="T1" fmla="*/ T0 w 4690"/>
                              <a:gd name="T2" fmla="+- 0 331 331"/>
                              <a:gd name="T3" fmla="*/ 331 h 214"/>
                              <a:gd name="T4" fmla="+- 0 5750 5750"/>
                              <a:gd name="T5" fmla="*/ T4 w 4690"/>
                              <a:gd name="T6" fmla="+- 0 331 331"/>
                              <a:gd name="T7" fmla="*/ 331 h 214"/>
                              <a:gd name="T8" fmla="+- 0 5963 5750"/>
                              <a:gd name="T9" fmla="*/ T8 w 4690"/>
                              <a:gd name="T10" fmla="+- 0 545 331"/>
                              <a:gd name="T11" fmla="*/ 545 h 214"/>
                              <a:gd name="T12" fmla="+- 0 10227 5750"/>
                              <a:gd name="T13" fmla="*/ T12 w 4690"/>
                              <a:gd name="T14" fmla="+- 0 545 331"/>
                              <a:gd name="T15" fmla="*/ 545 h 214"/>
                              <a:gd name="T16" fmla="+- 0 10440 5750"/>
                              <a:gd name="T17" fmla="*/ T16 w 4690"/>
                              <a:gd name="T18" fmla="+- 0 331 331"/>
                              <a:gd name="T19" fmla="*/ 331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90" h="214">
                                <a:moveTo>
                                  <a:pt x="4690" y="0"/>
                                </a:moveTo>
                                <a:lnTo>
                                  <a:pt x="0" y="0"/>
                                </a:lnTo>
                                <a:lnTo>
                                  <a:pt x="213" y="214"/>
                                </a:lnTo>
                                <a:lnTo>
                                  <a:pt x="4477" y="214"/>
                                </a:lnTo>
                                <a:lnTo>
                                  <a:pt x="4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215"/>
                        <wps:cNvSpPr>
                          <a:spLocks/>
                        </wps:cNvSpPr>
                        <wps:spPr bwMode="auto">
                          <a:xfrm>
                            <a:off x="5750" y="1823"/>
                            <a:ext cx="4690" cy="214"/>
                          </a:xfrm>
                          <a:custGeom>
                            <a:avLst/>
                            <a:gdLst>
                              <a:gd name="T0" fmla="+- 0 10227 5750"/>
                              <a:gd name="T1" fmla="*/ T0 w 4690"/>
                              <a:gd name="T2" fmla="+- 0 1824 1824"/>
                              <a:gd name="T3" fmla="*/ 1824 h 214"/>
                              <a:gd name="T4" fmla="+- 0 5963 5750"/>
                              <a:gd name="T5" fmla="*/ T4 w 4690"/>
                              <a:gd name="T6" fmla="+- 0 1824 1824"/>
                              <a:gd name="T7" fmla="*/ 1824 h 214"/>
                              <a:gd name="T8" fmla="+- 0 5750 5750"/>
                              <a:gd name="T9" fmla="*/ T8 w 4690"/>
                              <a:gd name="T10" fmla="+- 0 2037 1824"/>
                              <a:gd name="T11" fmla="*/ 2037 h 214"/>
                              <a:gd name="T12" fmla="+- 0 10440 5750"/>
                              <a:gd name="T13" fmla="*/ T12 w 4690"/>
                              <a:gd name="T14" fmla="+- 0 2037 1824"/>
                              <a:gd name="T15" fmla="*/ 2037 h 214"/>
                              <a:gd name="T16" fmla="+- 0 10227 5750"/>
                              <a:gd name="T17" fmla="*/ T16 w 4690"/>
                              <a:gd name="T18" fmla="+- 0 1824 1824"/>
                              <a:gd name="T19" fmla="*/ 1824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90" h="214">
                                <a:moveTo>
                                  <a:pt x="4477" y="0"/>
                                </a:moveTo>
                                <a:lnTo>
                                  <a:pt x="213" y="0"/>
                                </a:lnTo>
                                <a:lnTo>
                                  <a:pt x="0" y="213"/>
                                </a:lnTo>
                                <a:lnTo>
                                  <a:pt x="4690" y="213"/>
                                </a:lnTo>
                                <a:lnTo>
                                  <a:pt x="4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14"/>
                        <wps:cNvSpPr>
                          <a:spLocks/>
                        </wps:cNvSpPr>
                        <wps:spPr bwMode="auto">
                          <a:xfrm>
                            <a:off x="5750" y="331"/>
                            <a:ext cx="214" cy="1707"/>
                          </a:xfrm>
                          <a:custGeom>
                            <a:avLst/>
                            <a:gdLst>
                              <a:gd name="T0" fmla="+- 0 5750 5750"/>
                              <a:gd name="T1" fmla="*/ T0 w 214"/>
                              <a:gd name="T2" fmla="+- 0 331 331"/>
                              <a:gd name="T3" fmla="*/ 331 h 1707"/>
                              <a:gd name="T4" fmla="+- 0 5750 5750"/>
                              <a:gd name="T5" fmla="*/ T4 w 214"/>
                              <a:gd name="T6" fmla="+- 0 2037 331"/>
                              <a:gd name="T7" fmla="*/ 2037 h 1707"/>
                              <a:gd name="T8" fmla="+- 0 5964 5750"/>
                              <a:gd name="T9" fmla="*/ T8 w 214"/>
                              <a:gd name="T10" fmla="+- 0 1824 331"/>
                              <a:gd name="T11" fmla="*/ 1824 h 1707"/>
                              <a:gd name="T12" fmla="+- 0 5964 5750"/>
                              <a:gd name="T13" fmla="*/ T12 w 214"/>
                              <a:gd name="T14" fmla="+- 0 544 331"/>
                              <a:gd name="T15" fmla="*/ 544 h 1707"/>
                              <a:gd name="T16" fmla="+- 0 5750 5750"/>
                              <a:gd name="T17" fmla="*/ T16 w 214"/>
                              <a:gd name="T18" fmla="+- 0 331 331"/>
                              <a:gd name="T19" fmla="*/ 331 h 1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4" h="1707">
                                <a:moveTo>
                                  <a:pt x="0" y="0"/>
                                </a:moveTo>
                                <a:lnTo>
                                  <a:pt x="0" y="1706"/>
                                </a:lnTo>
                                <a:lnTo>
                                  <a:pt x="214" y="1493"/>
                                </a:lnTo>
                                <a:lnTo>
                                  <a:pt x="214" y="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13"/>
                        <wps:cNvSpPr>
                          <a:spLocks/>
                        </wps:cNvSpPr>
                        <wps:spPr bwMode="auto">
                          <a:xfrm>
                            <a:off x="10226" y="331"/>
                            <a:ext cx="214" cy="1707"/>
                          </a:xfrm>
                          <a:custGeom>
                            <a:avLst/>
                            <a:gdLst>
                              <a:gd name="T0" fmla="+- 0 10440 10226"/>
                              <a:gd name="T1" fmla="*/ T0 w 214"/>
                              <a:gd name="T2" fmla="+- 0 331 331"/>
                              <a:gd name="T3" fmla="*/ 331 h 1707"/>
                              <a:gd name="T4" fmla="+- 0 10226 10226"/>
                              <a:gd name="T5" fmla="*/ T4 w 214"/>
                              <a:gd name="T6" fmla="+- 0 544 331"/>
                              <a:gd name="T7" fmla="*/ 544 h 1707"/>
                              <a:gd name="T8" fmla="+- 0 10226 10226"/>
                              <a:gd name="T9" fmla="*/ T8 w 214"/>
                              <a:gd name="T10" fmla="+- 0 1824 331"/>
                              <a:gd name="T11" fmla="*/ 1824 h 1707"/>
                              <a:gd name="T12" fmla="+- 0 10440 10226"/>
                              <a:gd name="T13" fmla="*/ T12 w 214"/>
                              <a:gd name="T14" fmla="+- 0 2037 331"/>
                              <a:gd name="T15" fmla="*/ 2037 h 1707"/>
                              <a:gd name="T16" fmla="+- 0 10440 10226"/>
                              <a:gd name="T17" fmla="*/ T16 w 214"/>
                              <a:gd name="T18" fmla="+- 0 331 331"/>
                              <a:gd name="T19" fmla="*/ 331 h 1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4" h="1707">
                                <a:moveTo>
                                  <a:pt x="214" y="0"/>
                                </a:moveTo>
                                <a:lnTo>
                                  <a:pt x="0" y="213"/>
                                </a:lnTo>
                                <a:lnTo>
                                  <a:pt x="0" y="1493"/>
                                </a:lnTo>
                                <a:lnTo>
                                  <a:pt x="214" y="1706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AutoShape 212"/>
                        <wps:cNvSpPr>
                          <a:spLocks/>
                        </wps:cNvSpPr>
                        <wps:spPr bwMode="auto">
                          <a:xfrm>
                            <a:off x="5751" y="332"/>
                            <a:ext cx="4690" cy="1707"/>
                          </a:xfrm>
                          <a:custGeom>
                            <a:avLst/>
                            <a:gdLst>
                              <a:gd name="T0" fmla="+- 0 5752 5752"/>
                              <a:gd name="T1" fmla="*/ T0 w 4690"/>
                              <a:gd name="T2" fmla="+- 0 2039 332"/>
                              <a:gd name="T3" fmla="*/ 2039 h 1707"/>
                              <a:gd name="T4" fmla="+- 0 10441 5752"/>
                              <a:gd name="T5" fmla="*/ T4 w 4690"/>
                              <a:gd name="T6" fmla="+- 0 2039 332"/>
                              <a:gd name="T7" fmla="*/ 2039 h 1707"/>
                              <a:gd name="T8" fmla="+- 0 10441 5752"/>
                              <a:gd name="T9" fmla="*/ T8 w 4690"/>
                              <a:gd name="T10" fmla="+- 0 332 332"/>
                              <a:gd name="T11" fmla="*/ 332 h 1707"/>
                              <a:gd name="T12" fmla="+- 0 5752 5752"/>
                              <a:gd name="T13" fmla="*/ T12 w 4690"/>
                              <a:gd name="T14" fmla="+- 0 332 332"/>
                              <a:gd name="T15" fmla="*/ 332 h 1707"/>
                              <a:gd name="T16" fmla="+- 0 5752 5752"/>
                              <a:gd name="T17" fmla="*/ T16 w 4690"/>
                              <a:gd name="T18" fmla="+- 0 2039 332"/>
                              <a:gd name="T19" fmla="*/ 2039 h 1707"/>
                              <a:gd name="T20" fmla="+- 0 5752 5752"/>
                              <a:gd name="T21" fmla="*/ T20 w 4690"/>
                              <a:gd name="T22" fmla="+- 0 332 332"/>
                              <a:gd name="T23" fmla="*/ 332 h 1707"/>
                              <a:gd name="T24" fmla="+- 0 5965 5752"/>
                              <a:gd name="T25" fmla="*/ T24 w 4690"/>
                              <a:gd name="T26" fmla="+- 0 546 332"/>
                              <a:gd name="T27" fmla="*/ 546 h 1707"/>
                              <a:gd name="T28" fmla="+- 0 5752 5752"/>
                              <a:gd name="T29" fmla="*/ T28 w 4690"/>
                              <a:gd name="T30" fmla="+- 0 2039 332"/>
                              <a:gd name="T31" fmla="*/ 2039 h 1707"/>
                              <a:gd name="T32" fmla="+- 0 5965 5752"/>
                              <a:gd name="T33" fmla="*/ T32 w 4690"/>
                              <a:gd name="T34" fmla="+- 0 1825 332"/>
                              <a:gd name="T35" fmla="*/ 1825 h 1707"/>
                              <a:gd name="T36" fmla="+- 0 10441 5752"/>
                              <a:gd name="T37" fmla="*/ T36 w 4690"/>
                              <a:gd name="T38" fmla="+- 0 332 332"/>
                              <a:gd name="T39" fmla="*/ 332 h 1707"/>
                              <a:gd name="T40" fmla="+- 0 10228 5752"/>
                              <a:gd name="T41" fmla="*/ T40 w 4690"/>
                              <a:gd name="T42" fmla="+- 0 546 332"/>
                              <a:gd name="T43" fmla="*/ 546 h 1707"/>
                              <a:gd name="T44" fmla="+- 0 10441 5752"/>
                              <a:gd name="T45" fmla="*/ T44 w 4690"/>
                              <a:gd name="T46" fmla="+- 0 2039 332"/>
                              <a:gd name="T47" fmla="*/ 2039 h 1707"/>
                              <a:gd name="T48" fmla="+- 0 10228 5752"/>
                              <a:gd name="T49" fmla="*/ T48 w 4690"/>
                              <a:gd name="T50" fmla="+- 0 1825 332"/>
                              <a:gd name="T51" fmla="*/ 1825 h 1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690" h="1707">
                                <a:moveTo>
                                  <a:pt x="0" y="1707"/>
                                </a:moveTo>
                                <a:lnTo>
                                  <a:pt x="4689" y="1707"/>
                                </a:lnTo>
                                <a:lnTo>
                                  <a:pt x="46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7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13" y="214"/>
                                </a:lnTo>
                                <a:moveTo>
                                  <a:pt x="0" y="1707"/>
                                </a:moveTo>
                                <a:lnTo>
                                  <a:pt x="213" y="1493"/>
                                </a:lnTo>
                                <a:moveTo>
                                  <a:pt x="4689" y="0"/>
                                </a:moveTo>
                                <a:lnTo>
                                  <a:pt x="4476" y="214"/>
                                </a:lnTo>
                                <a:moveTo>
                                  <a:pt x="4689" y="1707"/>
                                </a:moveTo>
                                <a:lnTo>
                                  <a:pt x="4476" y="1493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4" y="700"/>
                            <a:ext cx="197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5944" y="2863"/>
                            <a:ext cx="4472" cy="1167"/>
                          </a:xfrm>
                          <a:prstGeom prst="rect">
                            <a:avLst/>
                          </a:prstGeom>
                          <a:solidFill>
                            <a:srgbClr val="00A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209"/>
                        <wps:cNvSpPr>
                          <a:spLocks/>
                        </wps:cNvSpPr>
                        <wps:spPr bwMode="auto">
                          <a:xfrm>
                            <a:off x="5750" y="2671"/>
                            <a:ext cx="4860" cy="192"/>
                          </a:xfrm>
                          <a:custGeom>
                            <a:avLst/>
                            <a:gdLst>
                              <a:gd name="T0" fmla="+- 0 10610 5750"/>
                              <a:gd name="T1" fmla="*/ T0 w 4860"/>
                              <a:gd name="T2" fmla="+- 0 2671 2671"/>
                              <a:gd name="T3" fmla="*/ 2671 h 192"/>
                              <a:gd name="T4" fmla="+- 0 5750 5750"/>
                              <a:gd name="T5" fmla="*/ T4 w 4860"/>
                              <a:gd name="T6" fmla="+- 0 2671 2671"/>
                              <a:gd name="T7" fmla="*/ 2671 h 192"/>
                              <a:gd name="T8" fmla="+- 0 5944 5750"/>
                              <a:gd name="T9" fmla="*/ T8 w 4860"/>
                              <a:gd name="T10" fmla="+- 0 2863 2671"/>
                              <a:gd name="T11" fmla="*/ 2863 h 192"/>
                              <a:gd name="T12" fmla="+- 0 10416 5750"/>
                              <a:gd name="T13" fmla="*/ T12 w 4860"/>
                              <a:gd name="T14" fmla="+- 0 2863 2671"/>
                              <a:gd name="T15" fmla="*/ 2863 h 192"/>
                              <a:gd name="T16" fmla="+- 0 10610 5750"/>
                              <a:gd name="T17" fmla="*/ T16 w 4860"/>
                              <a:gd name="T18" fmla="+- 0 2671 2671"/>
                              <a:gd name="T19" fmla="*/ 2671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60" h="192">
                                <a:moveTo>
                                  <a:pt x="4860" y="0"/>
                                </a:moveTo>
                                <a:lnTo>
                                  <a:pt x="0" y="0"/>
                                </a:lnTo>
                                <a:lnTo>
                                  <a:pt x="194" y="192"/>
                                </a:lnTo>
                                <a:lnTo>
                                  <a:pt x="4666" y="192"/>
                                </a:lnTo>
                                <a:lnTo>
                                  <a:pt x="4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BD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208"/>
                        <wps:cNvSpPr>
                          <a:spLocks/>
                        </wps:cNvSpPr>
                        <wps:spPr bwMode="auto">
                          <a:xfrm>
                            <a:off x="5750" y="4029"/>
                            <a:ext cx="4860" cy="195"/>
                          </a:xfrm>
                          <a:custGeom>
                            <a:avLst/>
                            <a:gdLst>
                              <a:gd name="T0" fmla="+- 0 10416 5750"/>
                              <a:gd name="T1" fmla="*/ T0 w 4860"/>
                              <a:gd name="T2" fmla="+- 0 4029 4029"/>
                              <a:gd name="T3" fmla="*/ 4029 h 195"/>
                              <a:gd name="T4" fmla="+- 0 5944 5750"/>
                              <a:gd name="T5" fmla="*/ T4 w 4860"/>
                              <a:gd name="T6" fmla="+- 0 4029 4029"/>
                              <a:gd name="T7" fmla="*/ 4029 h 195"/>
                              <a:gd name="T8" fmla="+- 0 5750 5750"/>
                              <a:gd name="T9" fmla="*/ T8 w 4860"/>
                              <a:gd name="T10" fmla="+- 0 4224 4029"/>
                              <a:gd name="T11" fmla="*/ 4224 h 195"/>
                              <a:gd name="T12" fmla="+- 0 10610 5750"/>
                              <a:gd name="T13" fmla="*/ T12 w 4860"/>
                              <a:gd name="T14" fmla="+- 0 4224 4029"/>
                              <a:gd name="T15" fmla="*/ 4224 h 195"/>
                              <a:gd name="T16" fmla="+- 0 10416 5750"/>
                              <a:gd name="T17" fmla="*/ T16 w 4860"/>
                              <a:gd name="T18" fmla="+- 0 4029 4029"/>
                              <a:gd name="T19" fmla="*/ 4029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60" h="195">
                                <a:moveTo>
                                  <a:pt x="4666" y="0"/>
                                </a:moveTo>
                                <a:lnTo>
                                  <a:pt x="194" y="0"/>
                                </a:lnTo>
                                <a:lnTo>
                                  <a:pt x="0" y="195"/>
                                </a:lnTo>
                                <a:lnTo>
                                  <a:pt x="4860" y="195"/>
                                </a:lnTo>
                                <a:lnTo>
                                  <a:pt x="4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D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207"/>
                        <wps:cNvSpPr>
                          <a:spLocks/>
                        </wps:cNvSpPr>
                        <wps:spPr bwMode="auto">
                          <a:xfrm>
                            <a:off x="5750" y="2671"/>
                            <a:ext cx="195" cy="1553"/>
                          </a:xfrm>
                          <a:custGeom>
                            <a:avLst/>
                            <a:gdLst>
                              <a:gd name="T0" fmla="+- 0 5750 5750"/>
                              <a:gd name="T1" fmla="*/ T0 w 195"/>
                              <a:gd name="T2" fmla="+- 0 2671 2671"/>
                              <a:gd name="T3" fmla="*/ 2671 h 1553"/>
                              <a:gd name="T4" fmla="+- 0 5750 5750"/>
                              <a:gd name="T5" fmla="*/ T4 w 195"/>
                              <a:gd name="T6" fmla="+- 0 4224 2671"/>
                              <a:gd name="T7" fmla="*/ 4224 h 1553"/>
                              <a:gd name="T8" fmla="+- 0 5945 5750"/>
                              <a:gd name="T9" fmla="*/ T8 w 195"/>
                              <a:gd name="T10" fmla="+- 0 4030 2671"/>
                              <a:gd name="T11" fmla="*/ 4030 h 1553"/>
                              <a:gd name="T12" fmla="+- 0 5945 5750"/>
                              <a:gd name="T13" fmla="*/ T12 w 195"/>
                              <a:gd name="T14" fmla="+- 0 2865 2671"/>
                              <a:gd name="T15" fmla="*/ 2865 h 1553"/>
                              <a:gd name="T16" fmla="+- 0 5750 5750"/>
                              <a:gd name="T17" fmla="*/ T16 w 195"/>
                              <a:gd name="T18" fmla="+- 0 2671 2671"/>
                              <a:gd name="T19" fmla="*/ 2671 h 1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5" h="1553">
                                <a:moveTo>
                                  <a:pt x="0" y="0"/>
                                </a:moveTo>
                                <a:lnTo>
                                  <a:pt x="0" y="1553"/>
                                </a:lnTo>
                                <a:lnTo>
                                  <a:pt x="195" y="1359"/>
                                </a:lnTo>
                                <a:lnTo>
                                  <a:pt x="195" y="1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206"/>
                        <wps:cNvSpPr>
                          <a:spLocks/>
                        </wps:cNvSpPr>
                        <wps:spPr bwMode="auto">
                          <a:xfrm>
                            <a:off x="10416" y="2671"/>
                            <a:ext cx="195" cy="1553"/>
                          </a:xfrm>
                          <a:custGeom>
                            <a:avLst/>
                            <a:gdLst>
                              <a:gd name="T0" fmla="+- 0 10610 10416"/>
                              <a:gd name="T1" fmla="*/ T0 w 195"/>
                              <a:gd name="T2" fmla="+- 0 2671 2671"/>
                              <a:gd name="T3" fmla="*/ 2671 h 1553"/>
                              <a:gd name="T4" fmla="+- 0 10416 10416"/>
                              <a:gd name="T5" fmla="*/ T4 w 195"/>
                              <a:gd name="T6" fmla="+- 0 2865 2671"/>
                              <a:gd name="T7" fmla="*/ 2865 h 1553"/>
                              <a:gd name="T8" fmla="+- 0 10416 10416"/>
                              <a:gd name="T9" fmla="*/ T8 w 195"/>
                              <a:gd name="T10" fmla="+- 0 4030 2671"/>
                              <a:gd name="T11" fmla="*/ 4030 h 1553"/>
                              <a:gd name="T12" fmla="+- 0 10610 10416"/>
                              <a:gd name="T13" fmla="*/ T12 w 195"/>
                              <a:gd name="T14" fmla="+- 0 4224 2671"/>
                              <a:gd name="T15" fmla="*/ 4224 h 1553"/>
                              <a:gd name="T16" fmla="+- 0 10610 10416"/>
                              <a:gd name="T17" fmla="*/ T16 w 195"/>
                              <a:gd name="T18" fmla="+- 0 2671 2671"/>
                              <a:gd name="T19" fmla="*/ 2671 h 1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5" h="1553">
                                <a:moveTo>
                                  <a:pt x="194" y="0"/>
                                </a:moveTo>
                                <a:lnTo>
                                  <a:pt x="0" y="194"/>
                                </a:lnTo>
                                <a:lnTo>
                                  <a:pt x="0" y="1359"/>
                                </a:lnTo>
                                <a:lnTo>
                                  <a:pt x="194" y="1553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AutoShape 205"/>
                        <wps:cNvSpPr>
                          <a:spLocks/>
                        </wps:cNvSpPr>
                        <wps:spPr bwMode="auto">
                          <a:xfrm>
                            <a:off x="5751" y="2672"/>
                            <a:ext cx="4860" cy="1553"/>
                          </a:xfrm>
                          <a:custGeom>
                            <a:avLst/>
                            <a:gdLst>
                              <a:gd name="T0" fmla="+- 0 5752 5752"/>
                              <a:gd name="T1" fmla="*/ T0 w 4860"/>
                              <a:gd name="T2" fmla="+- 0 4225 2672"/>
                              <a:gd name="T3" fmla="*/ 4225 h 1553"/>
                              <a:gd name="T4" fmla="+- 0 10612 5752"/>
                              <a:gd name="T5" fmla="*/ T4 w 4860"/>
                              <a:gd name="T6" fmla="+- 0 4225 2672"/>
                              <a:gd name="T7" fmla="*/ 4225 h 1553"/>
                              <a:gd name="T8" fmla="+- 0 10612 5752"/>
                              <a:gd name="T9" fmla="*/ T8 w 4860"/>
                              <a:gd name="T10" fmla="+- 0 2672 2672"/>
                              <a:gd name="T11" fmla="*/ 2672 h 1553"/>
                              <a:gd name="T12" fmla="+- 0 5752 5752"/>
                              <a:gd name="T13" fmla="*/ T12 w 4860"/>
                              <a:gd name="T14" fmla="+- 0 2672 2672"/>
                              <a:gd name="T15" fmla="*/ 2672 h 1553"/>
                              <a:gd name="T16" fmla="+- 0 5752 5752"/>
                              <a:gd name="T17" fmla="*/ T16 w 4860"/>
                              <a:gd name="T18" fmla="+- 0 4225 2672"/>
                              <a:gd name="T19" fmla="*/ 4225 h 1553"/>
                              <a:gd name="T20" fmla="+- 0 5752 5752"/>
                              <a:gd name="T21" fmla="*/ T20 w 4860"/>
                              <a:gd name="T22" fmla="+- 0 2672 2672"/>
                              <a:gd name="T23" fmla="*/ 2672 h 1553"/>
                              <a:gd name="T24" fmla="+- 0 5946 5752"/>
                              <a:gd name="T25" fmla="*/ T24 w 4860"/>
                              <a:gd name="T26" fmla="+- 0 2864 2672"/>
                              <a:gd name="T27" fmla="*/ 2864 h 1553"/>
                              <a:gd name="T28" fmla="+- 0 5752 5752"/>
                              <a:gd name="T29" fmla="*/ T28 w 4860"/>
                              <a:gd name="T30" fmla="+- 0 4225 2672"/>
                              <a:gd name="T31" fmla="*/ 4225 h 1553"/>
                              <a:gd name="T32" fmla="+- 0 5946 5752"/>
                              <a:gd name="T33" fmla="*/ T32 w 4860"/>
                              <a:gd name="T34" fmla="+- 0 4031 2672"/>
                              <a:gd name="T35" fmla="*/ 4031 h 1553"/>
                              <a:gd name="T36" fmla="+- 0 10612 5752"/>
                              <a:gd name="T37" fmla="*/ T36 w 4860"/>
                              <a:gd name="T38" fmla="+- 0 2672 2672"/>
                              <a:gd name="T39" fmla="*/ 2672 h 1553"/>
                              <a:gd name="T40" fmla="+- 0 10417 5752"/>
                              <a:gd name="T41" fmla="*/ T40 w 4860"/>
                              <a:gd name="T42" fmla="+- 0 2864 2672"/>
                              <a:gd name="T43" fmla="*/ 2864 h 1553"/>
                              <a:gd name="T44" fmla="+- 0 10612 5752"/>
                              <a:gd name="T45" fmla="*/ T44 w 4860"/>
                              <a:gd name="T46" fmla="+- 0 4225 2672"/>
                              <a:gd name="T47" fmla="*/ 4225 h 1553"/>
                              <a:gd name="T48" fmla="+- 0 10417 5752"/>
                              <a:gd name="T49" fmla="*/ T48 w 4860"/>
                              <a:gd name="T50" fmla="+- 0 4031 2672"/>
                              <a:gd name="T51" fmla="*/ 4031 h 1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60" h="1553">
                                <a:moveTo>
                                  <a:pt x="0" y="1553"/>
                                </a:moveTo>
                                <a:lnTo>
                                  <a:pt x="4860" y="1553"/>
                                </a:lnTo>
                                <a:lnTo>
                                  <a:pt x="4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5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94" y="192"/>
                                </a:lnTo>
                                <a:moveTo>
                                  <a:pt x="0" y="1553"/>
                                </a:moveTo>
                                <a:lnTo>
                                  <a:pt x="194" y="1359"/>
                                </a:lnTo>
                                <a:moveTo>
                                  <a:pt x="4860" y="0"/>
                                </a:moveTo>
                                <a:lnTo>
                                  <a:pt x="4665" y="192"/>
                                </a:lnTo>
                                <a:moveTo>
                                  <a:pt x="4860" y="1553"/>
                                </a:moveTo>
                                <a:lnTo>
                                  <a:pt x="4665" y="1359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6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0" y="3026"/>
                            <a:ext cx="19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6297" y="5107"/>
                            <a:ext cx="3772" cy="1112"/>
                          </a:xfrm>
                          <a:prstGeom prst="rect">
                            <a:avLst/>
                          </a:prstGeom>
                          <a:solidFill>
                            <a:srgbClr val="FF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202"/>
                        <wps:cNvSpPr>
                          <a:spLocks/>
                        </wps:cNvSpPr>
                        <wps:spPr bwMode="auto">
                          <a:xfrm>
                            <a:off x="6112" y="4922"/>
                            <a:ext cx="4140" cy="186"/>
                          </a:xfrm>
                          <a:custGeom>
                            <a:avLst/>
                            <a:gdLst>
                              <a:gd name="T0" fmla="+- 0 10253 6113"/>
                              <a:gd name="T1" fmla="*/ T0 w 4140"/>
                              <a:gd name="T2" fmla="+- 0 4922 4922"/>
                              <a:gd name="T3" fmla="*/ 4922 h 186"/>
                              <a:gd name="T4" fmla="+- 0 6113 6113"/>
                              <a:gd name="T5" fmla="*/ T4 w 4140"/>
                              <a:gd name="T6" fmla="+- 0 4922 4922"/>
                              <a:gd name="T7" fmla="*/ 4922 h 186"/>
                              <a:gd name="T8" fmla="+- 0 6298 6113"/>
                              <a:gd name="T9" fmla="*/ T8 w 4140"/>
                              <a:gd name="T10" fmla="+- 0 5108 4922"/>
                              <a:gd name="T11" fmla="*/ 5108 h 186"/>
                              <a:gd name="T12" fmla="+- 0 10068 6113"/>
                              <a:gd name="T13" fmla="*/ T12 w 4140"/>
                              <a:gd name="T14" fmla="+- 0 5108 4922"/>
                              <a:gd name="T15" fmla="*/ 5108 h 186"/>
                              <a:gd name="T16" fmla="+- 0 10253 6113"/>
                              <a:gd name="T17" fmla="*/ T16 w 4140"/>
                              <a:gd name="T18" fmla="+- 0 4922 4922"/>
                              <a:gd name="T19" fmla="*/ 4922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40" h="186">
                                <a:moveTo>
                                  <a:pt x="4140" y="0"/>
                                </a:moveTo>
                                <a:lnTo>
                                  <a:pt x="0" y="0"/>
                                </a:lnTo>
                                <a:lnTo>
                                  <a:pt x="185" y="186"/>
                                </a:lnTo>
                                <a:lnTo>
                                  <a:pt x="3955" y="186"/>
                                </a:lnTo>
                                <a:lnTo>
                                  <a:pt x="4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201"/>
                        <wps:cNvSpPr>
                          <a:spLocks/>
                        </wps:cNvSpPr>
                        <wps:spPr bwMode="auto">
                          <a:xfrm>
                            <a:off x="6112" y="6218"/>
                            <a:ext cx="4140" cy="188"/>
                          </a:xfrm>
                          <a:custGeom>
                            <a:avLst/>
                            <a:gdLst>
                              <a:gd name="T0" fmla="+- 0 10068 6113"/>
                              <a:gd name="T1" fmla="*/ T0 w 4140"/>
                              <a:gd name="T2" fmla="+- 0 6218 6218"/>
                              <a:gd name="T3" fmla="*/ 6218 h 188"/>
                              <a:gd name="T4" fmla="+- 0 6298 6113"/>
                              <a:gd name="T5" fmla="*/ T4 w 4140"/>
                              <a:gd name="T6" fmla="+- 0 6218 6218"/>
                              <a:gd name="T7" fmla="*/ 6218 h 188"/>
                              <a:gd name="T8" fmla="+- 0 6113 6113"/>
                              <a:gd name="T9" fmla="*/ T8 w 4140"/>
                              <a:gd name="T10" fmla="+- 0 6405 6218"/>
                              <a:gd name="T11" fmla="*/ 6405 h 188"/>
                              <a:gd name="T12" fmla="+- 0 10253 6113"/>
                              <a:gd name="T13" fmla="*/ T12 w 4140"/>
                              <a:gd name="T14" fmla="+- 0 6405 6218"/>
                              <a:gd name="T15" fmla="*/ 6405 h 188"/>
                              <a:gd name="T16" fmla="+- 0 10068 6113"/>
                              <a:gd name="T17" fmla="*/ T16 w 4140"/>
                              <a:gd name="T18" fmla="+- 0 6218 6218"/>
                              <a:gd name="T19" fmla="*/ 6218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40" h="188">
                                <a:moveTo>
                                  <a:pt x="3955" y="0"/>
                                </a:moveTo>
                                <a:lnTo>
                                  <a:pt x="185" y="0"/>
                                </a:lnTo>
                                <a:lnTo>
                                  <a:pt x="0" y="187"/>
                                </a:lnTo>
                                <a:lnTo>
                                  <a:pt x="4140" y="187"/>
                                </a:lnTo>
                                <a:lnTo>
                                  <a:pt x="3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200"/>
                        <wps:cNvSpPr>
                          <a:spLocks/>
                        </wps:cNvSpPr>
                        <wps:spPr bwMode="auto">
                          <a:xfrm>
                            <a:off x="6112" y="4922"/>
                            <a:ext cx="185" cy="1484"/>
                          </a:xfrm>
                          <a:custGeom>
                            <a:avLst/>
                            <a:gdLst>
                              <a:gd name="T0" fmla="+- 0 6113 6113"/>
                              <a:gd name="T1" fmla="*/ T0 w 185"/>
                              <a:gd name="T2" fmla="+- 0 4922 4922"/>
                              <a:gd name="T3" fmla="*/ 4922 h 1484"/>
                              <a:gd name="T4" fmla="+- 0 6113 6113"/>
                              <a:gd name="T5" fmla="*/ T4 w 185"/>
                              <a:gd name="T6" fmla="+- 0 6405 4922"/>
                              <a:gd name="T7" fmla="*/ 6405 h 1484"/>
                              <a:gd name="T8" fmla="+- 0 6298 6113"/>
                              <a:gd name="T9" fmla="*/ T8 w 185"/>
                              <a:gd name="T10" fmla="+- 0 6220 4922"/>
                              <a:gd name="T11" fmla="*/ 6220 h 1484"/>
                              <a:gd name="T12" fmla="+- 0 6298 6113"/>
                              <a:gd name="T13" fmla="*/ T12 w 185"/>
                              <a:gd name="T14" fmla="+- 0 5108 4922"/>
                              <a:gd name="T15" fmla="*/ 5108 h 1484"/>
                              <a:gd name="T16" fmla="+- 0 6113 6113"/>
                              <a:gd name="T17" fmla="*/ T16 w 185"/>
                              <a:gd name="T18" fmla="+- 0 4922 4922"/>
                              <a:gd name="T19" fmla="*/ 4922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5" h="1484">
                                <a:moveTo>
                                  <a:pt x="0" y="0"/>
                                </a:moveTo>
                                <a:lnTo>
                                  <a:pt x="0" y="1483"/>
                                </a:lnTo>
                                <a:lnTo>
                                  <a:pt x="185" y="1298"/>
                                </a:lnTo>
                                <a:lnTo>
                                  <a:pt x="185" y="1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1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99"/>
                        <wps:cNvSpPr>
                          <a:spLocks/>
                        </wps:cNvSpPr>
                        <wps:spPr bwMode="auto">
                          <a:xfrm>
                            <a:off x="10068" y="4922"/>
                            <a:ext cx="185" cy="1484"/>
                          </a:xfrm>
                          <a:custGeom>
                            <a:avLst/>
                            <a:gdLst>
                              <a:gd name="T0" fmla="+- 0 10253 10068"/>
                              <a:gd name="T1" fmla="*/ T0 w 185"/>
                              <a:gd name="T2" fmla="+- 0 4922 4922"/>
                              <a:gd name="T3" fmla="*/ 4922 h 1484"/>
                              <a:gd name="T4" fmla="+- 0 10068 10068"/>
                              <a:gd name="T5" fmla="*/ T4 w 185"/>
                              <a:gd name="T6" fmla="+- 0 5108 4922"/>
                              <a:gd name="T7" fmla="*/ 5108 h 1484"/>
                              <a:gd name="T8" fmla="+- 0 10068 10068"/>
                              <a:gd name="T9" fmla="*/ T8 w 185"/>
                              <a:gd name="T10" fmla="+- 0 6220 4922"/>
                              <a:gd name="T11" fmla="*/ 6220 h 1484"/>
                              <a:gd name="T12" fmla="+- 0 10253 10068"/>
                              <a:gd name="T13" fmla="*/ T12 w 185"/>
                              <a:gd name="T14" fmla="+- 0 6405 4922"/>
                              <a:gd name="T15" fmla="*/ 6405 h 1484"/>
                              <a:gd name="T16" fmla="+- 0 10253 10068"/>
                              <a:gd name="T17" fmla="*/ T16 w 185"/>
                              <a:gd name="T18" fmla="+- 0 4922 4922"/>
                              <a:gd name="T19" fmla="*/ 4922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5" h="1484">
                                <a:moveTo>
                                  <a:pt x="185" y="0"/>
                                </a:moveTo>
                                <a:lnTo>
                                  <a:pt x="0" y="186"/>
                                </a:lnTo>
                                <a:lnTo>
                                  <a:pt x="0" y="1298"/>
                                </a:lnTo>
                                <a:lnTo>
                                  <a:pt x="185" y="1483"/>
                                </a:lnTo>
                                <a:lnTo>
                                  <a:pt x="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B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AutoShape 198"/>
                        <wps:cNvSpPr>
                          <a:spLocks/>
                        </wps:cNvSpPr>
                        <wps:spPr bwMode="auto">
                          <a:xfrm>
                            <a:off x="6114" y="4923"/>
                            <a:ext cx="4140" cy="1484"/>
                          </a:xfrm>
                          <a:custGeom>
                            <a:avLst/>
                            <a:gdLst>
                              <a:gd name="T0" fmla="+- 0 6114 6114"/>
                              <a:gd name="T1" fmla="*/ T0 w 4140"/>
                              <a:gd name="T2" fmla="+- 0 6407 4923"/>
                              <a:gd name="T3" fmla="*/ 6407 h 1484"/>
                              <a:gd name="T4" fmla="+- 0 10254 6114"/>
                              <a:gd name="T5" fmla="*/ T4 w 4140"/>
                              <a:gd name="T6" fmla="+- 0 6407 4923"/>
                              <a:gd name="T7" fmla="*/ 6407 h 1484"/>
                              <a:gd name="T8" fmla="+- 0 10254 6114"/>
                              <a:gd name="T9" fmla="*/ T8 w 4140"/>
                              <a:gd name="T10" fmla="+- 0 4923 4923"/>
                              <a:gd name="T11" fmla="*/ 4923 h 1484"/>
                              <a:gd name="T12" fmla="+- 0 6114 6114"/>
                              <a:gd name="T13" fmla="*/ T12 w 4140"/>
                              <a:gd name="T14" fmla="+- 0 4923 4923"/>
                              <a:gd name="T15" fmla="*/ 4923 h 1484"/>
                              <a:gd name="T16" fmla="+- 0 6114 6114"/>
                              <a:gd name="T17" fmla="*/ T16 w 4140"/>
                              <a:gd name="T18" fmla="+- 0 6407 4923"/>
                              <a:gd name="T19" fmla="*/ 6407 h 1484"/>
                              <a:gd name="T20" fmla="+- 0 6114 6114"/>
                              <a:gd name="T21" fmla="*/ T20 w 4140"/>
                              <a:gd name="T22" fmla="+- 0 4923 4923"/>
                              <a:gd name="T23" fmla="*/ 4923 h 1484"/>
                              <a:gd name="T24" fmla="+- 0 6299 6114"/>
                              <a:gd name="T25" fmla="*/ T24 w 4140"/>
                              <a:gd name="T26" fmla="+- 0 5109 4923"/>
                              <a:gd name="T27" fmla="*/ 5109 h 1484"/>
                              <a:gd name="T28" fmla="+- 0 6114 6114"/>
                              <a:gd name="T29" fmla="*/ T28 w 4140"/>
                              <a:gd name="T30" fmla="+- 0 6407 4923"/>
                              <a:gd name="T31" fmla="*/ 6407 h 1484"/>
                              <a:gd name="T32" fmla="+- 0 6299 6114"/>
                              <a:gd name="T33" fmla="*/ T32 w 4140"/>
                              <a:gd name="T34" fmla="+- 0 6219 4923"/>
                              <a:gd name="T35" fmla="*/ 6219 h 1484"/>
                              <a:gd name="T36" fmla="+- 0 10254 6114"/>
                              <a:gd name="T37" fmla="*/ T36 w 4140"/>
                              <a:gd name="T38" fmla="+- 0 4923 4923"/>
                              <a:gd name="T39" fmla="*/ 4923 h 1484"/>
                              <a:gd name="T40" fmla="+- 0 10069 6114"/>
                              <a:gd name="T41" fmla="*/ T40 w 4140"/>
                              <a:gd name="T42" fmla="+- 0 5109 4923"/>
                              <a:gd name="T43" fmla="*/ 5109 h 1484"/>
                              <a:gd name="T44" fmla="+- 0 10254 6114"/>
                              <a:gd name="T45" fmla="*/ T44 w 4140"/>
                              <a:gd name="T46" fmla="+- 0 6407 4923"/>
                              <a:gd name="T47" fmla="*/ 6407 h 1484"/>
                              <a:gd name="T48" fmla="+- 0 10069 6114"/>
                              <a:gd name="T49" fmla="*/ T48 w 4140"/>
                              <a:gd name="T50" fmla="+- 0 6219 4923"/>
                              <a:gd name="T51" fmla="*/ 6219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140" h="1484">
                                <a:moveTo>
                                  <a:pt x="0" y="1484"/>
                                </a:moveTo>
                                <a:lnTo>
                                  <a:pt x="4140" y="1484"/>
                                </a:lnTo>
                                <a:lnTo>
                                  <a:pt x="41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4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85" y="186"/>
                                </a:lnTo>
                                <a:moveTo>
                                  <a:pt x="0" y="1484"/>
                                </a:moveTo>
                                <a:lnTo>
                                  <a:pt x="185" y="1296"/>
                                </a:lnTo>
                                <a:moveTo>
                                  <a:pt x="4140" y="0"/>
                                </a:moveTo>
                                <a:lnTo>
                                  <a:pt x="3955" y="186"/>
                                </a:lnTo>
                                <a:moveTo>
                                  <a:pt x="4140" y="1484"/>
                                </a:moveTo>
                                <a:lnTo>
                                  <a:pt x="3955" y="1296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5" y="5265"/>
                            <a:ext cx="19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5214" y="7138"/>
                            <a:ext cx="4016" cy="10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92D05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853D0EA" w14:textId="77777777" w:rsidR="0032478C" w:rsidRDefault="005A15AB">
                              <w:pPr>
                                <w:spacing w:before="61" w:line="247" w:lineRule="auto"/>
                                <w:ind w:left="510" w:right="1086"/>
                                <w:rPr>
                                  <w:rFonts w:ascii="Comic Sans MS"/>
                                  <w:sz w:val="24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Ser</w:t>
                              </w:r>
                              <w:r>
                                <w:rPr>
                                  <w:rFonts w:ascii="Comic Sans MS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 xml:space="preserve">leales,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sinceras</w:t>
                              </w:r>
                              <w:r>
                                <w:rPr>
                                  <w:rFonts w:ascii="Comic Sans MS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rFonts w:ascii="Comic Sans MS"/>
                                  <w:spacing w:val="-6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solidarias.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6298" y="5108"/>
                            <a:ext cx="3772" cy="11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167F73F" w14:textId="77777777" w:rsidR="0032478C" w:rsidRDefault="005A15AB">
                              <w:pPr>
                                <w:spacing w:before="68" w:line="237" w:lineRule="auto"/>
                                <w:ind w:left="505" w:right="315"/>
                                <w:rPr>
                                  <w:rFonts w:ascii="Comic Sans MS" w:hAnsi="Comic Sans MS"/>
                                  <w:sz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pacing w:val="-1"/>
                                  <w:sz w:val="24"/>
                                </w:rPr>
                                <w:t>Practicar</w:t>
                              </w:r>
                              <w:r>
                                <w:rPr>
                                  <w:rFonts w:ascii="Comic Sans MS" w:hAnsi="Comic Sans MS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pacing w:val="-1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Comic Sans MS" w:hAnsi="Comic Sans MS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pacing w:val="-1"/>
                                  <w:sz w:val="24"/>
                                </w:rPr>
                                <w:t>empatía</w:t>
                              </w:r>
                              <w:r>
                                <w:rPr>
                                  <w:rFonts w:ascii="Comic Sans MS" w:hAnsi="Comic Sans MS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z w:val="24"/>
                                </w:rPr>
                                <w:t>entre</w:t>
                              </w:r>
                              <w:r>
                                <w:rPr>
                                  <w:rFonts w:ascii="Comic Sans MS" w:hAnsi="Comic Sans MS"/>
                                  <w:spacing w:val="-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z w:val="24"/>
                                </w:rPr>
                                <w:t>colegas.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5946" y="2864"/>
                            <a:ext cx="4472" cy="116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6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79272BA" w14:textId="77777777" w:rsidR="0032478C" w:rsidRDefault="005A15AB">
                              <w:pPr>
                                <w:spacing w:before="60" w:line="237" w:lineRule="auto"/>
                                <w:ind w:left="512" w:right="249"/>
                                <w:rPr>
                                  <w:rFonts w:ascii="Comic Sans MS" w:hAnsi="Comic Sans MS"/>
                                  <w:sz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pacing w:val="-3"/>
                                  <w:sz w:val="24"/>
                                </w:rPr>
                                <w:t>Hacer</w:t>
                              </w:r>
                              <w:r>
                                <w:rPr>
                                  <w:rFonts w:ascii="Comic Sans MS" w:hAnsi="Comic Sans MS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pacing w:val="-3"/>
                                  <w:sz w:val="24"/>
                                </w:rPr>
                                <w:t>críticas</w:t>
                              </w:r>
                              <w:r>
                                <w:rPr>
                                  <w:rFonts w:ascii="Comic Sans MS" w:hAnsi="Comic Sans MS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pacing w:val="-3"/>
                                  <w:sz w:val="24"/>
                                </w:rPr>
                                <w:t>constructivas</w:t>
                              </w:r>
                              <w:r>
                                <w:rPr>
                                  <w:rFonts w:ascii="Comic Sans MS" w:hAnsi="Comic Sans MS"/>
                                  <w:spacing w:val="3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pacing w:val="-2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rFonts w:ascii="Comic Sans MS" w:hAnsi="Comic Sans MS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pacing w:val="-2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rFonts w:ascii="Comic Sans MS" w:hAnsi="Comic Sans MS"/>
                                  <w:spacing w:val="-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sz w:val="24"/>
                                </w:rPr>
                                <w:t>destructivas.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5965" y="545"/>
                            <a:ext cx="4263" cy="128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D534091" w14:textId="77777777" w:rsidR="0032478C" w:rsidRDefault="005A15AB">
                              <w:pPr>
                                <w:spacing w:before="52" w:line="259" w:lineRule="auto"/>
                                <w:ind w:left="510" w:right="377"/>
                                <w:rPr>
                                  <w:rFonts w:ascii="Comic Sans MS"/>
                                  <w:sz w:val="24"/>
                                </w:rPr>
                              </w:pP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Mantener</w:t>
                              </w:r>
                              <w:r>
                                <w:rPr>
                                  <w:rFonts w:ascii="Comic Sans MS"/>
                                  <w:spacing w:val="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rFonts w:ascii="Comic Sans MS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respeto</w:t>
                              </w:r>
                              <w:r>
                                <w:rPr>
                                  <w:rFonts w:ascii="Comic Sans MS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unos a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otros,</w:t>
                              </w:r>
                              <w:r>
                                <w:rPr>
                                  <w:rFonts w:ascii="Comic Sans MS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practicando</w:t>
                              </w:r>
                              <w:r>
                                <w:rPr>
                                  <w:rFonts w:ascii="Comic Sans MS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los</w:t>
                              </w:r>
                              <w:r>
                                <w:rPr>
                                  <w:rFonts w:ascii="Comic Sans MS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valores.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0377E3" id="Group 192" o:spid="_x0000_s1033" style="position:absolute;margin-left:79pt;margin-top:15.1pt;width:453.1pt;height:406.6pt;z-index:-15714816;mso-wrap-distance-left:0;mso-wrap-distance-right:0;mso-position-horizontal-relative:page;mso-position-vertical-relative:text" coordorigin="1580,302" coordsize="9062,81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">
                <v:shape id="Picture 225" o:spid="_x0000_s1034" type="#_x0000_t75" style="position:absolute;left:1579;top:554;width:3583;height:7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">
                  <v:imagedata r:id="rId314" o:title=""/>
                </v:shape>
                <v:rect id="Rectangle 224" o:spid="_x0000_s1035" style="position:absolute;left:5212;top:7137;width:4016;height:1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" fillcolor="#92d050" stroked="f"/>
                <v:shape id="Freeform 223" o:spid="_x0000_s1036" style="position:absolute;left:5037;top:6962;width:4366;height:177;visibility:visible;mso-wrap-style:square;v-text-anchor:top" coordsize="4366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" path="m4365,l,,175,176r4015,l4365,xe" fillcolor="#a7d970" stroked="f">
                  <v:path arrowok="t" o:connecttype="custom" o:connectlocs="4365,6962;0,6962;175,7138;4190,7138;4365,6962" o:connectangles="0,0,0,0,0"/>
                </v:shape>
                <v:shape id="Freeform 222" o:spid="_x0000_s1037" style="position:absolute;left:5037;top:8188;width:4366;height:176;visibility:visible;mso-wrap-style:square;v-text-anchor:top" coordsize="4366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" path="m4190,l175,,,175r4365,l4190,xe" fillcolor="#75a740" stroked="f">
                  <v:path arrowok="t" o:connecttype="custom" o:connectlocs="4190,8189;175,8189;0,8364;4365,8364;4190,8189" o:connectangles="0,0,0,0,0"/>
                </v:shape>
                <v:shape id="Freeform 221" o:spid="_x0000_s1038" style="position:absolute;left:5037;top:6962;width:176;height:1402;visibility:visible;mso-wrap-style:square;v-text-anchor:top" coordsize="176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" path="m,l,1402,175,1227r,-1051l,xe" fillcolor="#bce194" stroked="f">
                  <v:path arrowok="t" o:connecttype="custom" o:connectlocs="0,6962;0,8364;175,8189;175,7138;0,6962" o:connectangles="0,0,0,0,0"/>
                </v:shape>
                <v:shape id="Freeform 220" o:spid="_x0000_s1039" style="position:absolute;left:9228;top:6962;width:176;height:1402;visibility:visible;mso-wrap-style:square;v-text-anchor:top" coordsize="176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" path="m175,l,176,,1227r175,175l175,xe" fillcolor="#567b2e" stroked="f">
                  <v:path arrowok="t" o:connecttype="custom" o:connectlocs="175,6962;0,7138;0,8189;175,8364;175,6962" o:connectangles="0,0,0,0,0"/>
                </v:shape>
                <v:shape id="AutoShape 219" o:spid="_x0000_s1040" style="position:absolute;left:5038;top:6963;width:4366;height:1402;visibility:visible;mso-wrap-style:square;v-text-anchor:top" coordsize="4366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" path="m,1402r4365,l4365,,,,,1402xm,l175,177m,1402l175,1227m4365,l4190,177t175,1225l4190,1227e" filled="f" strokecolor="#92d050" strokeweight="3pt">
                  <v:path arrowok="t" o:connecttype="custom" o:connectlocs="0,8365;4365,8365;4365,6963;0,6963;0,8365;0,6963;175,7140;0,8365;175,8190;4365,6963;4190,7140;4365,8365;4190,8190" o:connectangles="0,0,0,0,0,0,0,0,0,0,0,0,0"/>
                </v:shape>
                <v:shape id="Picture 218" o:spid="_x0000_s1041" type="#_x0000_t75" style="position:absolute;left:5385;top:7300;width:195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">
                  <v:imagedata r:id="rId315" o:title=""/>
                </v:shape>
                <v:rect id="Rectangle 217" o:spid="_x0000_s1042" style="position:absolute;left:5964;top:544;width:4263;height:1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" fillcolor="yellow" stroked="f"/>
                <v:shape id="Freeform 216" o:spid="_x0000_s1043" style="position:absolute;left:5750;top:331;width:4690;height:214;visibility:visible;mso-wrap-style:square;v-text-anchor:top" coordsize="4690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" path="m4690,l,,213,214r4264,l4690,xe" fillcolor="#ffff30" stroked="f">
                  <v:path arrowok="t" o:connecttype="custom" o:connectlocs="4690,331;0,331;213,545;4477,545;4690,331" o:connectangles="0,0,0,0,0"/>
                </v:shape>
                <v:shape id="Freeform 215" o:spid="_x0000_s1044" style="position:absolute;left:5750;top:1823;width:4690;height:214;visibility:visible;mso-wrap-style:square;v-text-anchor:top" coordsize="4690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" path="m4477,l213,,,213r4690,l4477,xe" fillcolor="#cdcd00" stroked="f">
                  <v:path arrowok="t" o:connecttype="custom" o:connectlocs="4477,1824;213,1824;0,2037;4690,2037;4477,1824" o:connectangles="0,0,0,0,0"/>
                </v:shape>
                <v:shape id="Freeform 214" o:spid="_x0000_s1045" style="position:absolute;left:5750;top:331;width:214;height:1707;visibility:visible;mso-wrap-style:square;v-text-anchor:top" coordsize="214,1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" path="m,l,1706,214,1493r,-1280l,xe" fillcolor="#ff6" stroked="f">
                  <v:path arrowok="t" o:connecttype="custom" o:connectlocs="0,331;0,2037;214,1824;214,544;0,331" o:connectangles="0,0,0,0,0"/>
                </v:shape>
                <v:shape id="Freeform 213" o:spid="_x0000_s1046" style="position:absolute;left:10226;top:331;width:214;height:1707;visibility:visible;mso-wrap-style:square;v-text-anchor:top" coordsize="214,1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" path="m214,l,213,,1493r214,213l214,xe" fillcolor="#990" stroked="f">
                  <v:path arrowok="t" o:connecttype="custom" o:connectlocs="214,331;0,544;0,1824;214,2037;214,331" o:connectangles="0,0,0,0,0"/>
                </v:shape>
                <v:shape id="AutoShape 212" o:spid="_x0000_s1047" style="position:absolute;left:5751;top:332;width:4690;height:1707;visibility:visible;mso-wrap-style:square;v-text-anchor:top" coordsize="4690,1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" path="m,1707r4689,l4689,,,,,1707xm,l213,214m,1707l213,1493m4689,l4476,214t213,1493l4476,1493e" filled="f" strokecolor="blue" strokeweight="3pt">
                  <v:path arrowok="t" o:connecttype="custom" o:connectlocs="0,2039;4689,2039;4689,332;0,332;0,2039;0,332;213,546;0,2039;213,1825;4689,332;4476,546;4689,2039;4476,1825" o:connectangles="0,0,0,0,0,0,0,0,0,0,0,0,0"/>
                </v:shape>
                <v:shape id="Picture 211" o:spid="_x0000_s1048" type="#_x0000_t75" style="position:absolute;left:6134;top:700;width:197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">
                  <v:imagedata r:id="rId315" o:title=""/>
                </v:shape>
                <v:rect id="Rectangle 210" o:spid="_x0000_s1049" style="position:absolute;left:5944;top:2863;width:4472;height:1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" fillcolor="#00aeee" stroked="f"/>
                <v:shape id="Freeform 209" o:spid="_x0000_s1050" style="position:absolute;left:5750;top:2671;width:4860;height:192;visibility:visible;mso-wrap-style:square;v-text-anchor:top" coordsize="4860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" path="m4860,l,,194,192r4472,l4860,xe" fillcolor="#30bdf3" stroked="f">
                  <v:path arrowok="t" o:connecttype="custom" o:connectlocs="4860,2671;0,2671;194,2863;4666,2863;4860,2671" o:connectangles="0,0,0,0,0"/>
                </v:shape>
                <v:shape id="Freeform 208" o:spid="_x0000_s1051" style="position:absolute;left:5750;top:4029;width:4860;height:195;visibility:visible;mso-wrap-style:square;v-text-anchor:top" coordsize="4860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" path="m4666,l194,,,195r4860,l4666,xe" fillcolor="#008dc1" stroked="f">
                  <v:path arrowok="t" o:connecttype="custom" o:connectlocs="4666,4029;194,4029;0,4224;4860,4224;4666,4029" o:connectangles="0,0,0,0,0"/>
                </v:shape>
                <v:shape id="Freeform 207" o:spid="_x0000_s1052" style="position:absolute;left:5750;top:2671;width:195;height:1553;visibility:visible;mso-wrap-style:square;v-text-anchor:top" coordsize="195,1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" path="m,l,1553,195,1359r,-1165l,xe" fillcolor="#66d0f6" stroked="f">
                  <v:path arrowok="t" o:connecttype="custom" o:connectlocs="0,2671;0,4224;195,4030;195,2865;0,2671" o:connectangles="0,0,0,0,0"/>
                </v:shape>
                <v:shape id="Freeform 206" o:spid="_x0000_s1053" style="position:absolute;left:10416;top:2671;width:195;height:1553;visibility:visible;mso-wrap-style:square;v-text-anchor:top" coordsize="195,1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" path="m194,l,194,,1359r194,194l194,xe" fillcolor="#006a90" stroked="f">
                  <v:path arrowok="t" o:connecttype="custom" o:connectlocs="194,2671;0,2865;0,4030;194,4224;194,2671" o:connectangles="0,0,0,0,0"/>
                </v:shape>
                <v:shape id="AutoShape 205" o:spid="_x0000_s1054" style="position:absolute;left:5751;top:2672;width:4860;height:1553;visibility:visible;mso-wrap-style:square;v-text-anchor:top" coordsize="4860,1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" path="m,1553r4860,l4860,,,,,1553xm,l194,192m,1553l194,1359m4860,l4665,192t195,1361l4665,1359e" filled="f" strokecolor="#006ec0" strokeweight="3pt">
                  <v:path arrowok="t" o:connecttype="custom" o:connectlocs="0,4225;4860,4225;4860,2672;0,2672;0,4225;0,2672;194,2864;0,4225;194,4031;4860,2672;4665,2864;4860,4225;4665,4031" o:connectangles="0,0,0,0,0,0,0,0,0,0,0,0,0"/>
                </v:shape>
                <v:shape id="Picture 204" o:spid="_x0000_s1055" type="#_x0000_t75" style="position:absolute;left:6120;top:3026;width:195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">
                  <v:imagedata r:id="rId315" o:title=""/>
                </v:shape>
                <v:rect id="Rectangle 203" o:spid="_x0000_s1056" style="position:absolute;left:6297;top:5107;width:3772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" fillcolor="#f6f" stroked="f"/>
                <v:shape id="Freeform 202" o:spid="_x0000_s1057" style="position:absolute;left:6112;top:4922;width:4140;height:186;visibility:visible;mso-wrap-style:square;v-text-anchor:top" coordsize="4140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" path="m4140,l,,185,186r3770,l4140,xe" fillcolor="#ff84ff" stroked="f">
                  <v:path arrowok="t" o:connecttype="custom" o:connectlocs="4140,4922;0,4922;185,5108;3955,5108;4140,4922" o:connectangles="0,0,0,0,0"/>
                </v:shape>
                <v:shape id="Freeform 201" o:spid="_x0000_s1058" style="position:absolute;left:6112;top:6218;width:4140;height:188;visibility:visible;mso-wrap-style:square;v-text-anchor:top" coordsize="4140,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" path="m3955,l185,,,187r4140,l3955,xe" fillcolor="#cd52cd" stroked="f">
                  <v:path arrowok="t" o:connecttype="custom" o:connectlocs="3955,6218;185,6218;0,6405;4140,6405;3955,6218" o:connectangles="0,0,0,0,0"/>
                </v:shape>
                <v:shape id="Freeform 200" o:spid="_x0000_s1059" style="position:absolute;left:6112;top:4922;width:185;height:1484;visibility:visible;mso-wrap-style:square;v-text-anchor:top" coordsize="185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" path="m,l,1483,185,1298r,-1112l,xe" fillcolor="#ffa1ff" stroked="f">
                  <v:path arrowok="t" o:connecttype="custom" o:connectlocs="0,4922;0,6405;185,6220;185,5108;0,4922" o:connectangles="0,0,0,0,0"/>
                </v:shape>
                <v:shape id="Freeform 199" o:spid="_x0000_s1060" style="position:absolute;left:10068;top:4922;width:185;height:1484;visibility:visible;mso-wrap-style:square;v-text-anchor:top" coordsize="185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" path="m185,l,186,,1298r185,185l185,xe" fillcolor="#993b99" stroked="f">
                  <v:path arrowok="t" o:connecttype="custom" o:connectlocs="185,4922;0,5108;0,6220;185,6405;185,4922" o:connectangles="0,0,0,0,0"/>
                </v:shape>
                <v:shape id="AutoShape 198" o:spid="_x0000_s1061" style="position:absolute;left:6114;top:4923;width:4140;height:1484;visibility:visible;mso-wrap-style:square;v-text-anchor:top" coordsize="4140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" path="m,1484r4140,l4140,,,,,1484xm,l185,186m,1484l185,1296m4140,l3955,186t185,1298l3955,1296e" filled="f" strokecolor="fuchsia" strokeweight="3pt">
                  <v:path arrowok="t" o:connecttype="custom" o:connectlocs="0,6407;4140,6407;4140,4923;0,4923;0,6407;0,4923;185,5109;0,6407;185,6219;4140,4923;3955,5109;4140,6407;3955,6219" o:connectangles="0,0,0,0,0,0,0,0,0,0,0,0,0"/>
                </v:shape>
                <v:shape id="Picture 197" o:spid="_x0000_s1062" type="#_x0000_t75" style="position:absolute;left:6465;top:5265;width:19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">
                  <v:imagedata r:id="rId315" o:title=""/>
                </v:shape>
                <v:shape id="Text Box 196" o:spid="_x0000_s1063" type="#_x0000_t202" style="position:absolute;left:5214;top:7138;width:4016;height:1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" filled="f" strokecolor="#92d050" strokeweight="3pt">
                  <v:textbox inset="0,0,0,0">
                    <w:txbxContent>
                      <w:p w14:paraId="1853D0EA" w14:textId="77777777" w:rsidR="0032478C" w:rsidRDefault="005A15AB">
                        <w:pPr>
                          <w:spacing w:before="61" w:line="247" w:lineRule="auto"/>
                          <w:ind w:left="510" w:right="1086"/>
                          <w:rPr>
                            <w:rFonts w:ascii="Comic Sans MS"/>
                            <w:sz w:val="24"/>
                          </w:rPr>
                        </w:pP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Ser</w:t>
                        </w:r>
                        <w:r>
                          <w:rPr>
                            <w:rFonts w:ascii="Comic Sans MS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 xml:space="preserve">leales,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sinceras</w:t>
                        </w:r>
                        <w:r>
                          <w:rPr>
                            <w:rFonts w:ascii="Comic Sans MS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y</w:t>
                        </w:r>
                        <w:r>
                          <w:rPr>
                            <w:rFonts w:ascii="Comic Sans MS"/>
                            <w:spacing w:val="-6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solidarias.</w:t>
                        </w:r>
                      </w:p>
                    </w:txbxContent>
                  </v:textbox>
                </v:shape>
                <v:shape id="Text Box 195" o:spid="_x0000_s1064" type="#_x0000_t202" style="position:absolute;left:6298;top:5108;width:3772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" filled="f" strokecolor="fuchsia" strokeweight="3pt">
                  <v:textbox inset="0,0,0,0">
                    <w:txbxContent>
                      <w:p w14:paraId="4167F73F" w14:textId="77777777" w:rsidR="0032478C" w:rsidRDefault="005A15AB">
                        <w:pPr>
                          <w:spacing w:before="68" w:line="237" w:lineRule="auto"/>
                          <w:ind w:left="505" w:right="315"/>
                          <w:rPr>
                            <w:rFonts w:ascii="Comic Sans MS" w:hAnsi="Comic Sans MS"/>
                            <w:sz w:val="24"/>
                          </w:rPr>
                        </w:pPr>
                        <w:r>
                          <w:rPr>
                            <w:rFonts w:ascii="Comic Sans MS" w:hAnsi="Comic Sans MS"/>
                            <w:spacing w:val="-1"/>
                            <w:sz w:val="24"/>
                          </w:rPr>
                          <w:t>Practicar</w:t>
                        </w:r>
                        <w:r>
                          <w:rPr>
                            <w:rFonts w:ascii="Comic Sans MS" w:hAnsi="Comic Sans MS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pacing w:val="-1"/>
                            <w:sz w:val="24"/>
                          </w:rPr>
                          <w:t>la</w:t>
                        </w:r>
                        <w:r>
                          <w:rPr>
                            <w:rFonts w:ascii="Comic Sans MS" w:hAnsi="Comic Sans MS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pacing w:val="-1"/>
                            <w:sz w:val="24"/>
                          </w:rPr>
                          <w:t>empatía</w:t>
                        </w:r>
                        <w:r>
                          <w:rPr>
                            <w:rFonts w:ascii="Comic Sans MS" w:hAnsi="Comic Sans MS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z w:val="24"/>
                          </w:rPr>
                          <w:t>entre</w:t>
                        </w:r>
                        <w:r>
                          <w:rPr>
                            <w:rFonts w:ascii="Comic Sans MS" w:hAnsi="Comic Sans MS"/>
                            <w:spacing w:val="-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z w:val="24"/>
                          </w:rPr>
                          <w:t>colegas.</w:t>
                        </w:r>
                      </w:p>
                    </w:txbxContent>
                  </v:textbox>
                </v:shape>
                <v:shape id="Text Box 194" o:spid="_x0000_s1065" type="#_x0000_t202" style="position:absolute;left:5946;top:2864;width:4472;height:1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" filled="f" strokecolor="#006ec0" strokeweight="3pt">
                  <v:textbox inset="0,0,0,0">
                    <w:txbxContent>
                      <w:p w14:paraId="279272BA" w14:textId="77777777" w:rsidR="0032478C" w:rsidRDefault="005A15AB">
                        <w:pPr>
                          <w:spacing w:before="60" w:line="237" w:lineRule="auto"/>
                          <w:ind w:left="512" w:right="249"/>
                          <w:rPr>
                            <w:rFonts w:ascii="Comic Sans MS" w:hAnsi="Comic Sans MS"/>
                            <w:sz w:val="24"/>
                          </w:rPr>
                        </w:pPr>
                        <w:r>
                          <w:rPr>
                            <w:rFonts w:ascii="Comic Sans MS" w:hAnsi="Comic Sans MS"/>
                            <w:spacing w:val="-3"/>
                            <w:sz w:val="24"/>
                          </w:rPr>
                          <w:t>Hacer</w:t>
                        </w:r>
                        <w:r>
                          <w:rPr>
                            <w:rFonts w:ascii="Comic Sans MS" w:hAnsi="Comic Sans MS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pacing w:val="-3"/>
                            <w:sz w:val="24"/>
                          </w:rPr>
                          <w:t>críticas</w:t>
                        </w:r>
                        <w:r>
                          <w:rPr>
                            <w:rFonts w:ascii="Comic Sans MS" w:hAnsi="Comic Sans MS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pacing w:val="-3"/>
                            <w:sz w:val="24"/>
                          </w:rPr>
                          <w:t>constructivas</w:t>
                        </w:r>
                        <w:r>
                          <w:rPr>
                            <w:rFonts w:ascii="Comic Sans MS" w:hAnsi="Comic Sans MS"/>
                            <w:spacing w:val="3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pacing w:val="-2"/>
                            <w:sz w:val="24"/>
                          </w:rPr>
                          <w:t>y</w:t>
                        </w:r>
                        <w:r>
                          <w:rPr>
                            <w:rFonts w:ascii="Comic Sans MS" w:hAnsi="Comic Sans MS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pacing w:val="-2"/>
                            <w:sz w:val="24"/>
                          </w:rPr>
                          <w:t>no</w:t>
                        </w:r>
                        <w:r>
                          <w:rPr>
                            <w:rFonts w:ascii="Comic Sans MS" w:hAnsi="Comic Sans MS"/>
                            <w:spacing w:val="-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sz w:val="24"/>
                          </w:rPr>
                          <w:t>destructivas.</w:t>
                        </w:r>
                      </w:p>
                    </w:txbxContent>
                  </v:textbox>
                </v:shape>
                <v:shape id="Text Box 193" o:spid="_x0000_s1066" type="#_x0000_t202" style="position:absolute;left:5965;top:545;width:4263;height:1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" filled="f" strokecolor="blue" strokeweight="3pt">
                  <v:textbox inset="0,0,0,0">
                    <w:txbxContent>
                      <w:p w14:paraId="3D534091" w14:textId="77777777" w:rsidR="0032478C" w:rsidRDefault="005A15AB">
                        <w:pPr>
                          <w:spacing w:before="52" w:line="259" w:lineRule="auto"/>
                          <w:ind w:left="510" w:right="377"/>
                          <w:rPr>
                            <w:rFonts w:ascii="Comic Sans MS"/>
                            <w:sz w:val="24"/>
                          </w:rPr>
                        </w:pPr>
                        <w:r>
                          <w:rPr>
                            <w:rFonts w:ascii="Comic Sans MS"/>
                            <w:sz w:val="24"/>
                          </w:rPr>
                          <w:t>Mantener</w:t>
                        </w:r>
                        <w:r>
                          <w:rPr>
                            <w:rFonts w:ascii="Comic Sans MS"/>
                            <w:spacing w:val="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el</w:t>
                        </w:r>
                        <w:r>
                          <w:rPr>
                            <w:rFonts w:ascii="Comic Sans MS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respeto</w:t>
                        </w:r>
                        <w:r>
                          <w:rPr>
                            <w:rFonts w:ascii="Comic Sans MS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unos a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otros,</w:t>
                        </w:r>
                        <w:r>
                          <w:rPr>
                            <w:rFonts w:ascii="Comic Sans MS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practicando</w:t>
                        </w:r>
                        <w:r>
                          <w:rPr>
                            <w:rFonts w:ascii="Comic Sans MS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los</w:t>
                        </w:r>
                        <w:r>
                          <w:rPr>
                            <w:rFonts w:ascii="Comic Sans MS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valores.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741B218B" wp14:editId="052B0A90">
                <wp:simplePos x="0" y="0"/>
                <wp:positionH relativeFrom="page">
                  <wp:posOffset>1540510</wp:posOffset>
                </wp:positionH>
                <wp:positionV relativeFrom="paragraph">
                  <wp:posOffset>5638165</wp:posOffset>
                </wp:positionV>
                <wp:extent cx="2786380" cy="1145540"/>
                <wp:effectExtent l="0" t="0" r="0" b="0"/>
                <wp:wrapTopAndBottom/>
                <wp:docPr id="215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6380" cy="1145540"/>
                          <a:chOff x="2426" y="8879"/>
                          <a:chExt cx="4388" cy="1804"/>
                        </a:xfrm>
                      </wpg:grpSpPr>
                      <wps:wsp>
                        <wps:cNvPr id="216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2673" y="9126"/>
                            <a:ext cx="3891" cy="1307"/>
                          </a:xfrm>
                          <a:prstGeom prst="rect">
                            <a:avLst/>
                          </a:prstGeom>
                          <a:solidFill>
                            <a:srgbClr val="6E2D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190"/>
                        <wps:cNvSpPr>
                          <a:spLocks/>
                        </wps:cNvSpPr>
                        <wps:spPr bwMode="auto">
                          <a:xfrm>
                            <a:off x="2455" y="8907"/>
                            <a:ext cx="4328" cy="219"/>
                          </a:xfrm>
                          <a:custGeom>
                            <a:avLst/>
                            <a:gdLst>
                              <a:gd name="T0" fmla="+- 0 6782 2455"/>
                              <a:gd name="T1" fmla="*/ T0 w 4328"/>
                              <a:gd name="T2" fmla="+- 0 8908 8908"/>
                              <a:gd name="T3" fmla="*/ 8908 h 219"/>
                              <a:gd name="T4" fmla="+- 0 2455 2455"/>
                              <a:gd name="T5" fmla="*/ T4 w 4328"/>
                              <a:gd name="T6" fmla="+- 0 8908 8908"/>
                              <a:gd name="T7" fmla="*/ 8908 h 219"/>
                              <a:gd name="T8" fmla="+- 0 2673 2455"/>
                              <a:gd name="T9" fmla="*/ T8 w 4328"/>
                              <a:gd name="T10" fmla="+- 0 9126 8908"/>
                              <a:gd name="T11" fmla="*/ 9126 h 219"/>
                              <a:gd name="T12" fmla="+- 0 6564 2455"/>
                              <a:gd name="T13" fmla="*/ T12 w 4328"/>
                              <a:gd name="T14" fmla="+- 0 9126 8908"/>
                              <a:gd name="T15" fmla="*/ 9126 h 219"/>
                              <a:gd name="T16" fmla="+- 0 6782 2455"/>
                              <a:gd name="T17" fmla="*/ T16 w 4328"/>
                              <a:gd name="T18" fmla="+- 0 8908 8908"/>
                              <a:gd name="T19" fmla="*/ 8908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28" h="219">
                                <a:moveTo>
                                  <a:pt x="4327" y="0"/>
                                </a:moveTo>
                                <a:lnTo>
                                  <a:pt x="0" y="0"/>
                                </a:lnTo>
                                <a:lnTo>
                                  <a:pt x="218" y="218"/>
                                </a:lnTo>
                                <a:lnTo>
                                  <a:pt x="4109" y="218"/>
                                </a:lnTo>
                                <a:lnTo>
                                  <a:pt x="4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57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189"/>
                        <wps:cNvSpPr>
                          <a:spLocks/>
                        </wps:cNvSpPr>
                        <wps:spPr bwMode="auto">
                          <a:xfrm>
                            <a:off x="2455" y="10434"/>
                            <a:ext cx="4328" cy="218"/>
                          </a:xfrm>
                          <a:custGeom>
                            <a:avLst/>
                            <a:gdLst>
                              <a:gd name="T0" fmla="+- 0 6564 2455"/>
                              <a:gd name="T1" fmla="*/ T0 w 4328"/>
                              <a:gd name="T2" fmla="+- 0 10434 10434"/>
                              <a:gd name="T3" fmla="*/ 10434 h 218"/>
                              <a:gd name="T4" fmla="+- 0 2673 2455"/>
                              <a:gd name="T5" fmla="*/ T4 w 4328"/>
                              <a:gd name="T6" fmla="+- 0 10434 10434"/>
                              <a:gd name="T7" fmla="*/ 10434 h 218"/>
                              <a:gd name="T8" fmla="+- 0 2455 2455"/>
                              <a:gd name="T9" fmla="*/ T8 w 4328"/>
                              <a:gd name="T10" fmla="+- 0 10652 10434"/>
                              <a:gd name="T11" fmla="*/ 10652 h 218"/>
                              <a:gd name="T12" fmla="+- 0 6782 2455"/>
                              <a:gd name="T13" fmla="*/ T12 w 4328"/>
                              <a:gd name="T14" fmla="+- 0 10652 10434"/>
                              <a:gd name="T15" fmla="*/ 10652 h 218"/>
                              <a:gd name="T16" fmla="+- 0 6564 2455"/>
                              <a:gd name="T17" fmla="*/ T16 w 4328"/>
                              <a:gd name="T18" fmla="+- 0 10434 10434"/>
                              <a:gd name="T19" fmla="*/ 10434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28" h="218">
                                <a:moveTo>
                                  <a:pt x="4109" y="0"/>
                                </a:moveTo>
                                <a:lnTo>
                                  <a:pt x="218" y="0"/>
                                </a:lnTo>
                                <a:lnTo>
                                  <a:pt x="0" y="218"/>
                                </a:lnTo>
                                <a:lnTo>
                                  <a:pt x="4327" y="218"/>
                                </a:lnTo>
                                <a:lnTo>
                                  <a:pt x="4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27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88"/>
                        <wps:cNvSpPr>
                          <a:spLocks/>
                        </wps:cNvSpPr>
                        <wps:spPr bwMode="auto">
                          <a:xfrm>
                            <a:off x="2455" y="8907"/>
                            <a:ext cx="219" cy="1743"/>
                          </a:xfrm>
                          <a:custGeom>
                            <a:avLst/>
                            <a:gdLst>
                              <a:gd name="T0" fmla="+- 0 2455 2455"/>
                              <a:gd name="T1" fmla="*/ T0 w 219"/>
                              <a:gd name="T2" fmla="+- 0 8908 8908"/>
                              <a:gd name="T3" fmla="*/ 8908 h 1743"/>
                              <a:gd name="T4" fmla="+- 0 2455 2455"/>
                              <a:gd name="T5" fmla="*/ T4 w 219"/>
                              <a:gd name="T6" fmla="+- 0 10650 8908"/>
                              <a:gd name="T7" fmla="*/ 10650 h 1743"/>
                              <a:gd name="T8" fmla="+- 0 2674 2455"/>
                              <a:gd name="T9" fmla="*/ T8 w 219"/>
                              <a:gd name="T10" fmla="+- 0 10433 8908"/>
                              <a:gd name="T11" fmla="*/ 10433 h 1743"/>
                              <a:gd name="T12" fmla="+- 0 2674 2455"/>
                              <a:gd name="T13" fmla="*/ T12 w 219"/>
                              <a:gd name="T14" fmla="+- 0 9126 8908"/>
                              <a:gd name="T15" fmla="*/ 9126 h 1743"/>
                              <a:gd name="T16" fmla="+- 0 2455 2455"/>
                              <a:gd name="T17" fmla="*/ T16 w 219"/>
                              <a:gd name="T18" fmla="+- 0 8908 8908"/>
                              <a:gd name="T19" fmla="*/ 8908 h 1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1743">
                                <a:moveTo>
                                  <a:pt x="0" y="0"/>
                                </a:moveTo>
                                <a:lnTo>
                                  <a:pt x="0" y="1742"/>
                                </a:lnTo>
                                <a:lnTo>
                                  <a:pt x="219" y="1525"/>
                                </a:lnTo>
                                <a:lnTo>
                                  <a:pt x="219" y="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83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87"/>
                        <wps:cNvSpPr>
                          <a:spLocks/>
                        </wps:cNvSpPr>
                        <wps:spPr bwMode="auto">
                          <a:xfrm>
                            <a:off x="6564" y="8907"/>
                            <a:ext cx="219" cy="1743"/>
                          </a:xfrm>
                          <a:custGeom>
                            <a:avLst/>
                            <a:gdLst>
                              <a:gd name="T0" fmla="+- 0 6782 6564"/>
                              <a:gd name="T1" fmla="*/ T0 w 219"/>
                              <a:gd name="T2" fmla="+- 0 8908 8908"/>
                              <a:gd name="T3" fmla="*/ 8908 h 1743"/>
                              <a:gd name="T4" fmla="+- 0 6564 6564"/>
                              <a:gd name="T5" fmla="*/ T4 w 219"/>
                              <a:gd name="T6" fmla="+- 0 9126 8908"/>
                              <a:gd name="T7" fmla="*/ 9126 h 1743"/>
                              <a:gd name="T8" fmla="+- 0 6564 6564"/>
                              <a:gd name="T9" fmla="*/ T8 w 219"/>
                              <a:gd name="T10" fmla="+- 0 10433 8908"/>
                              <a:gd name="T11" fmla="*/ 10433 h 1743"/>
                              <a:gd name="T12" fmla="+- 0 6782 6564"/>
                              <a:gd name="T13" fmla="*/ T12 w 219"/>
                              <a:gd name="T14" fmla="+- 0 10650 8908"/>
                              <a:gd name="T15" fmla="*/ 10650 h 1743"/>
                              <a:gd name="T16" fmla="+- 0 6782 6564"/>
                              <a:gd name="T17" fmla="*/ T16 w 219"/>
                              <a:gd name="T18" fmla="+- 0 8908 8908"/>
                              <a:gd name="T19" fmla="*/ 8908 h 1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1743">
                                <a:moveTo>
                                  <a:pt x="218" y="0"/>
                                </a:moveTo>
                                <a:lnTo>
                                  <a:pt x="0" y="218"/>
                                </a:lnTo>
                                <a:lnTo>
                                  <a:pt x="0" y="1525"/>
                                </a:lnTo>
                                <a:lnTo>
                                  <a:pt x="218" y="1742"/>
                                </a:lnTo>
                                <a:lnTo>
                                  <a:pt x="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1D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AutoShape 186"/>
                        <wps:cNvSpPr>
                          <a:spLocks/>
                        </wps:cNvSpPr>
                        <wps:spPr bwMode="auto">
                          <a:xfrm>
                            <a:off x="2456" y="8908"/>
                            <a:ext cx="4328" cy="1744"/>
                          </a:xfrm>
                          <a:custGeom>
                            <a:avLst/>
                            <a:gdLst>
                              <a:gd name="T0" fmla="+- 0 2456 2456"/>
                              <a:gd name="T1" fmla="*/ T0 w 4328"/>
                              <a:gd name="T2" fmla="+- 0 10651 8909"/>
                              <a:gd name="T3" fmla="*/ 10651 h 1744"/>
                              <a:gd name="T4" fmla="+- 0 6784 2456"/>
                              <a:gd name="T5" fmla="*/ T4 w 4328"/>
                              <a:gd name="T6" fmla="+- 0 10651 8909"/>
                              <a:gd name="T7" fmla="*/ 10651 h 1744"/>
                              <a:gd name="T8" fmla="+- 0 6784 2456"/>
                              <a:gd name="T9" fmla="*/ T8 w 4328"/>
                              <a:gd name="T10" fmla="+- 0 8909 8909"/>
                              <a:gd name="T11" fmla="*/ 8909 h 1744"/>
                              <a:gd name="T12" fmla="+- 0 2456 2456"/>
                              <a:gd name="T13" fmla="*/ T12 w 4328"/>
                              <a:gd name="T14" fmla="+- 0 8909 8909"/>
                              <a:gd name="T15" fmla="*/ 8909 h 1744"/>
                              <a:gd name="T16" fmla="+- 0 2456 2456"/>
                              <a:gd name="T17" fmla="*/ T16 w 4328"/>
                              <a:gd name="T18" fmla="+- 0 10651 8909"/>
                              <a:gd name="T19" fmla="*/ 10651 h 1744"/>
                              <a:gd name="T20" fmla="+- 0 2456 2456"/>
                              <a:gd name="T21" fmla="*/ T20 w 4328"/>
                              <a:gd name="T22" fmla="+- 0 8909 8909"/>
                              <a:gd name="T23" fmla="*/ 8909 h 1744"/>
                              <a:gd name="T24" fmla="+- 0 2675 2456"/>
                              <a:gd name="T25" fmla="*/ T24 w 4328"/>
                              <a:gd name="T26" fmla="+- 0 9127 8909"/>
                              <a:gd name="T27" fmla="*/ 9127 h 1744"/>
                              <a:gd name="T28" fmla="+- 0 2456 2456"/>
                              <a:gd name="T29" fmla="*/ T28 w 4328"/>
                              <a:gd name="T30" fmla="+- 0 10653 8909"/>
                              <a:gd name="T31" fmla="*/ 10653 h 1744"/>
                              <a:gd name="T32" fmla="+- 0 2675 2456"/>
                              <a:gd name="T33" fmla="*/ T32 w 4328"/>
                              <a:gd name="T34" fmla="+- 0 10435 8909"/>
                              <a:gd name="T35" fmla="*/ 10435 h 1744"/>
                              <a:gd name="T36" fmla="+- 0 6784 2456"/>
                              <a:gd name="T37" fmla="*/ T36 w 4328"/>
                              <a:gd name="T38" fmla="+- 0 8909 8909"/>
                              <a:gd name="T39" fmla="*/ 8909 h 1744"/>
                              <a:gd name="T40" fmla="+- 0 6565 2456"/>
                              <a:gd name="T41" fmla="*/ T40 w 4328"/>
                              <a:gd name="T42" fmla="+- 0 9127 8909"/>
                              <a:gd name="T43" fmla="*/ 9127 h 1744"/>
                              <a:gd name="T44" fmla="+- 0 6784 2456"/>
                              <a:gd name="T45" fmla="*/ T44 w 4328"/>
                              <a:gd name="T46" fmla="+- 0 10653 8909"/>
                              <a:gd name="T47" fmla="*/ 10653 h 1744"/>
                              <a:gd name="T48" fmla="+- 0 6565 2456"/>
                              <a:gd name="T49" fmla="*/ T48 w 4328"/>
                              <a:gd name="T50" fmla="+- 0 10435 8909"/>
                              <a:gd name="T51" fmla="*/ 10435 h 1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28" h="1744">
                                <a:moveTo>
                                  <a:pt x="0" y="1742"/>
                                </a:moveTo>
                                <a:lnTo>
                                  <a:pt x="4328" y="1742"/>
                                </a:lnTo>
                                <a:lnTo>
                                  <a:pt x="4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4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19" y="218"/>
                                </a:lnTo>
                                <a:moveTo>
                                  <a:pt x="0" y="1744"/>
                                </a:moveTo>
                                <a:lnTo>
                                  <a:pt x="219" y="1526"/>
                                </a:lnTo>
                                <a:moveTo>
                                  <a:pt x="4328" y="0"/>
                                </a:moveTo>
                                <a:lnTo>
                                  <a:pt x="4109" y="218"/>
                                </a:lnTo>
                                <a:moveTo>
                                  <a:pt x="4328" y="1744"/>
                                </a:moveTo>
                                <a:lnTo>
                                  <a:pt x="4109" y="1526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E2E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1" y="9282"/>
                            <a:ext cx="19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2674" y="9127"/>
                            <a:ext cx="3891" cy="130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6E2E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31236F8" w14:textId="77777777" w:rsidR="0032478C" w:rsidRDefault="005A15AB">
                              <w:pPr>
                                <w:spacing w:before="66" w:line="242" w:lineRule="auto"/>
                                <w:ind w:left="509" w:right="131"/>
                                <w:jc w:val="both"/>
                                <w:rPr>
                                  <w:rFonts w:ascii="Comic Sans MS"/>
                                  <w:sz w:val="24"/>
                                </w:rPr>
                              </w:pP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Ayudarnos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unos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otros,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compartiendo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frente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Comic Sans MS"/>
                                  <w:spacing w:val="-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cualquier</w:t>
                              </w:r>
                              <w:r>
                                <w:rPr>
                                  <w:rFonts w:ascii="Comic Sans MS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adversidad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1B218B" id="Group 183" o:spid="_x0000_s1067" style="position:absolute;margin-left:121.3pt;margin-top:443.95pt;width:219.4pt;height:90.2pt;z-index:-15714304;mso-wrap-distance-left:0;mso-wrap-distance-right:0;mso-position-horizontal-relative:page;mso-position-vertical-relative:text" coordorigin="2426,8879" coordsize="4388,1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">
                <v:rect id="Rectangle 191" o:spid="_x0000_s1068" style="position:absolute;left:2673;top:9126;width:3891;height:1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" fillcolor="#6e2d9f" stroked="f"/>
                <v:shape id="Freeform 190" o:spid="_x0000_s1069" style="position:absolute;left:2455;top:8907;width:4328;height:219;visibility:visible;mso-wrap-style:square;v-text-anchor:top" coordsize="4328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" path="m4327,l,,218,218r3891,l4327,xe" fillcolor="#8a57b3" stroked="f">
                  <v:path arrowok="t" o:connecttype="custom" o:connectlocs="4327,8908;0,8908;218,9126;4109,9126;4327,8908" o:connectangles="0,0,0,0,0"/>
                </v:shape>
                <v:shape id="Freeform 189" o:spid="_x0000_s1070" style="position:absolute;left:2455;top:10434;width:4328;height:218;visibility:visible;mso-wrap-style:square;v-text-anchor:top" coordsize="4328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" path="m4109,l218,,,218r4327,l4109,xe" fillcolor="#5a2781" stroked="f">
                  <v:path arrowok="t" o:connecttype="custom" o:connectlocs="4109,10434;218,10434;0,10652;4327,10652;4109,10434" o:connectangles="0,0,0,0,0"/>
                </v:shape>
                <v:shape id="Freeform 188" o:spid="_x0000_s1071" style="position:absolute;left:2455;top:8907;width:219;height:1743;visibility:visible;mso-wrap-style:square;v-text-anchor:top" coordsize="219,1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" path="m,l,1742,219,1525r,-1307l,xe" fillcolor="#a983c5" stroked="f">
                  <v:path arrowok="t" o:connecttype="custom" o:connectlocs="0,8908;0,10650;219,10433;219,9126;0,8908" o:connectangles="0,0,0,0,0"/>
                </v:shape>
                <v:shape id="Freeform 187" o:spid="_x0000_s1072" style="position:absolute;left:6564;top:8907;width:219;height:1743;visibility:visible;mso-wrap-style:square;v-text-anchor:top" coordsize="219,1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" path="m218,l,218,,1525r218,217l218,xe" fillcolor="#431d5f" stroked="f">
                  <v:path arrowok="t" o:connecttype="custom" o:connectlocs="218,8908;0,9126;0,10433;218,10650;218,8908" o:connectangles="0,0,0,0,0"/>
                </v:shape>
                <v:shape id="AutoShape 186" o:spid="_x0000_s1073" style="position:absolute;left:2456;top:8908;width:4328;height:1744;visibility:visible;mso-wrap-style:square;v-text-anchor:top" coordsize="4328,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" path="m,1742r4328,l4328,,,,,1742xm,l219,218m,1744l219,1526m4328,l4109,218t219,1526l4109,1526e" filled="f" strokecolor="#6e2e9f" strokeweight="3pt">
                  <v:path arrowok="t" o:connecttype="custom" o:connectlocs="0,10651;4328,10651;4328,8909;0,8909;0,10651;0,8909;219,9127;0,10653;219,10435;4328,8909;4109,9127;4328,10653;4109,10435" o:connectangles="0,0,0,0,0,0,0,0,0,0,0,0,0"/>
                </v:shape>
                <v:shape id="Picture 185" o:spid="_x0000_s1074" type="#_x0000_t75" style="position:absolute;left:2851;top:9282;width:195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">
                  <v:imagedata r:id="rId315" o:title=""/>
                </v:shape>
                <v:shape id="Text Box 184" o:spid="_x0000_s1075" type="#_x0000_t202" style="position:absolute;left:2674;top:9127;width:3891;height:1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" filled="f" strokecolor="#6e2e9f" strokeweight="3pt">
                  <v:textbox inset="0,0,0,0">
                    <w:txbxContent>
                      <w:p w14:paraId="731236F8" w14:textId="77777777" w:rsidR="0032478C" w:rsidRDefault="005A15AB">
                        <w:pPr>
                          <w:spacing w:before="66" w:line="242" w:lineRule="auto"/>
                          <w:ind w:left="509" w:right="131"/>
                          <w:jc w:val="both"/>
                          <w:rPr>
                            <w:rFonts w:ascii="Comic Sans MS"/>
                            <w:sz w:val="24"/>
                          </w:rPr>
                        </w:pPr>
                        <w:r>
                          <w:rPr>
                            <w:rFonts w:ascii="Comic Sans MS"/>
                            <w:sz w:val="24"/>
                          </w:rPr>
                          <w:t>Ayudarnos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unos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a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otros,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compartiendo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frente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a</w:t>
                        </w:r>
                        <w:r>
                          <w:rPr>
                            <w:rFonts w:ascii="Comic Sans MS"/>
                            <w:spacing w:val="-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cualquier</w:t>
                        </w:r>
                        <w:r>
                          <w:rPr>
                            <w:rFonts w:ascii="Comic Sans MS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adversidad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82FB9F2" w14:textId="77777777" w:rsidR="0032478C" w:rsidRDefault="0032478C">
      <w:pPr>
        <w:pStyle w:val="Textoindependiente"/>
        <w:spacing w:before="1"/>
        <w:rPr>
          <w:rFonts w:ascii="Comic Sans MS"/>
          <w:b/>
          <w:sz w:val="27"/>
        </w:rPr>
      </w:pPr>
    </w:p>
    <w:p w14:paraId="19FD3D7A" w14:textId="77777777" w:rsidR="0032478C" w:rsidRDefault="0032478C">
      <w:pPr>
        <w:rPr>
          <w:rFonts w:ascii="Comic Sans MS"/>
          <w:sz w:val="27"/>
        </w:rPr>
        <w:sectPr w:rsidR="0032478C">
          <w:pgSz w:w="11920" w:h="16860"/>
          <w:pgMar w:top="1360" w:right="340" w:bottom="280" w:left="300" w:header="720" w:footer="720" w:gutter="0"/>
          <w:cols w:space="720"/>
        </w:sectPr>
      </w:pPr>
    </w:p>
    <w:p w14:paraId="232C2C84" w14:textId="77777777" w:rsidR="0032478C" w:rsidRDefault="005A15AB">
      <w:pPr>
        <w:pStyle w:val="Ttulo2"/>
        <w:spacing w:line="242" w:lineRule="auto"/>
        <w:ind w:left="3785"/>
      </w:pPr>
      <w:r>
        <w:rPr>
          <w:color w:val="6E2E9F"/>
        </w:rPr>
        <w:lastRenderedPageBreak/>
        <w:t>NORMAS</w:t>
      </w:r>
      <w:r>
        <w:rPr>
          <w:color w:val="6E2E9F"/>
          <w:spacing w:val="29"/>
        </w:rPr>
        <w:t xml:space="preserve"> </w:t>
      </w:r>
      <w:r>
        <w:rPr>
          <w:color w:val="6E2E9F"/>
        </w:rPr>
        <w:t>DE</w:t>
      </w:r>
      <w:r>
        <w:rPr>
          <w:color w:val="6E2E9F"/>
          <w:spacing w:val="23"/>
        </w:rPr>
        <w:t xml:space="preserve"> </w:t>
      </w:r>
      <w:r>
        <w:rPr>
          <w:color w:val="6E2E9F"/>
        </w:rPr>
        <w:t>CONVIVENCIA</w:t>
      </w:r>
      <w:r>
        <w:rPr>
          <w:color w:val="6E2E9F"/>
          <w:spacing w:val="31"/>
        </w:rPr>
        <w:t xml:space="preserve"> </w:t>
      </w:r>
      <w:r>
        <w:rPr>
          <w:color w:val="6E2E9F"/>
        </w:rPr>
        <w:t>CON</w:t>
      </w:r>
      <w:r>
        <w:rPr>
          <w:color w:val="6E2E9F"/>
          <w:spacing w:val="32"/>
        </w:rPr>
        <w:t xml:space="preserve"> </w:t>
      </w:r>
      <w:r>
        <w:rPr>
          <w:color w:val="6E2E9F"/>
        </w:rPr>
        <w:t>LOS</w:t>
      </w:r>
      <w:r>
        <w:rPr>
          <w:color w:val="6E2E9F"/>
          <w:spacing w:val="-170"/>
        </w:rPr>
        <w:t xml:space="preserve"> </w:t>
      </w:r>
      <w:r>
        <w:rPr>
          <w:color w:val="6E2E9F"/>
        </w:rPr>
        <w:t>NIÑOS</w:t>
      </w:r>
      <w:r>
        <w:rPr>
          <w:color w:val="6E2E9F"/>
          <w:spacing w:val="26"/>
        </w:rPr>
        <w:t xml:space="preserve"> </w:t>
      </w:r>
      <w:r>
        <w:rPr>
          <w:color w:val="6E2E9F"/>
        </w:rPr>
        <w:t>Y</w:t>
      </w:r>
      <w:r>
        <w:rPr>
          <w:color w:val="6E2E9F"/>
          <w:spacing w:val="20"/>
        </w:rPr>
        <w:t xml:space="preserve"> </w:t>
      </w:r>
      <w:r>
        <w:rPr>
          <w:color w:val="6E2E9F"/>
        </w:rPr>
        <w:t>NIÑAS</w:t>
      </w:r>
    </w:p>
    <w:p w14:paraId="70B48A75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930A7C8" w14:textId="77777777" w:rsidR="0032478C" w:rsidRDefault="0032478C">
      <w:pPr>
        <w:pStyle w:val="Textoindependiente"/>
        <w:spacing w:before="12"/>
        <w:rPr>
          <w:rFonts w:ascii="Comic Sans MS"/>
          <w:b/>
          <w:sz w:val="14"/>
        </w:rPr>
      </w:pPr>
    </w:p>
    <w:p w14:paraId="3AA19878" w14:textId="77777777" w:rsidR="0032478C" w:rsidRDefault="0032478C">
      <w:pPr>
        <w:rPr>
          <w:rFonts w:ascii="Comic Sans MS"/>
          <w:sz w:val="14"/>
        </w:rPr>
        <w:sectPr w:rsidR="0032478C">
          <w:pgSz w:w="11920" w:h="16860"/>
          <w:pgMar w:top="1360" w:right="340" w:bottom="280" w:left="300" w:header="720" w:footer="720" w:gutter="0"/>
          <w:cols w:space="720"/>
        </w:sectPr>
      </w:pPr>
    </w:p>
    <w:p w14:paraId="64631440" w14:textId="77777777" w:rsidR="0032478C" w:rsidRDefault="005A15AB">
      <w:pPr>
        <w:pStyle w:val="Textoindependiente"/>
        <w:spacing w:before="101"/>
        <w:ind w:left="3248" w:right="-3" w:hanging="759"/>
        <w:rPr>
          <w:rFonts w:ascii="Arial MT" w:hAnsi="Arial MT"/>
        </w:rPr>
      </w:pPr>
      <w:r>
        <w:rPr>
          <w:rFonts w:ascii="Arial MT" w:hAnsi="Arial MT"/>
          <w:w w:val="80"/>
        </w:rPr>
        <w:t>Llegamos</w:t>
      </w:r>
      <w:r>
        <w:rPr>
          <w:rFonts w:ascii="Arial MT" w:hAnsi="Arial MT"/>
          <w:spacing w:val="13"/>
          <w:w w:val="80"/>
        </w:rPr>
        <w:t xml:space="preserve"> </w:t>
      </w:r>
      <w:r>
        <w:rPr>
          <w:rFonts w:ascii="Arial MT" w:hAnsi="Arial MT"/>
          <w:w w:val="80"/>
        </w:rPr>
        <w:t>al</w:t>
      </w:r>
      <w:r>
        <w:rPr>
          <w:rFonts w:ascii="Arial MT" w:hAnsi="Arial MT"/>
          <w:spacing w:val="20"/>
          <w:w w:val="80"/>
        </w:rPr>
        <w:t xml:space="preserve"> </w:t>
      </w:r>
      <w:r>
        <w:rPr>
          <w:rFonts w:ascii="Arial MT" w:hAnsi="Arial MT"/>
          <w:w w:val="80"/>
        </w:rPr>
        <w:t>Jardín</w:t>
      </w:r>
      <w:r>
        <w:rPr>
          <w:rFonts w:ascii="Arial MT" w:hAnsi="Arial MT"/>
          <w:spacing w:val="14"/>
          <w:w w:val="80"/>
        </w:rPr>
        <w:t xml:space="preserve"> </w:t>
      </w:r>
      <w:r>
        <w:rPr>
          <w:rFonts w:ascii="Arial MT" w:hAnsi="Arial MT"/>
          <w:w w:val="80"/>
        </w:rPr>
        <w:t>a</w:t>
      </w:r>
      <w:r>
        <w:rPr>
          <w:rFonts w:ascii="Arial MT" w:hAnsi="Arial MT"/>
          <w:spacing w:val="16"/>
          <w:w w:val="80"/>
        </w:rPr>
        <w:t xml:space="preserve"> </w:t>
      </w:r>
      <w:r>
        <w:rPr>
          <w:rFonts w:ascii="Arial MT" w:hAnsi="Arial MT"/>
          <w:w w:val="80"/>
        </w:rPr>
        <w:t>la</w:t>
      </w:r>
      <w:r>
        <w:rPr>
          <w:rFonts w:ascii="Arial MT" w:hAnsi="Arial MT"/>
          <w:spacing w:val="16"/>
          <w:w w:val="80"/>
        </w:rPr>
        <w:t xml:space="preserve"> </w:t>
      </w:r>
      <w:r>
        <w:rPr>
          <w:rFonts w:ascii="Arial MT" w:hAnsi="Arial MT"/>
          <w:w w:val="80"/>
        </w:rPr>
        <w:t>hora</w:t>
      </w:r>
      <w:r>
        <w:rPr>
          <w:rFonts w:ascii="Arial MT" w:hAnsi="Arial MT"/>
          <w:spacing w:val="-45"/>
          <w:w w:val="80"/>
        </w:rPr>
        <w:t xml:space="preserve"> </w:t>
      </w:r>
      <w:r>
        <w:rPr>
          <w:rFonts w:ascii="Arial MT" w:hAnsi="Arial MT"/>
          <w:w w:val="90"/>
        </w:rPr>
        <w:t>ac</w:t>
      </w:r>
      <w:r>
        <w:rPr>
          <w:rFonts w:ascii="Arial" w:hAnsi="Arial"/>
          <w:i/>
          <w:w w:val="90"/>
        </w:rPr>
        <w:t>ord</w:t>
      </w:r>
      <w:r>
        <w:rPr>
          <w:rFonts w:ascii="Arial MT" w:hAnsi="Arial MT"/>
          <w:w w:val="90"/>
        </w:rPr>
        <w:t>ada.</w:t>
      </w:r>
    </w:p>
    <w:p w14:paraId="480CC13A" w14:textId="77777777" w:rsidR="0032478C" w:rsidRDefault="005A15AB">
      <w:pPr>
        <w:pStyle w:val="Textoindependiente"/>
        <w:spacing w:before="101" w:line="256" w:lineRule="auto"/>
        <w:ind w:left="2528" w:right="1900" w:hanging="27"/>
        <w:jc w:val="center"/>
        <w:rPr>
          <w:rFonts w:ascii="Arial MT"/>
        </w:rPr>
      </w:pPr>
      <w:r>
        <w:br w:type="column"/>
      </w:r>
      <w:r>
        <w:rPr>
          <w:rFonts w:ascii="Arial MT"/>
          <w:spacing w:val="-2"/>
          <w:w w:val="90"/>
        </w:rPr>
        <w:t xml:space="preserve">Ingresamos al </w:t>
      </w:r>
      <w:r>
        <w:rPr>
          <w:rFonts w:ascii="Arial MT"/>
          <w:spacing w:val="-1"/>
          <w:w w:val="90"/>
        </w:rPr>
        <w:t>aula</w:t>
      </w:r>
      <w:r>
        <w:rPr>
          <w:rFonts w:ascii="Arial MT"/>
          <w:w w:val="90"/>
        </w:rPr>
        <w:t xml:space="preserve"> </w:t>
      </w:r>
      <w:r>
        <w:rPr>
          <w:rFonts w:ascii="Arial MT"/>
          <w:spacing w:val="-1"/>
          <w:w w:val="85"/>
        </w:rPr>
        <w:t xml:space="preserve">correctamente </w:t>
      </w:r>
      <w:r>
        <w:rPr>
          <w:rFonts w:ascii="Arial MT"/>
          <w:w w:val="85"/>
        </w:rPr>
        <w:t>aseado y</w:t>
      </w:r>
      <w:r>
        <w:rPr>
          <w:rFonts w:ascii="Arial MT"/>
          <w:spacing w:val="-49"/>
          <w:w w:val="85"/>
        </w:rPr>
        <w:t xml:space="preserve"> </w:t>
      </w:r>
      <w:r>
        <w:rPr>
          <w:rFonts w:ascii="Arial MT"/>
          <w:w w:val="90"/>
        </w:rPr>
        <w:t>uniformado</w:t>
      </w:r>
    </w:p>
    <w:p w14:paraId="2C5DB014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2138B939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18267DE6" w14:textId="77777777" w:rsidR="0032478C" w:rsidRDefault="0032478C">
      <w:pPr>
        <w:pStyle w:val="Textoindependiente"/>
        <w:spacing w:before="2"/>
        <w:rPr>
          <w:rFonts w:ascii="Arial MT"/>
          <w:sz w:val="26"/>
        </w:rPr>
      </w:pPr>
    </w:p>
    <w:p w14:paraId="17B8B141" w14:textId="77777777" w:rsidR="0032478C" w:rsidRDefault="005A15AB">
      <w:pPr>
        <w:pStyle w:val="Textoindependiente"/>
        <w:spacing w:line="256" w:lineRule="auto"/>
        <w:ind w:left="2374" w:right="1772"/>
        <w:jc w:val="center"/>
        <w:rPr>
          <w:rFonts w:ascii="Arial MT" w:hAnsi="Arial MT"/>
        </w:rPr>
      </w:pPr>
      <w:r>
        <w:rPr>
          <w:rFonts w:ascii="Arial MT" w:hAnsi="Arial MT"/>
          <w:w w:val="80"/>
        </w:rPr>
        <w:t>Compartimos</w:t>
      </w:r>
      <w:r>
        <w:rPr>
          <w:rFonts w:ascii="Arial MT" w:hAnsi="Arial MT"/>
          <w:spacing w:val="11"/>
          <w:w w:val="80"/>
        </w:rPr>
        <w:t xml:space="preserve"> </w:t>
      </w:r>
      <w:r>
        <w:rPr>
          <w:rFonts w:ascii="Arial MT" w:hAnsi="Arial MT"/>
          <w:w w:val="80"/>
        </w:rPr>
        <w:t>materiales</w:t>
      </w:r>
      <w:r>
        <w:rPr>
          <w:rFonts w:ascii="Arial MT" w:hAnsi="Arial MT"/>
          <w:spacing w:val="7"/>
          <w:w w:val="80"/>
        </w:rPr>
        <w:t xml:space="preserve"> </w:t>
      </w:r>
      <w:r>
        <w:rPr>
          <w:rFonts w:ascii="Arial MT" w:hAnsi="Arial MT"/>
          <w:w w:val="80"/>
        </w:rPr>
        <w:t>con</w:t>
      </w:r>
      <w:r>
        <w:rPr>
          <w:rFonts w:ascii="Arial MT" w:hAnsi="Arial MT"/>
          <w:spacing w:val="-45"/>
          <w:w w:val="80"/>
        </w:rPr>
        <w:t xml:space="preserve"> </w:t>
      </w:r>
      <w:r>
        <w:rPr>
          <w:rFonts w:ascii="Arial MT" w:hAnsi="Arial MT"/>
          <w:w w:val="85"/>
        </w:rPr>
        <w:t>nuestros</w:t>
      </w:r>
      <w:r>
        <w:rPr>
          <w:rFonts w:ascii="Arial MT" w:hAnsi="Arial MT"/>
          <w:spacing w:val="3"/>
          <w:w w:val="85"/>
        </w:rPr>
        <w:t xml:space="preserve"> </w:t>
      </w:r>
      <w:r>
        <w:rPr>
          <w:rFonts w:ascii="Arial MT" w:hAnsi="Arial MT"/>
          <w:w w:val="85"/>
        </w:rPr>
        <w:t>compañeros</w:t>
      </w:r>
      <w:r>
        <w:rPr>
          <w:rFonts w:ascii="Arial MT" w:hAnsi="Arial MT"/>
          <w:spacing w:val="9"/>
          <w:w w:val="85"/>
        </w:rPr>
        <w:t xml:space="preserve"> </w:t>
      </w:r>
      <w:r>
        <w:rPr>
          <w:rFonts w:ascii="Arial MT" w:hAnsi="Arial MT"/>
          <w:w w:val="85"/>
        </w:rPr>
        <w:t>y</w:t>
      </w:r>
      <w:r>
        <w:rPr>
          <w:rFonts w:ascii="Arial MT" w:hAnsi="Arial MT"/>
          <w:spacing w:val="1"/>
          <w:w w:val="85"/>
        </w:rPr>
        <w:t xml:space="preserve"> </w:t>
      </w:r>
      <w:r>
        <w:rPr>
          <w:rFonts w:ascii="Arial MT" w:hAnsi="Arial MT"/>
          <w:w w:val="85"/>
        </w:rPr>
        <w:t>entregamos</w:t>
      </w:r>
      <w:r>
        <w:rPr>
          <w:rFonts w:ascii="Arial MT" w:hAnsi="Arial MT"/>
          <w:spacing w:val="1"/>
          <w:w w:val="85"/>
        </w:rPr>
        <w:t xml:space="preserve"> </w:t>
      </w:r>
      <w:r>
        <w:rPr>
          <w:rFonts w:ascii="Arial MT" w:hAnsi="Arial MT"/>
          <w:w w:val="85"/>
        </w:rPr>
        <w:t>todo</w:t>
      </w:r>
      <w:r>
        <w:rPr>
          <w:rFonts w:ascii="Arial MT" w:hAnsi="Arial MT"/>
          <w:spacing w:val="6"/>
          <w:w w:val="85"/>
        </w:rPr>
        <w:t xml:space="preserve"> </w:t>
      </w:r>
      <w:r>
        <w:rPr>
          <w:rFonts w:ascii="Arial MT" w:hAnsi="Arial MT"/>
          <w:w w:val="85"/>
        </w:rPr>
        <w:t>objeto</w:t>
      </w:r>
      <w:r>
        <w:rPr>
          <w:rFonts w:ascii="Arial MT" w:hAnsi="Arial MT"/>
          <w:spacing w:val="1"/>
          <w:w w:val="85"/>
        </w:rPr>
        <w:t xml:space="preserve"> </w:t>
      </w:r>
      <w:r>
        <w:rPr>
          <w:rFonts w:ascii="Arial MT" w:hAnsi="Arial MT"/>
          <w:w w:val="85"/>
        </w:rPr>
        <w:t>encontrado</w:t>
      </w:r>
      <w:r>
        <w:rPr>
          <w:rFonts w:ascii="Arial MT" w:hAnsi="Arial MT"/>
          <w:spacing w:val="1"/>
          <w:w w:val="85"/>
        </w:rPr>
        <w:t xml:space="preserve"> </w:t>
      </w:r>
      <w:r>
        <w:rPr>
          <w:rFonts w:ascii="Arial MT" w:hAnsi="Arial MT"/>
          <w:w w:val="85"/>
        </w:rPr>
        <w:t>en el</w:t>
      </w:r>
      <w:r>
        <w:rPr>
          <w:rFonts w:ascii="Arial MT" w:hAnsi="Arial MT"/>
          <w:spacing w:val="2"/>
          <w:w w:val="85"/>
        </w:rPr>
        <w:t xml:space="preserve"> </w:t>
      </w:r>
      <w:r>
        <w:rPr>
          <w:rFonts w:ascii="Arial MT" w:hAnsi="Arial MT"/>
          <w:w w:val="85"/>
        </w:rPr>
        <w:t>Jardín.</w:t>
      </w:r>
    </w:p>
    <w:p w14:paraId="2374D625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54480083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69488ED5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1F9C7B24" w14:textId="77777777" w:rsidR="0032478C" w:rsidRDefault="005A15AB">
      <w:pPr>
        <w:pStyle w:val="Textoindependiente"/>
        <w:spacing w:before="188" w:line="249" w:lineRule="auto"/>
        <w:ind w:left="2377" w:right="1737" w:firstLine="4"/>
        <w:jc w:val="center"/>
        <w:rPr>
          <w:rFonts w:ascii="Arial MT"/>
        </w:rPr>
      </w:pPr>
      <w:r>
        <w:rPr>
          <w:rFonts w:ascii="Arial MT"/>
          <w:w w:val="90"/>
        </w:rPr>
        <w:t>Solicitamos las cosas</w:t>
      </w:r>
      <w:r>
        <w:rPr>
          <w:rFonts w:ascii="Arial MT"/>
          <w:spacing w:val="1"/>
          <w:w w:val="90"/>
        </w:rPr>
        <w:t xml:space="preserve"> </w:t>
      </w:r>
      <w:r>
        <w:rPr>
          <w:rFonts w:ascii="Arial MT"/>
          <w:w w:val="80"/>
        </w:rPr>
        <w:t>utilizando siempre la</w:t>
      </w:r>
      <w:r>
        <w:rPr>
          <w:rFonts w:ascii="Arial MT"/>
          <w:spacing w:val="1"/>
          <w:w w:val="80"/>
        </w:rPr>
        <w:t xml:space="preserve"> </w:t>
      </w:r>
      <w:r>
        <w:rPr>
          <w:rFonts w:ascii="Arial MT"/>
          <w:w w:val="80"/>
        </w:rPr>
        <w:t>palabra</w:t>
      </w:r>
      <w:r>
        <w:rPr>
          <w:rFonts w:ascii="Arial MT"/>
          <w:spacing w:val="-46"/>
          <w:w w:val="80"/>
        </w:rPr>
        <w:t xml:space="preserve"> </w:t>
      </w:r>
      <w:r>
        <w:rPr>
          <w:rFonts w:ascii="Arial MT"/>
          <w:w w:val="90"/>
        </w:rPr>
        <w:t>por favor.</w:t>
      </w:r>
    </w:p>
    <w:p w14:paraId="512CCDEC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3EE4B944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67A43A12" w14:textId="77777777" w:rsidR="0032478C" w:rsidRDefault="0032478C">
      <w:pPr>
        <w:pStyle w:val="Textoindependiente"/>
        <w:spacing w:before="8"/>
        <w:rPr>
          <w:rFonts w:ascii="Arial MT"/>
          <w:sz w:val="30"/>
        </w:rPr>
      </w:pPr>
    </w:p>
    <w:p w14:paraId="2254B29C" w14:textId="77777777" w:rsidR="0032478C" w:rsidRDefault="005A15AB">
      <w:pPr>
        <w:pStyle w:val="Textoindependiente"/>
        <w:spacing w:line="244" w:lineRule="auto"/>
        <w:ind w:left="2538" w:right="1883" w:firstLine="55"/>
        <w:jc w:val="center"/>
        <w:rPr>
          <w:rFonts w:ascii="Arial MT" w:hAnsi="Arial MT"/>
        </w:rPr>
      </w:pPr>
      <w:r>
        <w:rPr>
          <w:rFonts w:ascii="Arial MT" w:hAnsi="Arial MT"/>
          <w:w w:val="80"/>
        </w:rPr>
        <w:t>Respetamos</w:t>
      </w:r>
      <w:r>
        <w:rPr>
          <w:rFonts w:ascii="Arial MT" w:hAnsi="Arial MT"/>
          <w:spacing w:val="18"/>
          <w:w w:val="80"/>
        </w:rPr>
        <w:t xml:space="preserve"> </w:t>
      </w:r>
      <w:r>
        <w:rPr>
          <w:rFonts w:ascii="Arial MT" w:hAnsi="Arial MT"/>
          <w:w w:val="80"/>
        </w:rPr>
        <w:t>las</w:t>
      </w:r>
      <w:r>
        <w:rPr>
          <w:rFonts w:ascii="Arial MT" w:hAnsi="Arial MT"/>
          <w:spacing w:val="22"/>
          <w:w w:val="80"/>
        </w:rPr>
        <w:t xml:space="preserve"> </w:t>
      </w:r>
      <w:r>
        <w:rPr>
          <w:rFonts w:ascii="Arial MT" w:hAnsi="Arial MT"/>
          <w:w w:val="80"/>
        </w:rPr>
        <w:t>ideas</w:t>
      </w:r>
      <w:r>
        <w:rPr>
          <w:rFonts w:ascii="Arial MT" w:hAnsi="Arial MT"/>
          <w:spacing w:val="18"/>
          <w:w w:val="80"/>
        </w:rPr>
        <w:t xml:space="preserve"> </w:t>
      </w:r>
      <w:r>
        <w:rPr>
          <w:rFonts w:ascii="Arial MT" w:hAnsi="Arial MT"/>
          <w:w w:val="80"/>
        </w:rPr>
        <w:t>y</w:t>
      </w:r>
      <w:r>
        <w:rPr>
          <w:rFonts w:ascii="Arial MT" w:hAnsi="Arial MT"/>
          <w:spacing w:val="-45"/>
          <w:w w:val="80"/>
        </w:rPr>
        <w:t xml:space="preserve"> </w:t>
      </w:r>
      <w:r>
        <w:rPr>
          <w:rFonts w:ascii="Arial MT" w:hAnsi="Arial MT"/>
          <w:spacing w:val="-1"/>
          <w:w w:val="85"/>
        </w:rPr>
        <w:t>opiniones</w:t>
      </w:r>
      <w:r>
        <w:rPr>
          <w:rFonts w:ascii="Arial MT" w:hAnsi="Arial MT"/>
          <w:spacing w:val="-5"/>
          <w:w w:val="85"/>
        </w:rPr>
        <w:t xml:space="preserve"> </w:t>
      </w:r>
      <w:r>
        <w:rPr>
          <w:rFonts w:ascii="Arial MT" w:hAnsi="Arial MT"/>
          <w:w w:val="85"/>
        </w:rPr>
        <w:t>de</w:t>
      </w:r>
      <w:r>
        <w:rPr>
          <w:rFonts w:ascii="Arial MT" w:hAnsi="Arial MT"/>
          <w:spacing w:val="-2"/>
          <w:w w:val="85"/>
        </w:rPr>
        <w:t xml:space="preserve"> </w:t>
      </w:r>
      <w:r>
        <w:rPr>
          <w:rFonts w:ascii="Arial MT" w:hAnsi="Arial MT"/>
          <w:w w:val="85"/>
        </w:rPr>
        <w:t>los</w:t>
      </w:r>
      <w:r>
        <w:rPr>
          <w:rFonts w:ascii="Arial MT" w:hAnsi="Arial MT"/>
          <w:spacing w:val="-6"/>
          <w:w w:val="85"/>
        </w:rPr>
        <w:t xml:space="preserve"> </w:t>
      </w:r>
      <w:r>
        <w:rPr>
          <w:rFonts w:ascii="Arial MT" w:hAnsi="Arial MT"/>
          <w:w w:val="85"/>
        </w:rPr>
        <w:t>demás.</w:t>
      </w:r>
    </w:p>
    <w:p w14:paraId="2654DDFE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20D53284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2DFFB23E" w14:textId="77777777" w:rsidR="0032478C" w:rsidRDefault="0032478C">
      <w:pPr>
        <w:pStyle w:val="Textoindependiente"/>
        <w:spacing w:before="10"/>
        <w:rPr>
          <w:rFonts w:ascii="Arial MT"/>
          <w:sz w:val="30"/>
        </w:rPr>
      </w:pPr>
    </w:p>
    <w:p w14:paraId="4565C885" w14:textId="77777777" w:rsidR="0032478C" w:rsidRDefault="005A15AB">
      <w:pPr>
        <w:pStyle w:val="Textoindependiente"/>
        <w:spacing w:before="1" w:line="259" w:lineRule="auto"/>
        <w:ind w:left="2470" w:right="1825" w:firstLine="2"/>
        <w:jc w:val="center"/>
        <w:rPr>
          <w:rFonts w:ascii="Arial MT"/>
        </w:rPr>
      </w:pPr>
      <w:r>
        <w:rPr>
          <w:rFonts w:ascii="Arial MT"/>
          <w:w w:val="85"/>
        </w:rPr>
        <w:t>Jugamos,</w:t>
      </w:r>
      <w:r>
        <w:rPr>
          <w:rFonts w:ascii="Arial MT"/>
          <w:spacing w:val="1"/>
          <w:w w:val="85"/>
        </w:rPr>
        <w:t xml:space="preserve"> </w:t>
      </w:r>
      <w:r>
        <w:rPr>
          <w:rFonts w:ascii="Arial MT"/>
          <w:w w:val="85"/>
        </w:rPr>
        <w:t>hablamos</w:t>
      </w:r>
      <w:r>
        <w:rPr>
          <w:rFonts w:ascii="Arial MT"/>
          <w:spacing w:val="11"/>
          <w:w w:val="85"/>
        </w:rPr>
        <w:t xml:space="preserve"> </w:t>
      </w:r>
      <w:r>
        <w:rPr>
          <w:rFonts w:ascii="Arial MT"/>
          <w:w w:val="85"/>
        </w:rPr>
        <w:t>y</w:t>
      </w:r>
      <w:r>
        <w:rPr>
          <w:rFonts w:ascii="Arial MT"/>
          <w:spacing w:val="1"/>
          <w:w w:val="85"/>
        </w:rPr>
        <w:t xml:space="preserve"> </w:t>
      </w:r>
      <w:r>
        <w:rPr>
          <w:rFonts w:ascii="Arial MT"/>
          <w:w w:val="90"/>
        </w:rPr>
        <w:t>corremos</w:t>
      </w:r>
      <w:r>
        <w:rPr>
          <w:rFonts w:ascii="Arial MT"/>
          <w:spacing w:val="12"/>
          <w:w w:val="90"/>
        </w:rPr>
        <w:t xml:space="preserve"> </w:t>
      </w:r>
      <w:r>
        <w:rPr>
          <w:rFonts w:ascii="Arial MT"/>
          <w:w w:val="90"/>
        </w:rPr>
        <w:t>guardando</w:t>
      </w:r>
      <w:r>
        <w:rPr>
          <w:rFonts w:ascii="Arial MT"/>
          <w:spacing w:val="1"/>
          <w:w w:val="90"/>
        </w:rPr>
        <w:t xml:space="preserve"> </w:t>
      </w:r>
      <w:r>
        <w:rPr>
          <w:rFonts w:ascii="Arial MT"/>
          <w:w w:val="80"/>
        </w:rPr>
        <w:t>siempre</w:t>
      </w:r>
      <w:r>
        <w:rPr>
          <w:rFonts w:ascii="Arial MT"/>
          <w:spacing w:val="25"/>
          <w:w w:val="80"/>
        </w:rPr>
        <w:t xml:space="preserve"> </w:t>
      </w:r>
      <w:r>
        <w:rPr>
          <w:rFonts w:ascii="Arial MT"/>
          <w:w w:val="80"/>
        </w:rPr>
        <w:t>el</w:t>
      </w:r>
      <w:r>
        <w:rPr>
          <w:rFonts w:ascii="Arial MT"/>
          <w:spacing w:val="25"/>
          <w:w w:val="80"/>
        </w:rPr>
        <w:t xml:space="preserve"> </w:t>
      </w:r>
      <w:r>
        <w:rPr>
          <w:rFonts w:ascii="Arial MT"/>
          <w:w w:val="80"/>
        </w:rPr>
        <w:t>respeto</w:t>
      </w:r>
      <w:r>
        <w:rPr>
          <w:rFonts w:ascii="Arial MT"/>
          <w:spacing w:val="23"/>
          <w:w w:val="80"/>
        </w:rPr>
        <w:t xml:space="preserve"> </w:t>
      </w:r>
      <w:r>
        <w:rPr>
          <w:rFonts w:ascii="Arial MT"/>
          <w:w w:val="80"/>
        </w:rPr>
        <w:t>mutuo.</w:t>
      </w:r>
    </w:p>
    <w:p w14:paraId="6CCA618B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2B0CF96C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2BC97BAD" w14:textId="77777777" w:rsidR="0032478C" w:rsidRDefault="0032478C">
      <w:pPr>
        <w:pStyle w:val="Textoindependiente"/>
        <w:rPr>
          <w:rFonts w:ascii="Arial MT"/>
          <w:sz w:val="24"/>
        </w:rPr>
      </w:pPr>
    </w:p>
    <w:p w14:paraId="6B9A74B6" w14:textId="77777777" w:rsidR="0032478C" w:rsidRDefault="0032478C">
      <w:pPr>
        <w:pStyle w:val="Textoindependiente"/>
        <w:spacing w:before="1"/>
        <w:rPr>
          <w:rFonts w:ascii="Arial MT"/>
          <w:sz w:val="29"/>
        </w:rPr>
      </w:pPr>
    </w:p>
    <w:p w14:paraId="1F7C544B" w14:textId="77777777" w:rsidR="0032478C" w:rsidRDefault="005A15AB">
      <w:pPr>
        <w:pStyle w:val="Textoindependiente"/>
        <w:spacing w:before="1" w:line="288" w:lineRule="auto"/>
        <w:ind w:left="2374" w:right="1590" w:hanging="5"/>
        <w:rPr>
          <w:rFonts w:ascii="Arial MT"/>
        </w:rPr>
      </w:pPr>
      <w:r>
        <w:rPr>
          <w:rFonts w:ascii="Arial MT"/>
          <w:w w:val="80"/>
        </w:rPr>
        <w:t>Limpiamos</w:t>
      </w:r>
      <w:r>
        <w:rPr>
          <w:rFonts w:ascii="Arial MT"/>
          <w:spacing w:val="14"/>
          <w:w w:val="80"/>
        </w:rPr>
        <w:t xml:space="preserve"> </w:t>
      </w:r>
      <w:r>
        <w:rPr>
          <w:rFonts w:ascii="Arial MT"/>
          <w:w w:val="80"/>
        </w:rPr>
        <w:t>y</w:t>
      </w:r>
      <w:r>
        <w:rPr>
          <w:rFonts w:ascii="Arial MT"/>
          <w:spacing w:val="11"/>
          <w:w w:val="80"/>
        </w:rPr>
        <w:t xml:space="preserve"> </w:t>
      </w:r>
      <w:r>
        <w:rPr>
          <w:rFonts w:ascii="Arial MT"/>
          <w:w w:val="80"/>
        </w:rPr>
        <w:t>ordenamos</w:t>
      </w:r>
      <w:r>
        <w:rPr>
          <w:rFonts w:ascii="Arial MT"/>
          <w:spacing w:val="13"/>
          <w:w w:val="80"/>
        </w:rPr>
        <w:t xml:space="preserve"> </w:t>
      </w:r>
      <w:r>
        <w:rPr>
          <w:rFonts w:ascii="Arial MT"/>
          <w:w w:val="80"/>
        </w:rPr>
        <w:t>el</w:t>
      </w:r>
      <w:r>
        <w:rPr>
          <w:rFonts w:ascii="Arial MT"/>
          <w:spacing w:val="-46"/>
          <w:w w:val="80"/>
        </w:rPr>
        <w:t xml:space="preserve"> </w:t>
      </w:r>
      <w:r>
        <w:rPr>
          <w:rFonts w:ascii="Arial MT"/>
          <w:w w:val="85"/>
        </w:rPr>
        <w:t>aula</w:t>
      </w:r>
      <w:r>
        <w:rPr>
          <w:rFonts w:ascii="Arial MT"/>
          <w:spacing w:val="2"/>
          <w:w w:val="85"/>
        </w:rPr>
        <w:t xml:space="preserve"> </w:t>
      </w:r>
      <w:r>
        <w:rPr>
          <w:rFonts w:ascii="Arial MT"/>
          <w:w w:val="85"/>
        </w:rPr>
        <w:t>permanentemente.</w:t>
      </w:r>
    </w:p>
    <w:p w14:paraId="7FBA838E" w14:textId="77777777" w:rsidR="0032478C" w:rsidRDefault="0032478C">
      <w:pPr>
        <w:spacing w:line="288" w:lineRule="auto"/>
        <w:rPr>
          <w:rFonts w:ascii="Arial MT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2" w:space="720" w:equalWidth="0">
            <w:col w:w="4806" w:space="40"/>
            <w:col w:w="6434"/>
          </w:cols>
        </w:sectPr>
      </w:pPr>
    </w:p>
    <w:p w14:paraId="3155D546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44E3AD7B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6D83135C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588A9BCB" w14:textId="77777777" w:rsidR="0032478C" w:rsidRDefault="0032478C">
      <w:pPr>
        <w:pStyle w:val="Textoindependiente"/>
        <w:spacing w:before="6"/>
        <w:rPr>
          <w:rFonts w:ascii="Arial MT"/>
          <w:sz w:val="19"/>
        </w:rPr>
      </w:pPr>
    </w:p>
    <w:p w14:paraId="58879FD3" w14:textId="77777777" w:rsidR="0032478C" w:rsidRDefault="0032478C">
      <w:pPr>
        <w:rPr>
          <w:rFonts w:ascii="Arial MT"/>
          <w:sz w:val="19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space="720"/>
        </w:sectPr>
      </w:pPr>
    </w:p>
    <w:p w14:paraId="660B3CC3" w14:textId="09523A49" w:rsidR="0032478C" w:rsidRDefault="0070376B">
      <w:pPr>
        <w:pStyle w:val="Textoindependiente"/>
        <w:spacing w:before="100" w:line="247" w:lineRule="auto"/>
        <w:ind w:left="2961" w:hanging="14"/>
        <w:jc w:val="center"/>
        <w:rPr>
          <w:rFonts w:ascii="Arial MT" w:hAnsi="Arial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480896" behindDoc="1" locked="0" layoutInCell="1" allowOverlap="1" wp14:anchorId="4FE2C8C8" wp14:editId="64DCE536">
                <wp:simplePos x="0" y="0"/>
                <wp:positionH relativeFrom="page">
                  <wp:posOffset>753110</wp:posOffset>
                </wp:positionH>
                <wp:positionV relativeFrom="page">
                  <wp:posOffset>1705610</wp:posOffset>
                </wp:positionV>
                <wp:extent cx="5934710" cy="7915910"/>
                <wp:effectExtent l="0" t="0" r="0" b="0"/>
                <wp:wrapNone/>
                <wp:docPr id="176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4710" cy="7915910"/>
                          <a:chOff x="1186" y="2686"/>
                          <a:chExt cx="9346" cy="12466"/>
                        </a:xfrm>
                      </wpg:grpSpPr>
                      <pic:pic xmlns:pic="http://schemas.openxmlformats.org/drawingml/2006/picture">
                        <pic:nvPicPr>
                          <pic:cNvPr id="177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4111"/>
                            <a:ext cx="6075" cy="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4428"/>
                            <a:ext cx="5448" cy="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2714"/>
                            <a:ext cx="3449" cy="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" y="2685"/>
                            <a:ext cx="3435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Freeform 178"/>
                        <wps:cNvSpPr>
                          <a:spLocks/>
                        </wps:cNvSpPr>
                        <wps:spPr bwMode="auto">
                          <a:xfrm>
                            <a:off x="2520" y="2985"/>
                            <a:ext cx="2837" cy="1090"/>
                          </a:xfrm>
                          <a:custGeom>
                            <a:avLst/>
                            <a:gdLst>
                              <a:gd name="T0" fmla="+- 0 5175 2520"/>
                              <a:gd name="T1" fmla="*/ T0 w 2837"/>
                              <a:gd name="T2" fmla="+- 0 2986 2986"/>
                              <a:gd name="T3" fmla="*/ 2986 h 1090"/>
                              <a:gd name="T4" fmla="+- 0 2682 2520"/>
                              <a:gd name="T5" fmla="*/ T4 w 2837"/>
                              <a:gd name="T6" fmla="+- 0 2987 2986"/>
                              <a:gd name="T7" fmla="*/ 2987 h 1090"/>
                              <a:gd name="T8" fmla="+- 0 2618 2520"/>
                              <a:gd name="T9" fmla="*/ T8 w 2837"/>
                              <a:gd name="T10" fmla="+- 0 3006 2986"/>
                              <a:gd name="T11" fmla="*/ 3006 h 1090"/>
                              <a:gd name="T12" fmla="+- 0 2567 2520"/>
                              <a:gd name="T13" fmla="*/ T12 w 2837"/>
                              <a:gd name="T14" fmla="+- 0 3046 2986"/>
                              <a:gd name="T15" fmla="*/ 3046 h 1090"/>
                              <a:gd name="T16" fmla="+- 0 2533 2520"/>
                              <a:gd name="T17" fmla="*/ T16 w 2837"/>
                              <a:gd name="T18" fmla="+- 0 3101 2986"/>
                              <a:gd name="T19" fmla="*/ 3101 h 1090"/>
                              <a:gd name="T20" fmla="+- 0 2520 2520"/>
                              <a:gd name="T21" fmla="*/ T20 w 2837"/>
                              <a:gd name="T22" fmla="+- 0 3168 2986"/>
                              <a:gd name="T23" fmla="*/ 3168 h 1090"/>
                              <a:gd name="T24" fmla="+- 0 2521 2520"/>
                              <a:gd name="T25" fmla="*/ T24 w 2837"/>
                              <a:gd name="T26" fmla="+- 0 3913 2986"/>
                              <a:gd name="T27" fmla="*/ 3913 h 1090"/>
                              <a:gd name="T28" fmla="+- 0 2540 2520"/>
                              <a:gd name="T29" fmla="*/ T28 w 2837"/>
                              <a:gd name="T30" fmla="+- 0 3977 2986"/>
                              <a:gd name="T31" fmla="*/ 3977 h 1090"/>
                              <a:gd name="T32" fmla="+- 0 2580 2520"/>
                              <a:gd name="T33" fmla="*/ T32 w 2837"/>
                              <a:gd name="T34" fmla="+- 0 4028 2986"/>
                              <a:gd name="T35" fmla="*/ 4028 h 1090"/>
                              <a:gd name="T36" fmla="+- 0 2635 2520"/>
                              <a:gd name="T37" fmla="*/ T36 w 2837"/>
                              <a:gd name="T38" fmla="+- 0 4062 2986"/>
                              <a:gd name="T39" fmla="*/ 4062 h 1090"/>
                              <a:gd name="T40" fmla="+- 0 2702 2520"/>
                              <a:gd name="T41" fmla="*/ T40 w 2837"/>
                              <a:gd name="T42" fmla="+- 0 4075 2986"/>
                              <a:gd name="T43" fmla="*/ 4075 h 1090"/>
                              <a:gd name="T44" fmla="+- 0 5195 2520"/>
                              <a:gd name="T45" fmla="*/ T44 w 2837"/>
                              <a:gd name="T46" fmla="+- 0 4074 2986"/>
                              <a:gd name="T47" fmla="*/ 4074 h 1090"/>
                              <a:gd name="T48" fmla="+- 0 5259 2520"/>
                              <a:gd name="T49" fmla="*/ T48 w 2837"/>
                              <a:gd name="T50" fmla="+- 0 4055 2986"/>
                              <a:gd name="T51" fmla="*/ 4055 h 1090"/>
                              <a:gd name="T52" fmla="+- 0 5310 2520"/>
                              <a:gd name="T53" fmla="*/ T52 w 2837"/>
                              <a:gd name="T54" fmla="+- 0 4015 2986"/>
                              <a:gd name="T55" fmla="*/ 4015 h 1090"/>
                              <a:gd name="T56" fmla="+- 0 5344 2520"/>
                              <a:gd name="T57" fmla="*/ T56 w 2837"/>
                              <a:gd name="T58" fmla="+- 0 3960 2986"/>
                              <a:gd name="T59" fmla="*/ 3960 h 1090"/>
                              <a:gd name="T60" fmla="+- 0 5357 2520"/>
                              <a:gd name="T61" fmla="*/ T60 w 2837"/>
                              <a:gd name="T62" fmla="+- 0 3893 2986"/>
                              <a:gd name="T63" fmla="*/ 3893 h 1090"/>
                              <a:gd name="T64" fmla="+- 0 5356 2520"/>
                              <a:gd name="T65" fmla="*/ T64 w 2837"/>
                              <a:gd name="T66" fmla="+- 0 3148 2986"/>
                              <a:gd name="T67" fmla="*/ 3148 h 1090"/>
                              <a:gd name="T68" fmla="+- 0 5337 2520"/>
                              <a:gd name="T69" fmla="*/ T68 w 2837"/>
                              <a:gd name="T70" fmla="+- 0 3084 2986"/>
                              <a:gd name="T71" fmla="*/ 3084 h 1090"/>
                              <a:gd name="T72" fmla="+- 0 5297 2520"/>
                              <a:gd name="T73" fmla="*/ T72 w 2837"/>
                              <a:gd name="T74" fmla="+- 0 3033 2986"/>
                              <a:gd name="T75" fmla="*/ 3033 h 1090"/>
                              <a:gd name="T76" fmla="+- 0 5242 2520"/>
                              <a:gd name="T77" fmla="*/ T76 w 2837"/>
                              <a:gd name="T78" fmla="+- 0 2999 2986"/>
                              <a:gd name="T79" fmla="*/ 2999 h 1090"/>
                              <a:gd name="T80" fmla="+- 0 5175 2520"/>
                              <a:gd name="T81" fmla="*/ T80 w 2837"/>
                              <a:gd name="T82" fmla="+- 0 2986 2986"/>
                              <a:gd name="T83" fmla="*/ 2986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7" h="1090">
                                <a:moveTo>
                                  <a:pt x="2655" y="0"/>
                                </a:moveTo>
                                <a:lnTo>
                                  <a:pt x="162" y="1"/>
                                </a:lnTo>
                                <a:lnTo>
                                  <a:pt x="98" y="20"/>
                                </a:lnTo>
                                <a:lnTo>
                                  <a:pt x="47" y="60"/>
                                </a:lnTo>
                                <a:lnTo>
                                  <a:pt x="13" y="115"/>
                                </a:lnTo>
                                <a:lnTo>
                                  <a:pt x="0" y="182"/>
                                </a:lnTo>
                                <a:lnTo>
                                  <a:pt x="1" y="927"/>
                                </a:lnTo>
                                <a:lnTo>
                                  <a:pt x="20" y="991"/>
                                </a:lnTo>
                                <a:lnTo>
                                  <a:pt x="60" y="1042"/>
                                </a:lnTo>
                                <a:lnTo>
                                  <a:pt x="115" y="1076"/>
                                </a:lnTo>
                                <a:lnTo>
                                  <a:pt x="182" y="1089"/>
                                </a:lnTo>
                                <a:lnTo>
                                  <a:pt x="2675" y="1088"/>
                                </a:lnTo>
                                <a:lnTo>
                                  <a:pt x="2739" y="1069"/>
                                </a:lnTo>
                                <a:lnTo>
                                  <a:pt x="2790" y="1029"/>
                                </a:lnTo>
                                <a:lnTo>
                                  <a:pt x="2824" y="974"/>
                                </a:lnTo>
                                <a:lnTo>
                                  <a:pt x="2837" y="907"/>
                                </a:lnTo>
                                <a:lnTo>
                                  <a:pt x="2836" y="162"/>
                                </a:lnTo>
                                <a:lnTo>
                                  <a:pt x="2817" y="98"/>
                                </a:lnTo>
                                <a:lnTo>
                                  <a:pt x="2777" y="47"/>
                                </a:lnTo>
                                <a:lnTo>
                                  <a:pt x="2722" y="13"/>
                                </a:lnTo>
                                <a:lnTo>
                                  <a:pt x="2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177"/>
                        <wps:cNvSpPr>
                          <a:spLocks/>
                        </wps:cNvSpPr>
                        <wps:spPr bwMode="auto">
                          <a:xfrm>
                            <a:off x="2469" y="2935"/>
                            <a:ext cx="2938" cy="1188"/>
                          </a:xfrm>
                          <a:custGeom>
                            <a:avLst/>
                            <a:gdLst>
                              <a:gd name="T0" fmla="+- 0 5310 2470"/>
                              <a:gd name="T1" fmla="*/ T0 w 2938"/>
                              <a:gd name="T2" fmla="+- 0 3095 2935"/>
                              <a:gd name="T3" fmla="*/ 3095 h 1188"/>
                              <a:gd name="T4" fmla="+- 0 5307 2470"/>
                              <a:gd name="T5" fmla="*/ T4 w 2938"/>
                              <a:gd name="T6" fmla="+- 0 3163 2935"/>
                              <a:gd name="T7" fmla="*/ 3163 h 1188"/>
                              <a:gd name="T8" fmla="+- 0 5290 2470"/>
                              <a:gd name="T9" fmla="*/ T8 w 2938"/>
                              <a:gd name="T10" fmla="+- 0 3957 2935"/>
                              <a:gd name="T11" fmla="*/ 3957 h 1188"/>
                              <a:gd name="T12" fmla="+- 0 5276 2470"/>
                              <a:gd name="T13" fmla="*/ T12 w 2938"/>
                              <a:gd name="T14" fmla="+- 0 3979 2935"/>
                              <a:gd name="T15" fmla="*/ 3979 h 1188"/>
                              <a:gd name="T16" fmla="+- 0 5186 2470"/>
                              <a:gd name="T17" fmla="*/ T16 w 2938"/>
                              <a:gd name="T18" fmla="+- 0 4023 2935"/>
                              <a:gd name="T19" fmla="*/ 4023 h 1188"/>
                              <a:gd name="T20" fmla="+- 0 2673 2470"/>
                              <a:gd name="T21" fmla="*/ T20 w 2938"/>
                              <a:gd name="T22" fmla="+- 0 4021 2935"/>
                              <a:gd name="T23" fmla="*/ 4021 h 1188"/>
                              <a:gd name="T24" fmla="+- 0 2607 2470"/>
                              <a:gd name="T25" fmla="*/ T24 w 2938"/>
                              <a:gd name="T26" fmla="+- 0 3983 2935"/>
                              <a:gd name="T27" fmla="*/ 3983 h 1188"/>
                              <a:gd name="T28" fmla="+- 0 2572 2470"/>
                              <a:gd name="T29" fmla="*/ T28 w 2938"/>
                              <a:gd name="T30" fmla="+- 0 3917 2935"/>
                              <a:gd name="T31" fmla="*/ 3917 h 1188"/>
                              <a:gd name="T32" fmla="+- 0 2570 2470"/>
                              <a:gd name="T33" fmla="*/ T32 w 2938"/>
                              <a:gd name="T34" fmla="+- 0 3163 2935"/>
                              <a:gd name="T35" fmla="*/ 3163 h 1188"/>
                              <a:gd name="T36" fmla="+- 0 2630 2470"/>
                              <a:gd name="T37" fmla="*/ T36 w 2938"/>
                              <a:gd name="T38" fmla="+- 0 3057 2935"/>
                              <a:gd name="T39" fmla="*/ 3057 h 1188"/>
                              <a:gd name="T40" fmla="+- 0 2653 2470"/>
                              <a:gd name="T41" fmla="*/ T40 w 2938"/>
                              <a:gd name="T42" fmla="+- 0 3045 2935"/>
                              <a:gd name="T43" fmla="*/ 3045 h 1188"/>
                              <a:gd name="T44" fmla="+- 0 2691 2470"/>
                              <a:gd name="T45" fmla="*/ T44 w 2938"/>
                              <a:gd name="T46" fmla="+- 0 3035 2935"/>
                              <a:gd name="T47" fmla="*/ 3035 h 1188"/>
                              <a:gd name="T48" fmla="+- 0 5204 2470"/>
                              <a:gd name="T49" fmla="*/ T48 w 2938"/>
                              <a:gd name="T50" fmla="+- 0 3039 2935"/>
                              <a:gd name="T51" fmla="*/ 3039 h 1188"/>
                              <a:gd name="T52" fmla="+- 0 5229 2470"/>
                              <a:gd name="T53" fmla="*/ T52 w 2938"/>
                              <a:gd name="T54" fmla="+- 0 3047 2935"/>
                              <a:gd name="T55" fmla="*/ 3047 h 1188"/>
                              <a:gd name="T56" fmla="+- 0 5262 2470"/>
                              <a:gd name="T57" fmla="*/ T56 w 2938"/>
                              <a:gd name="T58" fmla="+- 0 3067 2935"/>
                              <a:gd name="T59" fmla="*/ 3067 h 1188"/>
                              <a:gd name="T60" fmla="+- 0 5307 2470"/>
                              <a:gd name="T61" fmla="*/ T60 w 2938"/>
                              <a:gd name="T62" fmla="+- 0 3163 2935"/>
                              <a:gd name="T63" fmla="*/ 3163 h 1188"/>
                              <a:gd name="T64" fmla="+- 0 5261 2470"/>
                              <a:gd name="T65" fmla="*/ T64 w 2938"/>
                              <a:gd name="T66" fmla="+- 0 3041 2935"/>
                              <a:gd name="T67" fmla="*/ 3041 h 1188"/>
                              <a:gd name="T68" fmla="+- 0 5249 2470"/>
                              <a:gd name="T69" fmla="*/ T68 w 2938"/>
                              <a:gd name="T70" fmla="+- 0 3033 2935"/>
                              <a:gd name="T71" fmla="*/ 3033 h 1188"/>
                              <a:gd name="T72" fmla="+- 0 5193 2470"/>
                              <a:gd name="T73" fmla="*/ T72 w 2938"/>
                              <a:gd name="T74" fmla="+- 0 3015 2935"/>
                              <a:gd name="T75" fmla="*/ 3015 h 1188"/>
                              <a:gd name="T76" fmla="+- 0 2672 2470"/>
                              <a:gd name="T77" fmla="*/ T76 w 2938"/>
                              <a:gd name="T78" fmla="+- 0 3017 2935"/>
                              <a:gd name="T79" fmla="*/ 3017 h 1188"/>
                              <a:gd name="T80" fmla="+- 0 2562 2470"/>
                              <a:gd name="T81" fmla="*/ T80 w 2938"/>
                              <a:gd name="T82" fmla="+- 0 3107 2935"/>
                              <a:gd name="T83" fmla="*/ 3107 h 1188"/>
                              <a:gd name="T84" fmla="+- 0 2551 2470"/>
                              <a:gd name="T85" fmla="*/ T84 w 2938"/>
                              <a:gd name="T86" fmla="+- 0 3907 2935"/>
                              <a:gd name="T87" fmla="*/ 3907 h 1188"/>
                              <a:gd name="T88" fmla="+- 0 2628 2470"/>
                              <a:gd name="T89" fmla="*/ T88 w 2938"/>
                              <a:gd name="T90" fmla="+- 0 4025 2935"/>
                              <a:gd name="T91" fmla="*/ 4025 h 1188"/>
                              <a:gd name="T92" fmla="+- 0 5190 2470"/>
                              <a:gd name="T93" fmla="*/ T92 w 2938"/>
                              <a:gd name="T94" fmla="+- 0 4043 2935"/>
                              <a:gd name="T95" fmla="*/ 4043 h 1188"/>
                              <a:gd name="T96" fmla="+- 0 5233 2470"/>
                              <a:gd name="T97" fmla="*/ T96 w 2938"/>
                              <a:gd name="T98" fmla="+- 0 4033 2935"/>
                              <a:gd name="T99" fmla="*/ 4033 h 1188"/>
                              <a:gd name="T100" fmla="+- 0 5253 2470"/>
                              <a:gd name="T101" fmla="*/ T100 w 2938"/>
                              <a:gd name="T102" fmla="+- 0 4023 2935"/>
                              <a:gd name="T103" fmla="*/ 4023 h 1188"/>
                              <a:gd name="T104" fmla="+- 0 5326 2470"/>
                              <a:gd name="T105" fmla="*/ T104 w 2938"/>
                              <a:gd name="T106" fmla="+- 0 3909 2935"/>
                              <a:gd name="T107" fmla="*/ 3909 h 1188"/>
                              <a:gd name="T108" fmla="+- 0 5407 2470"/>
                              <a:gd name="T109" fmla="*/ T108 w 2938"/>
                              <a:gd name="T110" fmla="+- 0 3163 2935"/>
                              <a:gd name="T111" fmla="*/ 3163 h 1188"/>
                              <a:gd name="T112" fmla="+- 0 5388 2470"/>
                              <a:gd name="T113" fmla="*/ T112 w 2938"/>
                              <a:gd name="T114" fmla="+- 0 3075 2935"/>
                              <a:gd name="T115" fmla="*/ 3075 h 1188"/>
                              <a:gd name="T116" fmla="+- 0 5347 2470"/>
                              <a:gd name="T117" fmla="*/ T116 w 2938"/>
                              <a:gd name="T118" fmla="+- 0 3011 2935"/>
                              <a:gd name="T119" fmla="*/ 3011 h 1188"/>
                              <a:gd name="T120" fmla="+- 0 5347 2470"/>
                              <a:gd name="T121" fmla="*/ T120 w 2938"/>
                              <a:gd name="T122" fmla="+- 0 3889 2935"/>
                              <a:gd name="T123" fmla="*/ 3889 h 1188"/>
                              <a:gd name="T124" fmla="+- 0 5308 2470"/>
                              <a:gd name="T125" fmla="*/ T124 w 2938"/>
                              <a:gd name="T126" fmla="+- 0 4001 2935"/>
                              <a:gd name="T127" fmla="*/ 4001 h 1188"/>
                              <a:gd name="T128" fmla="+- 0 5242 2470"/>
                              <a:gd name="T129" fmla="*/ T128 w 2938"/>
                              <a:gd name="T130" fmla="+- 0 4051 2935"/>
                              <a:gd name="T131" fmla="*/ 4051 h 1188"/>
                              <a:gd name="T132" fmla="+- 0 2683 2470"/>
                              <a:gd name="T133" fmla="*/ T132 w 2938"/>
                              <a:gd name="T134" fmla="+- 0 4063 2935"/>
                              <a:gd name="T135" fmla="*/ 4063 h 1188"/>
                              <a:gd name="T136" fmla="+- 0 2605 2470"/>
                              <a:gd name="T137" fmla="*/ T136 w 2938"/>
                              <a:gd name="T138" fmla="+- 0 4035 2935"/>
                              <a:gd name="T139" fmla="*/ 4035 h 1188"/>
                              <a:gd name="T140" fmla="+- 0 2533 2470"/>
                              <a:gd name="T141" fmla="*/ T140 w 2938"/>
                              <a:gd name="T142" fmla="+- 0 3927 2935"/>
                              <a:gd name="T143" fmla="*/ 3927 h 1188"/>
                              <a:gd name="T144" fmla="+- 0 2530 2470"/>
                              <a:gd name="T145" fmla="*/ T144 w 2938"/>
                              <a:gd name="T146" fmla="+- 0 3163 2935"/>
                              <a:gd name="T147" fmla="*/ 3163 h 1188"/>
                              <a:gd name="T148" fmla="+- 0 2581 2470"/>
                              <a:gd name="T149" fmla="*/ T148 w 2938"/>
                              <a:gd name="T150" fmla="+- 0 3045 2935"/>
                              <a:gd name="T151" fmla="*/ 3045 h 1188"/>
                              <a:gd name="T152" fmla="+- 0 2620 2470"/>
                              <a:gd name="T153" fmla="*/ T152 w 2938"/>
                              <a:gd name="T154" fmla="+- 0 3015 2935"/>
                              <a:gd name="T155" fmla="*/ 3015 h 1188"/>
                              <a:gd name="T156" fmla="+- 0 2684 2470"/>
                              <a:gd name="T157" fmla="*/ T156 w 2938"/>
                              <a:gd name="T158" fmla="+- 0 2995 2935"/>
                              <a:gd name="T159" fmla="*/ 2995 h 1188"/>
                              <a:gd name="T160" fmla="+- 0 5227 2470"/>
                              <a:gd name="T161" fmla="*/ T160 w 2938"/>
                              <a:gd name="T162" fmla="+- 0 3003 2935"/>
                              <a:gd name="T163" fmla="*/ 3003 h 1188"/>
                              <a:gd name="T164" fmla="+- 0 5297 2470"/>
                              <a:gd name="T165" fmla="*/ T164 w 2938"/>
                              <a:gd name="T166" fmla="+- 0 3045 2935"/>
                              <a:gd name="T167" fmla="*/ 3045 h 1188"/>
                              <a:gd name="T168" fmla="+- 0 5347 2470"/>
                              <a:gd name="T169" fmla="*/ T168 w 2938"/>
                              <a:gd name="T170" fmla="+- 0 3163 2935"/>
                              <a:gd name="T171" fmla="*/ 3163 h 1188"/>
                              <a:gd name="T172" fmla="+- 0 5338 2470"/>
                              <a:gd name="T173" fmla="*/ T172 w 2938"/>
                              <a:gd name="T174" fmla="+- 0 3001 2935"/>
                              <a:gd name="T175" fmla="*/ 3001 h 1188"/>
                              <a:gd name="T176" fmla="+- 0 5321 2470"/>
                              <a:gd name="T177" fmla="*/ T176 w 2938"/>
                              <a:gd name="T178" fmla="+- 0 2985 2935"/>
                              <a:gd name="T179" fmla="*/ 2985 h 1188"/>
                              <a:gd name="T180" fmla="+- 0 5220 2470"/>
                              <a:gd name="T181" fmla="*/ T180 w 2938"/>
                              <a:gd name="T182" fmla="+- 0 2939 2935"/>
                              <a:gd name="T183" fmla="*/ 2939 h 1188"/>
                              <a:gd name="T184" fmla="+- 0 2699 2470"/>
                              <a:gd name="T185" fmla="*/ T184 w 2938"/>
                              <a:gd name="T186" fmla="+- 0 2935 2935"/>
                              <a:gd name="T187" fmla="*/ 2935 h 1188"/>
                              <a:gd name="T188" fmla="+- 0 2609 2470"/>
                              <a:gd name="T189" fmla="*/ T188 w 2938"/>
                              <a:gd name="T190" fmla="+- 0 2955 2935"/>
                              <a:gd name="T191" fmla="*/ 2955 h 1188"/>
                              <a:gd name="T192" fmla="+- 0 2537 2470"/>
                              <a:gd name="T193" fmla="*/ T192 w 2938"/>
                              <a:gd name="T194" fmla="+- 0 3005 2935"/>
                              <a:gd name="T195" fmla="*/ 3005 h 1188"/>
                              <a:gd name="T196" fmla="+- 0 2487 2470"/>
                              <a:gd name="T197" fmla="*/ T196 w 2938"/>
                              <a:gd name="T198" fmla="+- 0 3079 2935"/>
                              <a:gd name="T199" fmla="*/ 3079 h 1188"/>
                              <a:gd name="T200" fmla="+- 0 2470 2470"/>
                              <a:gd name="T201" fmla="*/ T200 w 2938"/>
                              <a:gd name="T202" fmla="+- 0 3895 2935"/>
                              <a:gd name="T203" fmla="*/ 3895 h 1188"/>
                              <a:gd name="T204" fmla="+- 0 2489 2470"/>
                              <a:gd name="T205" fmla="*/ T204 w 2938"/>
                              <a:gd name="T206" fmla="+- 0 3985 2935"/>
                              <a:gd name="T207" fmla="*/ 3985 h 1188"/>
                              <a:gd name="T208" fmla="+- 0 2574 2470"/>
                              <a:gd name="T209" fmla="*/ T208 w 2938"/>
                              <a:gd name="T210" fmla="+- 0 4085 2935"/>
                              <a:gd name="T211" fmla="*/ 4085 h 1188"/>
                              <a:gd name="T212" fmla="+- 0 2680 2470"/>
                              <a:gd name="T213" fmla="*/ T212 w 2938"/>
                              <a:gd name="T214" fmla="+- 0 4123 2935"/>
                              <a:gd name="T215" fmla="*/ 4123 h 1188"/>
                              <a:gd name="T216" fmla="+- 0 5268 2470"/>
                              <a:gd name="T217" fmla="*/ T216 w 2938"/>
                              <a:gd name="T218" fmla="+- 0 4105 2935"/>
                              <a:gd name="T219" fmla="*/ 4105 h 1188"/>
                              <a:gd name="T220" fmla="+- 0 5332 2470"/>
                              <a:gd name="T221" fmla="*/ T220 w 2938"/>
                              <a:gd name="T222" fmla="+- 0 4063 2935"/>
                              <a:gd name="T223" fmla="*/ 4063 h 1188"/>
                              <a:gd name="T224" fmla="+- 0 5403 2470"/>
                              <a:gd name="T225" fmla="*/ T224 w 2938"/>
                              <a:gd name="T226" fmla="+- 0 3937 2935"/>
                              <a:gd name="T227" fmla="*/ 3937 h 1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938" h="1188">
                                <a:moveTo>
                                  <a:pt x="2857" y="218"/>
                                </a:moveTo>
                                <a:lnTo>
                                  <a:pt x="2840" y="160"/>
                                </a:lnTo>
                                <a:lnTo>
                                  <a:pt x="2837" y="157"/>
                                </a:lnTo>
                                <a:lnTo>
                                  <a:pt x="2837" y="228"/>
                                </a:lnTo>
                                <a:lnTo>
                                  <a:pt x="2837" y="954"/>
                                </a:lnTo>
                                <a:lnTo>
                                  <a:pt x="2820" y="1022"/>
                                </a:lnTo>
                                <a:lnTo>
                                  <a:pt x="2813" y="1032"/>
                                </a:lnTo>
                                <a:lnTo>
                                  <a:pt x="2806" y="1044"/>
                                </a:lnTo>
                                <a:lnTo>
                                  <a:pt x="2755" y="1080"/>
                                </a:lnTo>
                                <a:lnTo>
                                  <a:pt x="2716" y="1088"/>
                                </a:lnTo>
                                <a:lnTo>
                                  <a:pt x="215" y="1088"/>
                                </a:lnTo>
                                <a:lnTo>
                                  <a:pt x="203" y="1086"/>
                                </a:lnTo>
                                <a:lnTo>
                                  <a:pt x="146" y="1058"/>
                                </a:lnTo>
                                <a:lnTo>
                                  <a:pt x="137" y="1048"/>
                                </a:lnTo>
                                <a:lnTo>
                                  <a:pt x="128" y="1040"/>
                                </a:lnTo>
                                <a:lnTo>
                                  <a:pt x="102" y="982"/>
                                </a:lnTo>
                                <a:lnTo>
                                  <a:pt x="100" y="968"/>
                                </a:lnTo>
                                <a:lnTo>
                                  <a:pt x="100" y="228"/>
                                </a:lnTo>
                                <a:lnTo>
                                  <a:pt x="117" y="166"/>
                                </a:lnTo>
                                <a:lnTo>
                                  <a:pt x="160" y="122"/>
                                </a:lnTo>
                                <a:lnTo>
                                  <a:pt x="171" y="114"/>
                                </a:lnTo>
                                <a:lnTo>
                                  <a:pt x="183" y="110"/>
                                </a:lnTo>
                                <a:lnTo>
                                  <a:pt x="195" y="104"/>
                                </a:lnTo>
                                <a:lnTo>
                                  <a:pt x="221" y="100"/>
                                </a:lnTo>
                                <a:lnTo>
                                  <a:pt x="2722" y="100"/>
                                </a:lnTo>
                                <a:lnTo>
                                  <a:pt x="2734" y="104"/>
                                </a:lnTo>
                                <a:lnTo>
                                  <a:pt x="2747" y="106"/>
                                </a:lnTo>
                                <a:lnTo>
                                  <a:pt x="2759" y="112"/>
                                </a:lnTo>
                                <a:lnTo>
                                  <a:pt x="2770" y="116"/>
                                </a:lnTo>
                                <a:lnTo>
                                  <a:pt x="2792" y="132"/>
                                </a:lnTo>
                                <a:lnTo>
                                  <a:pt x="2828" y="182"/>
                                </a:lnTo>
                                <a:lnTo>
                                  <a:pt x="2837" y="228"/>
                                </a:lnTo>
                                <a:lnTo>
                                  <a:pt x="2837" y="157"/>
                                </a:lnTo>
                                <a:lnTo>
                                  <a:pt x="2791" y="106"/>
                                </a:lnTo>
                                <a:lnTo>
                                  <a:pt x="2782" y="100"/>
                                </a:lnTo>
                                <a:lnTo>
                                  <a:pt x="2779" y="98"/>
                                </a:lnTo>
                                <a:lnTo>
                                  <a:pt x="2766" y="92"/>
                                </a:lnTo>
                                <a:lnTo>
                                  <a:pt x="2723" y="80"/>
                                </a:lnTo>
                                <a:lnTo>
                                  <a:pt x="218" y="80"/>
                                </a:lnTo>
                                <a:lnTo>
                                  <a:pt x="202" y="82"/>
                                </a:lnTo>
                                <a:lnTo>
                                  <a:pt x="136" y="114"/>
                                </a:lnTo>
                                <a:lnTo>
                                  <a:pt x="92" y="172"/>
                                </a:lnTo>
                                <a:lnTo>
                                  <a:pt x="80" y="960"/>
                                </a:lnTo>
                                <a:lnTo>
                                  <a:pt x="81" y="972"/>
                                </a:lnTo>
                                <a:lnTo>
                                  <a:pt x="105" y="1042"/>
                                </a:lnTo>
                                <a:lnTo>
                                  <a:pt x="158" y="1090"/>
                                </a:lnTo>
                                <a:lnTo>
                                  <a:pt x="214" y="1108"/>
                                </a:lnTo>
                                <a:lnTo>
                                  <a:pt x="2720" y="1108"/>
                                </a:lnTo>
                                <a:lnTo>
                                  <a:pt x="2735" y="1106"/>
                                </a:lnTo>
                                <a:lnTo>
                                  <a:pt x="2763" y="1098"/>
                                </a:lnTo>
                                <a:lnTo>
                                  <a:pt x="2777" y="1092"/>
                                </a:lnTo>
                                <a:lnTo>
                                  <a:pt x="2783" y="1088"/>
                                </a:lnTo>
                                <a:lnTo>
                                  <a:pt x="2830" y="1044"/>
                                </a:lnTo>
                                <a:lnTo>
                                  <a:pt x="2856" y="974"/>
                                </a:lnTo>
                                <a:lnTo>
                                  <a:pt x="2857" y="218"/>
                                </a:lnTo>
                                <a:close/>
                                <a:moveTo>
                                  <a:pt x="2937" y="228"/>
                                </a:moveTo>
                                <a:lnTo>
                                  <a:pt x="2936" y="204"/>
                                </a:lnTo>
                                <a:lnTo>
                                  <a:pt x="2918" y="140"/>
                                </a:lnTo>
                                <a:lnTo>
                                  <a:pt x="2883" y="82"/>
                                </a:lnTo>
                                <a:lnTo>
                                  <a:pt x="2877" y="76"/>
                                </a:lnTo>
                                <a:lnTo>
                                  <a:pt x="2877" y="228"/>
                                </a:lnTo>
                                <a:lnTo>
                                  <a:pt x="2877" y="954"/>
                                </a:lnTo>
                                <a:lnTo>
                                  <a:pt x="2863" y="1024"/>
                                </a:lnTo>
                                <a:lnTo>
                                  <a:pt x="2838" y="1066"/>
                                </a:lnTo>
                                <a:lnTo>
                                  <a:pt x="2827" y="1080"/>
                                </a:lnTo>
                                <a:lnTo>
                                  <a:pt x="2772" y="1116"/>
                                </a:lnTo>
                                <a:lnTo>
                                  <a:pt x="2723" y="1128"/>
                                </a:lnTo>
                                <a:lnTo>
                                  <a:pt x="213" y="1128"/>
                                </a:lnTo>
                                <a:lnTo>
                                  <a:pt x="196" y="1126"/>
                                </a:lnTo>
                                <a:lnTo>
                                  <a:pt x="135" y="1100"/>
                                </a:lnTo>
                                <a:lnTo>
                                  <a:pt x="89" y="1052"/>
                                </a:lnTo>
                                <a:lnTo>
                                  <a:pt x="63" y="992"/>
                                </a:lnTo>
                                <a:lnTo>
                                  <a:pt x="60" y="960"/>
                                </a:lnTo>
                                <a:lnTo>
                                  <a:pt x="60" y="228"/>
                                </a:lnTo>
                                <a:lnTo>
                                  <a:pt x="74" y="164"/>
                                </a:lnTo>
                                <a:lnTo>
                                  <a:pt x="111" y="110"/>
                                </a:lnTo>
                                <a:lnTo>
                                  <a:pt x="136" y="90"/>
                                </a:lnTo>
                                <a:lnTo>
                                  <a:pt x="150" y="80"/>
                                </a:lnTo>
                                <a:lnTo>
                                  <a:pt x="181" y="68"/>
                                </a:lnTo>
                                <a:lnTo>
                                  <a:pt x="214" y="60"/>
                                </a:lnTo>
                                <a:lnTo>
                                  <a:pt x="2724" y="60"/>
                                </a:lnTo>
                                <a:lnTo>
                                  <a:pt x="2757" y="68"/>
                                </a:lnTo>
                                <a:lnTo>
                                  <a:pt x="2773" y="74"/>
                                </a:lnTo>
                                <a:lnTo>
                                  <a:pt x="2827" y="110"/>
                                </a:lnTo>
                                <a:lnTo>
                                  <a:pt x="2864" y="166"/>
                                </a:lnTo>
                                <a:lnTo>
                                  <a:pt x="2877" y="228"/>
                                </a:lnTo>
                                <a:lnTo>
                                  <a:pt x="2877" y="76"/>
                                </a:lnTo>
                                <a:lnTo>
                                  <a:pt x="2868" y="66"/>
                                </a:lnTo>
                                <a:lnTo>
                                  <a:pt x="2861" y="60"/>
                                </a:lnTo>
                                <a:lnTo>
                                  <a:pt x="2851" y="50"/>
                                </a:lnTo>
                                <a:lnTo>
                                  <a:pt x="2794" y="18"/>
                                </a:lnTo>
                                <a:lnTo>
                                  <a:pt x="2750" y="4"/>
                                </a:lnTo>
                                <a:lnTo>
                                  <a:pt x="2727" y="0"/>
                                </a:lnTo>
                                <a:lnTo>
                                  <a:pt x="229" y="0"/>
                                </a:lnTo>
                                <a:lnTo>
                                  <a:pt x="205" y="2"/>
                                </a:lnTo>
                                <a:lnTo>
                                  <a:pt x="139" y="20"/>
                                </a:lnTo>
                                <a:lnTo>
                                  <a:pt x="82" y="54"/>
                                </a:lnTo>
                                <a:lnTo>
                                  <a:pt x="67" y="70"/>
                                </a:lnTo>
                                <a:lnTo>
                                  <a:pt x="51" y="86"/>
                                </a:lnTo>
                                <a:lnTo>
                                  <a:pt x="17" y="144"/>
                                </a:lnTo>
                                <a:lnTo>
                                  <a:pt x="1" y="210"/>
                                </a:lnTo>
                                <a:lnTo>
                                  <a:pt x="0" y="960"/>
                                </a:lnTo>
                                <a:lnTo>
                                  <a:pt x="2" y="984"/>
                                </a:lnTo>
                                <a:lnTo>
                                  <a:pt x="19" y="1050"/>
                                </a:lnTo>
                                <a:lnTo>
                                  <a:pt x="55" y="1106"/>
                                </a:lnTo>
                                <a:lnTo>
                                  <a:pt x="104" y="1150"/>
                                </a:lnTo>
                                <a:lnTo>
                                  <a:pt x="165" y="1180"/>
                                </a:lnTo>
                                <a:lnTo>
                                  <a:pt x="210" y="1188"/>
                                </a:lnTo>
                                <a:lnTo>
                                  <a:pt x="2732" y="1188"/>
                                </a:lnTo>
                                <a:lnTo>
                                  <a:pt x="2798" y="1170"/>
                                </a:lnTo>
                                <a:lnTo>
                                  <a:pt x="2855" y="1134"/>
                                </a:lnTo>
                                <a:lnTo>
                                  <a:pt x="2862" y="1128"/>
                                </a:lnTo>
                                <a:lnTo>
                                  <a:pt x="2910" y="1066"/>
                                </a:lnTo>
                                <a:lnTo>
                                  <a:pt x="2933" y="1002"/>
                                </a:lnTo>
                                <a:lnTo>
                                  <a:pt x="2937" y="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8191"/>
                            <a:ext cx="3452" cy="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8160"/>
                            <a:ext cx="3435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74"/>
                        <wps:cNvSpPr>
                          <a:spLocks/>
                        </wps:cNvSpPr>
                        <wps:spPr bwMode="auto">
                          <a:xfrm>
                            <a:off x="7231" y="8460"/>
                            <a:ext cx="2837" cy="816"/>
                          </a:xfrm>
                          <a:custGeom>
                            <a:avLst/>
                            <a:gdLst>
                              <a:gd name="T0" fmla="+- 0 9932 7231"/>
                              <a:gd name="T1" fmla="*/ T0 w 2837"/>
                              <a:gd name="T2" fmla="+- 0 8460 8460"/>
                              <a:gd name="T3" fmla="*/ 8460 h 816"/>
                              <a:gd name="T4" fmla="+- 0 7353 7231"/>
                              <a:gd name="T5" fmla="*/ T4 w 2837"/>
                              <a:gd name="T6" fmla="+- 0 8461 8460"/>
                              <a:gd name="T7" fmla="*/ 8461 h 816"/>
                              <a:gd name="T8" fmla="+- 0 7291 7231"/>
                              <a:gd name="T9" fmla="*/ T8 w 2837"/>
                              <a:gd name="T10" fmla="+- 0 8483 8460"/>
                              <a:gd name="T11" fmla="*/ 8483 h 816"/>
                              <a:gd name="T12" fmla="+- 0 7247 7231"/>
                              <a:gd name="T13" fmla="*/ T12 w 2837"/>
                              <a:gd name="T14" fmla="+- 0 8531 8460"/>
                              <a:gd name="T15" fmla="*/ 8531 h 816"/>
                              <a:gd name="T16" fmla="+- 0 7231 7231"/>
                              <a:gd name="T17" fmla="*/ T16 w 2837"/>
                              <a:gd name="T18" fmla="+- 0 8596 8460"/>
                              <a:gd name="T19" fmla="*/ 8596 h 816"/>
                              <a:gd name="T20" fmla="+- 0 7232 7231"/>
                              <a:gd name="T21" fmla="*/ T20 w 2837"/>
                              <a:gd name="T22" fmla="+- 0 9154 8460"/>
                              <a:gd name="T23" fmla="*/ 9154 h 816"/>
                              <a:gd name="T24" fmla="+- 0 7254 7231"/>
                              <a:gd name="T25" fmla="*/ T24 w 2837"/>
                              <a:gd name="T26" fmla="+- 0 9216 8460"/>
                              <a:gd name="T27" fmla="*/ 9216 h 816"/>
                              <a:gd name="T28" fmla="+- 0 7302 7231"/>
                              <a:gd name="T29" fmla="*/ T28 w 2837"/>
                              <a:gd name="T30" fmla="+- 0 9260 8460"/>
                              <a:gd name="T31" fmla="*/ 9260 h 816"/>
                              <a:gd name="T32" fmla="+- 0 7367 7231"/>
                              <a:gd name="T33" fmla="*/ T32 w 2837"/>
                              <a:gd name="T34" fmla="+- 0 9276 8460"/>
                              <a:gd name="T35" fmla="*/ 9276 h 816"/>
                              <a:gd name="T36" fmla="+- 0 9946 7231"/>
                              <a:gd name="T37" fmla="*/ T36 w 2837"/>
                              <a:gd name="T38" fmla="+- 0 9275 8460"/>
                              <a:gd name="T39" fmla="*/ 9275 h 816"/>
                              <a:gd name="T40" fmla="+- 0 10008 7231"/>
                              <a:gd name="T41" fmla="*/ T40 w 2837"/>
                              <a:gd name="T42" fmla="+- 0 9253 8460"/>
                              <a:gd name="T43" fmla="*/ 9253 h 816"/>
                              <a:gd name="T44" fmla="+- 0 10052 7231"/>
                              <a:gd name="T45" fmla="*/ T44 w 2837"/>
                              <a:gd name="T46" fmla="+- 0 9205 8460"/>
                              <a:gd name="T47" fmla="*/ 9205 h 816"/>
                              <a:gd name="T48" fmla="+- 0 10068 7231"/>
                              <a:gd name="T49" fmla="*/ T48 w 2837"/>
                              <a:gd name="T50" fmla="+- 0 9140 8460"/>
                              <a:gd name="T51" fmla="*/ 9140 h 816"/>
                              <a:gd name="T52" fmla="+- 0 10067 7231"/>
                              <a:gd name="T53" fmla="*/ T52 w 2837"/>
                              <a:gd name="T54" fmla="+- 0 8582 8460"/>
                              <a:gd name="T55" fmla="*/ 8582 h 816"/>
                              <a:gd name="T56" fmla="+- 0 10045 7231"/>
                              <a:gd name="T57" fmla="*/ T56 w 2837"/>
                              <a:gd name="T58" fmla="+- 0 8520 8460"/>
                              <a:gd name="T59" fmla="*/ 8520 h 816"/>
                              <a:gd name="T60" fmla="+- 0 9997 7231"/>
                              <a:gd name="T61" fmla="*/ T60 w 2837"/>
                              <a:gd name="T62" fmla="+- 0 8476 8460"/>
                              <a:gd name="T63" fmla="*/ 8476 h 816"/>
                              <a:gd name="T64" fmla="+- 0 9932 7231"/>
                              <a:gd name="T65" fmla="*/ T64 w 2837"/>
                              <a:gd name="T66" fmla="+- 0 8460 8460"/>
                              <a:gd name="T67" fmla="*/ 8460 h 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7" h="816">
                                <a:moveTo>
                                  <a:pt x="2701" y="0"/>
                                </a:moveTo>
                                <a:lnTo>
                                  <a:pt x="122" y="1"/>
                                </a:lnTo>
                                <a:lnTo>
                                  <a:pt x="60" y="23"/>
                                </a:lnTo>
                                <a:lnTo>
                                  <a:pt x="16" y="71"/>
                                </a:lnTo>
                                <a:lnTo>
                                  <a:pt x="0" y="136"/>
                                </a:lnTo>
                                <a:lnTo>
                                  <a:pt x="1" y="694"/>
                                </a:lnTo>
                                <a:lnTo>
                                  <a:pt x="23" y="756"/>
                                </a:lnTo>
                                <a:lnTo>
                                  <a:pt x="71" y="800"/>
                                </a:lnTo>
                                <a:lnTo>
                                  <a:pt x="136" y="816"/>
                                </a:lnTo>
                                <a:lnTo>
                                  <a:pt x="2715" y="815"/>
                                </a:lnTo>
                                <a:lnTo>
                                  <a:pt x="2777" y="793"/>
                                </a:lnTo>
                                <a:lnTo>
                                  <a:pt x="2821" y="745"/>
                                </a:lnTo>
                                <a:lnTo>
                                  <a:pt x="2837" y="680"/>
                                </a:lnTo>
                                <a:lnTo>
                                  <a:pt x="2836" y="122"/>
                                </a:lnTo>
                                <a:lnTo>
                                  <a:pt x="2814" y="60"/>
                                </a:lnTo>
                                <a:lnTo>
                                  <a:pt x="2766" y="16"/>
                                </a:lnTo>
                                <a:lnTo>
                                  <a:pt x="2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173"/>
                        <wps:cNvSpPr>
                          <a:spLocks/>
                        </wps:cNvSpPr>
                        <wps:spPr bwMode="auto">
                          <a:xfrm>
                            <a:off x="7180" y="8412"/>
                            <a:ext cx="2936" cy="912"/>
                          </a:xfrm>
                          <a:custGeom>
                            <a:avLst/>
                            <a:gdLst>
                              <a:gd name="T0" fmla="+- 0 10016 7181"/>
                              <a:gd name="T1" fmla="*/ T0 w 2936"/>
                              <a:gd name="T2" fmla="+- 0 8540 8412"/>
                              <a:gd name="T3" fmla="*/ 8540 h 912"/>
                              <a:gd name="T4" fmla="+- 0 10014 7181"/>
                              <a:gd name="T5" fmla="*/ T4 w 2936"/>
                              <a:gd name="T6" fmla="+- 0 9160 8412"/>
                              <a:gd name="T7" fmla="*/ 9160 h 912"/>
                              <a:gd name="T8" fmla="+- 0 10008 7181"/>
                              <a:gd name="T9" fmla="*/ T8 w 2936"/>
                              <a:gd name="T10" fmla="+- 0 9176 8412"/>
                              <a:gd name="T11" fmla="*/ 9176 h 912"/>
                              <a:gd name="T12" fmla="+- 0 10000 7181"/>
                              <a:gd name="T13" fmla="*/ T12 w 2936"/>
                              <a:gd name="T14" fmla="+- 0 9188 8412"/>
                              <a:gd name="T15" fmla="*/ 9188 h 912"/>
                              <a:gd name="T16" fmla="+- 0 9989 7181"/>
                              <a:gd name="T17" fmla="*/ T16 w 2936"/>
                              <a:gd name="T18" fmla="+- 0 9202 8412"/>
                              <a:gd name="T19" fmla="*/ 9202 h 912"/>
                              <a:gd name="T20" fmla="+- 0 9976 7181"/>
                              <a:gd name="T21" fmla="*/ T20 w 2936"/>
                              <a:gd name="T22" fmla="+- 0 9212 8412"/>
                              <a:gd name="T23" fmla="*/ 9212 h 912"/>
                              <a:gd name="T24" fmla="+- 0 9961 7181"/>
                              <a:gd name="T25" fmla="*/ T24 w 2936"/>
                              <a:gd name="T26" fmla="+- 0 9220 8412"/>
                              <a:gd name="T27" fmla="*/ 9220 h 912"/>
                              <a:gd name="T28" fmla="+- 0 9945 7181"/>
                              <a:gd name="T29" fmla="*/ T28 w 2936"/>
                              <a:gd name="T30" fmla="+- 0 9224 8412"/>
                              <a:gd name="T31" fmla="*/ 9224 h 912"/>
                              <a:gd name="T32" fmla="+- 0 9928 7181"/>
                              <a:gd name="T33" fmla="*/ T32 w 2936"/>
                              <a:gd name="T34" fmla="+- 0 9226 8412"/>
                              <a:gd name="T35" fmla="*/ 9226 h 912"/>
                              <a:gd name="T36" fmla="+- 0 7331 7181"/>
                              <a:gd name="T37" fmla="*/ T36 w 2936"/>
                              <a:gd name="T38" fmla="+- 0 9218 8412"/>
                              <a:gd name="T39" fmla="*/ 9218 h 912"/>
                              <a:gd name="T40" fmla="+- 0 7281 7181"/>
                              <a:gd name="T41" fmla="*/ T40 w 2936"/>
                              <a:gd name="T42" fmla="+- 0 9146 8412"/>
                              <a:gd name="T43" fmla="*/ 9146 h 912"/>
                              <a:gd name="T44" fmla="+- 0 7308 7181"/>
                              <a:gd name="T45" fmla="*/ T44 w 2936"/>
                              <a:gd name="T46" fmla="+- 0 8536 8412"/>
                              <a:gd name="T47" fmla="*/ 8536 h 912"/>
                              <a:gd name="T48" fmla="+- 0 7328 7181"/>
                              <a:gd name="T49" fmla="*/ T48 w 2936"/>
                              <a:gd name="T50" fmla="+- 0 8520 8412"/>
                              <a:gd name="T51" fmla="*/ 8520 h 912"/>
                              <a:gd name="T52" fmla="+- 0 9941 7181"/>
                              <a:gd name="T53" fmla="*/ T52 w 2936"/>
                              <a:gd name="T54" fmla="+- 0 8512 8412"/>
                              <a:gd name="T55" fmla="*/ 8512 h 912"/>
                              <a:gd name="T56" fmla="+- 0 9993 7181"/>
                              <a:gd name="T57" fmla="*/ T56 w 2936"/>
                              <a:gd name="T58" fmla="+- 0 8540 8412"/>
                              <a:gd name="T59" fmla="*/ 8540 h 912"/>
                              <a:gd name="T60" fmla="+- 0 10016 7181"/>
                              <a:gd name="T61" fmla="*/ T60 w 2936"/>
                              <a:gd name="T62" fmla="+- 0 9142 8412"/>
                              <a:gd name="T63" fmla="*/ 9142 h 912"/>
                              <a:gd name="T64" fmla="+- 0 10013 7181"/>
                              <a:gd name="T65" fmla="*/ T64 w 2936"/>
                              <a:gd name="T66" fmla="+- 0 8532 8412"/>
                              <a:gd name="T67" fmla="*/ 8532 h 912"/>
                              <a:gd name="T68" fmla="+- 0 9992 7181"/>
                              <a:gd name="T69" fmla="*/ T68 w 2936"/>
                              <a:gd name="T70" fmla="+- 0 8512 8412"/>
                              <a:gd name="T71" fmla="*/ 8512 h 912"/>
                              <a:gd name="T72" fmla="+- 0 9982 7181"/>
                              <a:gd name="T73" fmla="*/ T72 w 2936"/>
                              <a:gd name="T74" fmla="+- 0 8506 8412"/>
                              <a:gd name="T75" fmla="*/ 8506 h 912"/>
                              <a:gd name="T76" fmla="+- 0 9963 7181"/>
                              <a:gd name="T77" fmla="*/ T76 w 2936"/>
                              <a:gd name="T78" fmla="+- 0 8498 8412"/>
                              <a:gd name="T79" fmla="*/ 8498 h 912"/>
                              <a:gd name="T80" fmla="+- 0 9943 7181"/>
                              <a:gd name="T81" fmla="*/ T80 w 2936"/>
                              <a:gd name="T82" fmla="+- 0 8492 8412"/>
                              <a:gd name="T83" fmla="*/ 8492 h 912"/>
                              <a:gd name="T84" fmla="+- 0 7337 7181"/>
                              <a:gd name="T85" fmla="*/ T84 w 2936"/>
                              <a:gd name="T86" fmla="+- 0 8496 8412"/>
                              <a:gd name="T87" fmla="*/ 8496 h 912"/>
                              <a:gd name="T88" fmla="+- 0 7262 7181"/>
                              <a:gd name="T89" fmla="*/ T88 w 2936"/>
                              <a:gd name="T90" fmla="+- 0 8586 8412"/>
                              <a:gd name="T91" fmla="*/ 8586 h 912"/>
                              <a:gd name="T92" fmla="+- 0 7261 7181"/>
                              <a:gd name="T93" fmla="*/ T92 w 2936"/>
                              <a:gd name="T94" fmla="+- 0 9142 8412"/>
                              <a:gd name="T95" fmla="*/ 9142 h 912"/>
                              <a:gd name="T96" fmla="+- 0 7307 7181"/>
                              <a:gd name="T97" fmla="*/ T96 w 2936"/>
                              <a:gd name="T98" fmla="+- 0 9226 8412"/>
                              <a:gd name="T99" fmla="*/ 9226 h 912"/>
                              <a:gd name="T100" fmla="+- 0 7334 7181"/>
                              <a:gd name="T101" fmla="*/ T100 w 2936"/>
                              <a:gd name="T102" fmla="+- 0 9240 8412"/>
                              <a:gd name="T103" fmla="*/ 9240 h 912"/>
                              <a:gd name="T104" fmla="+- 0 7367 7181"/>
                              <a:gd name="T105" fmla="*/ T104 w 2936"/>
                              <a:gd name="T106" fmla="+- 0 9244 8412"/>
                              <a:gd name="T107" fmla="*/ 9244 h 912"/>
                              <a:gd name="T108" fmla="+- 0 9940 7181"/>
                              <a:gd name="T109" fmla="*/ T108 w 2936"/>
                              <a:gd name="T110" fmla="+- 0 9244 8412"/>
                              <a:gd name="T111" fmla="*/ 9244 h 912"/>
                              <a:gd name="T112" fmla="+- 0 9960 7181"/>
                              <a:gd name="T113" fmla="*/ T112 w 2936"/>
                              <a:gd name="T114" fmla="+- 0 9240 8412"/>
                              <a:gd name="T115" fmla="*/ 9240 h 912"/>
                              <a:gd name="T116" fmla="+- 0 9979 7181"/>
                              <a:gd name="T117" fmla="*/ T116 w 2936"/>
                              <a:gd name="T118" fmla="+- 0 9234 8412"/>
                              <a:gd name="T119" fmla="*/ 9234 h 912"/>
                              <a:gd name="T120" fmla="+- 0 9997 7181"/>
                              <a:gd name="T121" fmla="*/ T120 w 2936"/>
                              <a:gd name="T122" fmla="+- 0 9222 8412"/>
                              <a:gd name="T123" fmla="*/ 9222 h 912"/>
                              <a:gd name="T124" fmla="+- 0 10036 7181"/>
                              <a:gd name="T125" fmla="*/ T124 w 2936"/>
                              <a:gd name="T126" fmla="+- 0 9136 8412"/>
                              <a:gd name="T127" fmla="*/ 9136 h 912"/>
                              <a:gd name="T128" fmla="+- 0 10116 7181"/>
                              <a:gd name="T129" fmla="*/ T128 w 2936"/>
                              <a:gd name="T130" fmla="+- 0 8596 8412"/>
                              <a:gd name="T131" fmla="*/ 8596 h 912"/>
                              <a:gd name="T132" fmla="+- 0 10092 7181"/>
                              <a:gd name="T133" fmla="*/ T132 w 2936"/>
                              <a:gd name="T134" fmla="+- 0 8506 8412"/>
                              <a:gd name="T135" fmla="*/ 8506 h 912"/>
                              <a:gd name="T136" fmla="+- 0 10067 7181"/>
                              <a:gd name="T137" fmla="*/ T136 w 2936"/>
                              <a:gd name="T138" fmla="+- 0 8472 8412"/>
                              <a:gd name="T139" fmla="*/ 8472 h 912"/>
                              <a:gd name="T140" fmla="+- 0 10056 7181"/>
                              <a:gd name="T141" fmla="*/ T140 w 2936"/>
                              <a:gd name="T142" fmla="+- 0 8461 8412"/>
                              <a:gd name="T143" fmla="*/ 8461 h 912"/>
                              <a:gd name="T144" fmla="+- 0 10056 7181"/>
                              <a:gd name="T145" fmla="*/ T144 w 2936"/>
                              <a:gd name="T146" fmla="+- 0 9136 8412"/>
                              <a:gd name="T147" fmla="*/ 9136 h 912"/>
                              <a:gd name="T148" fmla="+- 0 9990 7181"/>
                              <a:gd name="T149" fmla="*/ T148 w 2936"/>
                              <a:gd name="T150" fmla="+- 0 9250 8412"/>
                              <a:gd name="T151" fmla="*/ 9250 h 912"/>
                              <a:gd name="T152" fmla="+- 0 7353 7181"/>
                              <a:gd name="T153" fmla="*/ T152 w 2936"/>
                              <a:gd name="T154" fmla="+- 0 9264 8412"/>
                              <a:gd name="T155" fmla="*/ 9264 h 912"/>
                              <a:gd name="T156" fmla="+- 0 7317 7181"/>
                              <a:gd name="T157" fmla="*/ T156 w 2936"/>
                              <a:gd name="T158" fmla="+- 0 9254 8412"/>
                              <a:gd name="T159" fmla="*/ 9254 h 912"/>
                              <a:gd name="T160" fmla="+- 0 7296 7181"/>
                              <a:gd name="T161" fmla="*/ T160 w 2936"/>
                              <a:gd name="T162" fmla="+- 0 9244 8412"/>
                              <a:gd name="T163" fmla="*/ 9244 h 912"/>
                              <a:gd name="T164" fmla="+- 0 7278 7181"/>
                              <a:gd name="T165" fmla="*/ T164 w 2936"/>
                              <a:gd name="T166" fmla="+- 0 9228 8412"/>
                              <a:gd name="T167" fmla="*/ 9228 h 912"/>
                              <a:gd name="T168" fmla="+- 0 7242 7181"/>
                              <a:gd name="T169" fmla="*/ T168 w 2936"/>
                              <a:gd name="T170" fmla="+- 0 9152 8412"/>
                              <a:gd name="T171" fmla="*/ 9152 h 912"/>
                              <a:gd name="T172" fmla="+- 0 7242 7181"/>
                              <a:gd name="T173" fmla="*/ T172 w 2936"/>
                              <a:gd name="T174" fmla="+- 0 8584 8412"/>
                              <a:gd name="T175" fmla="*/ 8584 h 912"/>
                              <a:gd name="T176" fmla="+- 0 7297 7181"/>
                              <a:gd name="T177" fmla="*/ T176 w 2936"/>
                              <a:gd name="T178" fmla="+- 0 8494 8412"/>
                              <a:gd name="T179" fmla="*/ 8494 h 912"/>
                              <a:gd name="T180" fmla="+- 0 7342 7181"/>
                              <a:gd name="T181" fmla="*/ T180 w 2936"/>
                              <a:gd name="T182" fmla="+- 0 8474 8412"/>
                              <a:gd name="T183" fmla="*/ 8474 h 912"/>
                              <a:gd name="T184" fmla="+- 0 9944 7181"/>
                              <a:gd name="T185" fmla="*/ T184 w 2936"/>
                              <a:gd name="T186" fmla="+- 0 8472 8412"/>
                              <a:gd name="T187" fmla="*/ 8472 h 912"/>
                              <a:gd name="T188" fmla="+- 0 9980 7181"/>
                              <a:gd name="T189" fmla="*/ T188 w 2936"/>
                              <a:gd name="T190" fmla="+- 0 8482 8412"/>
                              <a:gd name="T191" fmla="*/ 8482 h 912"/>
                              <a:gd name="T192" fmla="+- 0 10011 7181"/>
                              <a:gd name="T193" fmla="*/ T192 w 2936"/>
                              <a:gd name="T194" fmla="+- 0 8500 8412"/>
                              <a:gd name="T195" fmla="*/ 8500 h 912"/>
                              <a:gd name="T196" fmla="+- 0 10028 7181"/>
                              <a:gd name="T197" fmla="*/ T196 w 2936"/>
                              <a:gd name="T198" fmla="+- 0 8518 8412"/>
                              <a:gd name="T199" fmla="*/ 8518 h 912"/>
                              <a:gd name="T200" fmla="+- 0 10056 7181"/>
                              <a:gd name="T201" fmla="*/ T200 w 2936"/>
                              <a:gd name="T202" fmla="+- 0 8596 8412"/>
                              <a:gd name="T203" fmla="*/ 8596 h 912"/>
                              <a:gd name="T204" fmla="+- 0 10046 7181"/>
                              <a:gd name="T205" fmla="*/ T204 w 2936"/>
                              <a:gd name="T206" fmla="+- 0 8454 8412"/>
                              <a:gd name="T207" fmla="*/ 8454 h 912"/>
                              <a:gd name="T208" fmla="+- 0 10017 7181"/>
                              <a:gd name="T209" fmla="*/ T208 w 2936"/>
                              <a:gd name="T210" fmla="+- 0 8434 8412"/>
                              <a:gd name="T211" fmla="*/ 8434 h 912"/>
                              <a:gd name="T212" fmla="+- 0 9983 7181"/>
                              <a:gd name="T213" fmla="*/ T212 w 2936"/>
                              <a:gd name="T214" fmla="+- 0 8420 8412"/>
                              <a:gd name="T215" fmla="*/ 8420 h 912"/>
                              <a:gd name="T216" fmla="+- 0 7364 7181"/>
                              <a:gd name="T217" fmla="*/ T216 w 2936"/>
                              <a:gd name="T218" fmla="+- 0 8412 8412"/>
                              <a:gd name="T219" fmla="*/ 8412 h 912"/>
                              <a:gd name="T220" fmla="+- 0 7247 7181"/>
                              <a:gd name="T221" fmla="*/ T220 w 2936"/>
                              <a:gd name="T222" fmla="+- 0 8456 8412"/>
                              <a:gd name="T223" fmla="*/ 8456 h 912"/>
                              <a:gd name="T224" fmla="+- 0 7182 7181"/>
                              <a:gd name="T225" fmla="*/ T224 w 2936"/>
                              <a:gd name="T226" fmla="+- 0 8582 8412"/>
                              <a:gd name="T227" fmla="*/ 8582 h 912"/>
                              <a:gd name="T228" fmla="+- 0 7182 7181"/>
                              <a:gd name="T229" fmla="*/ T228 w 2936"/>
                              <a:gd name="T230" fmla="+- 0 9160 8412"/>
                              <a:gd name="T231" fmla="*/ 9160 h 912"/>
                              <a:gd name="T232" fmla="+- 0 7251 7181"/>
                              <a:gd name="T233" fmla="*/ T232 w 2936"/>
                              <a:gd name="T234" fmla="+- 0 9284 8412"/>
                              <a:gd name="T235" fmla="*/ 9284 h 912"/>
                              <a:gd name="T236" fmla="+- 0 7350 7181"/>
                              <a:gd name="T237" fmla="*/ T236 w 2936"/>
                              <a:gd name="T238" fmla="+- 0 9324 8412"/>
                              <a:gd name="T239" fmla="*/ 9324 h 912"/>
                              <a:gd name="T240" fmla="+- 0 10021 7181"/>
                              <a:gd name="T241" fmla="*/ T240 w 2936"/>
                              <a:gd name="T242" fmla="+- 0 9302 8412"/>
                              <a:gd name="T243" fmla="*/ 9302 h 912"/>
                              <a:gd name="T244" fmla="+- 0 10103 7181"/>
                              <a:gd name="T245" fmla="*/ T244 w 2936"/>
                              <a:gd name="T246" fmla="+- 0 9208 8412"/>
                              <a:gd name="T247" fmla="*/ 9208 h 912"/>
                              <a:gd name="T248" fmla="+- 0 10116 7181"/>
                              <a:gd name="T249" fmla="*/ T248 w 2936"/>
                              <a:gd name="T250" fmla="+- 0 8596 8412"/>
                              <a:gd name="T251" fmla="*/ 8596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36" h="912">
                                <a:moveTo>
                                  <a:pt x="2855" y="184"/>
                                </a:moveTo>
                                <a:lnTo>
                                  <a:pt x="2835" y="128"/>
                                </a:lnTo>
                                <a:lnTo>
                                  <a:pt x="2835" y="730"/>
                                </a:lnTo>
                                <a:lnTo>
                                  <a:pt x="2833" y="748"/>
                                </a:lnTo>
                                <a:lnTo>
                                  <a:pt x="2831" y="754"/>
                                </a:lnTo>
                                <a:lnTo>
                                  <a:pt x="2827" y="764"/>
                                </a:lnTo>
                                <a:lnTo>
                                  <a:pt x="2824" y="770"/>
                                </a:lnTo>
                                <a:lnTo>
                                  <a:pt x="2819" y="776"/>
                                </a:lnTo>
                                <a:lnTo>
                                  <a:pt x="2814" y="784"/>
                                </a:lnTo>
                                <a:lnTo>
                                  <a:pt x="2808" y="790"/>
                                </a:lnTo>
                                <a:lnTo>
                                  <a:pt x="2802" y="794"/>
                                </a:lnTo>
                                <a:lnTo>
                                  <a:pt x="2795" y="800"/>
                                </a:lnTo>
                                <a:lnTo>
                                  <a:pt x="2788" y="804"/>
                                </a:lnTo>
                                <a:lnTo>
                                  <a:pt x="2780" y="808"/>
                                </a:lnTo>
                                <a:lnTo>
                                  <a:pt x="2773" y="810"/>
                                </a:lnTo>
                                <a:lnTo>
                                  <a:pt x="2764" y="812"/>
                                </a:lnTo>
                                <a:lnTo>
                                  <a:pt x="2756" y="812"/>
                                </a:lnTo>
                                <a:lnTo>
                                  <a:pt x="2747" y="814"/>
                                </a:lnTo>
                                <a:lnTo>
                                  <a:pt x="175" y="812"/>
                                </a:lnTo>
                                <a:lnTo>
                                  <a:pt x="150" y="806"/>
                                </a:lnTo>
                                <a:lnTo>
                                  <a:pt x="106" y="758"/>
                                </a:lnTo>
                                <a:lnTo>
                                  <a:pt x="100" y="734"/>
                                </a:lnTo>
                                <a:lnTo>
                                  <a:pt x="100" y="180"/>
                                </a:lnTo>
                                <a:lnTo>
                                  <a:pt x="127" y="124"/>
                                </a:lnTo>
                                <a:lnTo>
                                  <a:pt x="140" y="114"/>
                                </a:lnTo>
                                <a:lnTo>
                                  <a:pt x="147" y="108"/>
                                </a:lnTo>
                                <a:lnTo>
                                  <a:pt x="179" y="100"/>
                                </a:lnTo>
                                <a:lnTo>
                                  <a:pt x="2760" y="100"/>
                                </a:lnTo>
                                <a:lnTo>
                                  <a:pt x="2777" y="104"/>
                                </a:lnTo>
                                <a:lnTo>
                                  <a:pt x="2812" y="128"/>
                                </a:lnTo>
                                <a:lnTo>
                                  <a:pt x="2817" y="132"/>
                                </a:lnTo>
                                <a:lnTo>
                                  <a:pt x="2835" y="730"/>
                                </a:lnTo>
                                <a:lnTo>
                                  <a:pt x="2835" y="128"/>
                                </a:lnTo>
                                <a:lnTo>
                                  <a:pt x="2832" y="120"/>
                                </a:lnTo>
                                <a:lnTo>
                                  <a:pt x="2818" y="106"/>
                                </a:lnTo>
                                <a:lnTo>
                                  <a:pt x="2811" y="100"/>
                                </a:lnTo>
                                <a:lnTo>
                                  <a:pt x="2809" y="98"/>
                                </a:lnTo>
                                <a:lnTo>
                                  <a:pt x="2801" y="94"/>
                                </a:lnTo>
                                <a:lnTo>
                                  <a:pt x="2792" y="88"/>
                                </a:lnTo>
                                <a:lnTo>
                                  <a:pt x="2782" y="86"/>
                                </a:lnTo>
                                <a:lnTo>
                                  <a:pt x="2772" y="82"/>
                                </a:lnTo>
                                <a:lnTo>
                                  <a:pt x="2762" y="80"/>
                                </a:lnTo>
                                <a:lnTo>
                                  <a:pt x="176" y="80"/>
                                </a:lnTo>
                                <a:lnTo>
                                  <a:pt x="156" y="84"/>
                                </a:lnTo>
                                <a:lnTo>
                                  <a:pt x="105" y="118"/>
                                </a:lnTo>
                                <a:lnTo>
                                  <a:pt x="81" y="174"/>
                                </a:lnTo>
                                <a:lnTo>
                                  <a:pt x="80" y="184"/>
                                </a:lnTo>
                                <a:lnTo>
                                  <a:pt x="80" y="730"/>
                                </a:lnTo>
                                <a:lnTo>
                                  <a:pt x="103" y="794"/>
                                </a:lnTo>
                                <a:lnTo>
                                  <a:pt x="126" y="814"/>
                                </a:lnTo>
                                <a:lnTo>
                                  <a:pt x="134" y="820"/>
                                </a:lnTo>
                                <a:lnTo>
                                  <a:pt x="153" y="828"/>
                                </a:lnTo>
                                <a:lnTo>
                                  <a:pt x="174" y="832"/>
                                </a:lnTo>
                                <a:lnTo>
                                  <a:pt x="186" y="832"/>
                                </a:lnTo>
                                <a:lnTo>
                                  <a:pt x="2748" y="834"/>
                                </a:lnTo>
                                <a:lnTo>
                                  <a:pt x="2759" y="832"/>
                                </a:lnTo>
                                <a:lnTo>
                                  <a:pt x="2769" y="832"/>
                                </a:lnTo>
                                <a:lnTo>
                                  <a:pt x="2779" y="828"/>
                                </a:lnTo>
                                <a:lnTo>
                                  <a:pt x="2789" y="826"/>
                                </a:lnTo>
                                <a:lnTo>
                                  <a:pt x="2798" y="822"/>
                                </a:lnTo>
                                <a:lnTo>
                                  <a:pt x="2810" y="814"/>
                                </a:lnTo>
                                <a:lnTo>
                                  <a:pt x="2816" y="810"/>
                                </a:lnTo>
                                <a:lnTo>
                                  <a:pt x="2850" y="760"/>
                                </a:lnTo>
                                <a:lnTo>
                                  <a:pt x="2855" y="724"/>
                                </a:lnTo>
                                <a:lnTo>
                                  <a:pt x="2855" y="184"/>
                                </a:lnTo>
                                <a:close/>
                                <a:moveTo>
                                  <a:pt x="2935" y="184"/>
                                </a:moveTo>
                                <a:lnTo>
                                  <a:pt x="2934" y="164"/>
                                </a:lnTo>
                                <a:lnTo>
                                  <a:pt x="2911" y="94"/>
                                </a:lnTo>
                                <a:lnTo>
                                  <a:pt x="2891" y="66"/>
                                </a:lnTo>
                                <a:lnTo>
                                  <a:pt x="2886" y="60"/>
                                </a:lnTo>
                                <a:lnTo>
                                  <a:pt x="2879" y="52"/>
                                </a:lnTo>
                                <a:lnTo>
                                  <a:pt x="2875" y="49"/>
                                </a:lnTo>
                                <a:lnTo>
                                  <a:pt x="2875" y="184"/>
                                </a:lnTo>
                                <a:lnTo>
                                  <a:pt x="2875" y="724"/>
                                </a:lnTo>
                                <a:lnTo>
                                  <a:pt x="2860" y="788"/>
                                </a:lnTo>
                                <a:lnTo>
                                  <a:pt x="2809" y="838"/>
                                </a:lnTo>
                                <a:lnTo>
                                  <a:pt x="2750" y="854"/>
                                </a:lnTo>
                                <a:lnTo>
                                  <a:pt x="172" y="852"/>
                                </a:lnTo>
                                <a:lnTo>
                                  <a:pt x="148" y="848"/>
                                </a:lnTo>
                                <a:lnTo>
                                  <a:pt x="136" y="842"/>
                                </a:lnTo>
                                <a:lnTo>
                                  <a:pt x="125" y="838"/>
                                </a:lnTo>
                                <a:lnTo>
                                  <a:pt x="115" y="832"/>
                                </a:lnTo>
                                <a:lnTo>
                                  <a:pt x="105" y="824"/>
                                </a:lnTo>
                                <a:lnTo>
                                  <a:pt x="97" y="816"/>
                                </a:lnTo>
                                <a:lnTo>
                                  <a:pt x="81" y="798"/>
                                </a:lnTo>
                                <a:lnTo>
                                  <a:pt x="61" y="740"/>
                                </a:lnTo>
                                <a:lnTo>
                                  <a:pt x="60" y="184"/>
                                </a:lnTo>
                                <a:lnTo>
                                  <a:pt x="61" y="172"/>
                                </a:lnTo>
                                <a:lnTo>
                                  <a:pt x="89" y="106"/>
                                </a:lnTo>
                                <a:lnTo>
                                  <a:pt x="116" y="82"/>
                                </a:lnTo>
                                <a:lnTo>
                                  <a:pt x="126" y="74"/>
                                </a:lnTo>
                                <a:lnTo>
                                  <a:pt x="161" y="62"/>
                                </a:lnTo>
                                <a:lnTo>
                                  <a:pt x="173" y="60"/>
                                </a:lnTo>
                                <a:lnTo>
                                  <a:pt x="2763" y="60"/>
                                </a:lnTo>
                                <a:lnTo>
                                  <a:pt x="2775" y="62"/>
                                </a:lnTo>
                                <a:lnTo>
                                  <a:pt x="2799" y="70"/>
                                </a:lnTo>
                                <a:lnTo>
                                  <a:pt x="2810" y="76"/>
                                </a:lnTo>
                                <a:lnTo>
                                  <a:pt x="2830" y="88"/>
                                </a:lnTo>
                                <a:lnTo>
                                  <a:pt x="2839" y="98"/>
                                </a:lnTo>
                                <a:lnTo>
                                  <a:pt x="2847" y="106"/>
                                </a:lnTo>
                                <a:lnTo>
                                  <a:pt x="2873" y="162"/>
                                </a:lnTo>
                                <a:lnTo>
                                  <a:pt x="2875" y="184"/>
                                </a:lnTo>
                                <a:lnTo>
                                  <a:pt x="2875" y="49"/>
                                </a:lnTo>
                                <a:lnTo>
                                  <a:pt x="2865" y="42"/>
                                </a:lnTo>
                                <a:lnTo>
                                  <a:pt x="2851" y="30"/>
                                </a:lnTo>
                                <a:lnTo>
                                  <a:pt x="2836" y="22"/>
                                </a:lnTo>
                                <a:lnTo>
                                  <a:pt x="2819" y="14"/>
                                </a:lnTo>
                                <a:lnTo>
                                  <a:pt x="2802" y="8"/>
                                </a:lnTo>
                                <a:lnTo>
                                  <a:pt x="2766" y="0"/>
                                </a:lnTo>
                                <a:lnTo>
                                  <a:pt x="183" y="0"/>
                                </a:lnTo>
                                <a:lnTo>
                                  <a:pt x="146" y="4"/>
                                </a:lnTo>
                                <a:lnTo>
                                  <a:pt x="66" y="44"/>
                                </a:lnTo>
                                <a:lnTo>
                                  <a:pt x="21" y="100"/>
                                </a:lnTo>
                                <a:lnTo>
                                  <a:pt x="1" y="170"/>
                                </a:lnTo>
                                <a:lnTo>
                                  <a:pt x="0" y="730"/>
                                </a:lnTo>
                                <a:lnTo>
                                  <a:pt x="1" y="748"/>
                                </a:lnTo>
                                <a:lnTo>
                                  <a:pt x="24" y="818"/>
                                </a:lnTo>
                                <a:lnTo>
                                  <a:pt x="70" y="872"/>
                                </a:lnTo>
                                <a:lnTo>
                                  <a:pt x="133" y="906"/>
                                </a:lnTo>
                                <a:lnTo>
                                  <a:pt x="169" y="912"/>
                                </a:lnTo>
                                <a:lnTo>
                                  <a:pt x="2770" y="912"/>
                                </a:lnTo>
                                <a:lnTo>
                                  <a:pt x="2840" y="890"/>
                                </a:lnTo>
                                <a:lnTo>
                                  <a:pt x="2885" y="854"/>
                                </a:lnTo>
                                <a:lnTo>
                                  <a:pt x="2922" y="796"/>
                                </a:lnTo>
                                <a:lnTo>
                                  <a:pt x="2935" y="730"/>
                                </a:lnTo>
                                <a:lnTo>
                                  <a:pt x="2935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0" y="2774"/>
                            <a:ext cx="3332" cy="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2745"/>
                            <a:ext cx="3315" cy="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Freeform 170"/>
                        <wps:cNvSpPr>
                          <a:spLocks/>
                        </wps:cNvSpPr>
                        <wps:spPr bwMode="auto">
                          <a:xfrm>
                            <a:off x="7231" y="2985"/>
                            <a:ext cx="2837" cy="1239"/>
                          </a:xfrm>
                          <a:custGeom>
                            <a:avLst/>
                            <a:gdLst>
                              <a:gd name="T0" fmla="+- 0 9861 7231"/>
                              <a:gd name="T1" fmla="*/ T0 w 2837"/>
                              <a:gd name="T2" fmla="+- 0 2986 2986"/>
                              <a:gd name="T3" fmla="*/ 2986 h 1239"/>
                              <a:gd name="T4" fmla="+- 0 7423 7231"/>
                              <a:gd name="T5" fmla="*/ T4 w 2837"/>
                              <a:gd name="T6" fmla="+- 0 2986 2986"/>
                              <a:gd name="T7" fmla="*/ 2986 h 1239"/>
                              <a:gd name="T8" fmla="+- 0 7358 7231"/>
                              <a:gd name="T9" fmla="*/ T8 w 2837"/>
                              <a:gd name="T10" fmla="+- 0 3002 2986"/>
                              <a:gd name="T11" fmla="*/ 3002 h 1239"/>
                              <a:gd name="T12" fmla="+- 0 7303 7231"/>
                              <a:gd name="T13" fmla="*/ T12 w 2837"/>
                              <a:gd name="T14" fmla="+- 0 3036 2986"/>
                              <a:gd name="T15" fmla="*/ 3036 h 1239"/>
                              <a:gd name="T16" fmla="+- 0 7261 7231"/>
                              <a:gd name="T17" fmla="*/ T16 w 2837"/>
                              <a:gd name="T18" fmla="+- 0 3085 2986"/>
                              <a:gd name="T19" fmla="*/ 3085 h 1239"/>
                              <a:gd name="T20" fmla="+- 0 7236 7231"/>
                              <a:gd name="T21" fmla="*/ T20 w 2837"/>
                              <a:gd name="T22" fmla="+- 0 3146 2986"/>
                              <a:gd name="T23" fmla="*/ 3146 h 1239"/>
                              <a:gd name="T24" fmla="+- 0 7231 7231"/>
                              <a:gd name="T25" fmla="*/ T24 w 2837"/>
                              <a:gd name="T26" fmla="+- 0 3192 2986"/>
                              <a:gd name="T27" fmla="*/ 3192 h 1239"/>
                              <a:gd name="T28" fmla="+- 0 7231 7231"/>
                              <a:gd name="T29" fmla="*/ T28 w 2837"/>
                              <a:gd name="T30" fmla="+- 0 4032 2986"/>
                              <a:gd name="T31" fmla="*/ 4032 h 1239"/>
                              <a:gd name="T32" fmla="+- 0 7247 7231"/>
                              <a:gd name="T33" fmla="*/ T32 w 2837"/>
                              <a:gd name="T34" fmla="+- 0 4097 2986"/>
                              <a:gd name="T35" fmla="*/ 4097 h 1239"/>
                              <a:gd name="T36" fmla="+- 0 7281 7231"/>
                              <a:gd name="T37" fmla="*/ T36 w 2837"/>
                              <a:gd name="T38" fmla="+- 0 4152 2986"/>
                              <a:gd name="T39" fmla="*/ 4152 h 1239"/>
                              <a:gd name="T40" fmla="+- 0 7331 7231"/>
                              <a:gd name="T41" fmla="*/ T40 w 2837"/>
                              <a:gd name="T42" fmla="+- 0 4194 2986"/>
                              <a:gd name="T43" fmla="*/ 4194 h 1239"/>
                              <a:gd name="T44" fmla="+- 0 7392 7231"/>
                              <a:gd name="T45" fmla="*/ T44 w 2837"/>
                              <a:gd name="T46" fmla="+- 0 4219 2986"/>
                              <a:gd name="T47" fmla="*/ 4219 h 1239"/>
                              <a:gd name="T48" fmla="+- 0 7438 7231"/>
                              <a:gd name="T49" fmla="*/ T48 w 2837"/>
                              <a:gd name="T50" fmla="+- 0 4224 2986"/>
                              <a:gd name="T51" fmla="*/ 4224 h 1239"/>
                              <a:gd name="T52" fmla="+- 0 9876 7231"/>
                              <a:gd name="T53" fmla="*/ T52 w 2837"/>
                              <a:gd name="T54" fmla="+- 0 4224 2986"/>
                              <a:gd name="T55" fmla="*/ 4224 h 1239"/>
                              <a:gd name="T56" fmla="+- 0 9941 7231"/>
                              <a:gd name="T57" fmla="*/ T56 w 2837"/>
                              <a:gd name="T58" fmla="+- 0 4208 2986"/>
                              <a:gd name="T59" fmla="*/ 4208 h 1239"/>
                              <a:gd name="T60" fmla="+- 0 9996 7231"/>
                              <a:gd name="T61" fmla="*/ T60 w 2837"/>
                              <a:gd name="T62" fmla="+- 0 4174 2986"/>
                              <a:gd name="T63" fmla="*/ 4174 h 1239"/>
                              <a:gd name="T64" fmla="+- 0 10038 7231"/>
                              <a:gd name="T65" fmla="*/ T64 w 2837"/>
                              <a:gd name="T66" fmla="+- 0 4124 2986"/>
                              <a:gd name="T67" fmla="*/ 4124 h 1239"/>
                              <a:gd name="T68" fmla="+- 0 10063 7231"/>
                              <a:gd name="T69" fmla="*/ T68 w 2837"/>
                              <a:gd name="T70" fmla="+- 0 4063 2986"/>
                              <a:gd name="T71" fmla="*/ 4063 h 1239"/>
                              <a:gd name="T72" fmla="+- 0 10068 7231"/>
                              <a:gd name="T73" fmla="*/ T72 w 2837"/>
                              <a:gd name="T74" fmla="+- 0 4017 2986"/>
                              <a:gd name="T75" fmla="*/ 4017 h 1239"/>
                              <a:gd name="T76" fmla="+- 0 10068 7231"/>
                              <a:gd name="T77" fmla="*/ T76 w 2837"/>
                              <a:gd name="T78" fmla="+- 0 3177 2986"/>
                              <a:gd name="T79" fmla="*/ 3177 h 1239"/>
                              <a:gd name="T80" fmla="+- 0 10052 7231"/>
                              <a:gd name="T81" fmla="*/ T80 w 2837"/>
                              <a:gd name="T82" fmla="+- 0 3112 2986"/>
                              <a:gd name="T83" fmla="*/ 3112 h 1239"/>
                              <a:gd name="T84" fmla="+- 0 10018 7231"/>
                              <a:gd name="T85" fmla="*/ T84 w 2837"/>
                              <a:gd name="T86" fmla="+- 0 3058 2986"/>
                              <a:gd name="T87" fmla="*/ 3058 h 1239"/>
                              <a:gd name="T88" fmla="+- 0 9968 7231"/>
                              <a:gd name="T89" fmla="*/ T88 w 2837"/>
                              <a:gd name="T90" fmla="+- 0 3016 2986"/>
                              <a:gd name="T91" fmla="*/ 3016 h 1239"/>
                              <a:gd name="T92" fmla="+- 0 9907 7231"/>
                              <a:gd name="T93" fmla="*/ T92 w 2837"/>
                              <a:gd name="T94" fmla="+- 0 2991 2986"/>
                              <a:gd name="T95" fmla="*/ 2991 h 1239"/>
                              <a:gd name="T96" fmla="+- 0 9861 7231"/>
                              <a:gd name="T97" fmla="*/ T96 w 2837"/>
                              <a:gd name="T98" fmla="+- 0 2986 2986"/>
                              <a:gd name="T99" fmla="*/ 2986 h 1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837" h="1239">
                                <a:moveTo>
                                  <a:pt x="2630" y="0"/>
                                </a:moveTo>
                                <a:lnTo>
                                  <a:pt x="192" y="0"/>
                                </a:lnTo>
                                <a:lnTo>
                                  <a:pt x="127" y="16"/>
                                </a:lnTo>
                                <a:lnTo>
                                  <a:pt x="72" y="50"/>
                                </a:lnTo>
                                <a:lnTo>
                                  <a:pt x="30" y="99"/>
                                </a:lnTo>
                                <a:lnTo>
                                  <a:pt x="5" y="160"/>
                                </a:lnTo>
                                <a:lnTo>
                                  <a:pt x="0" y="206"/>
                                </a:lnTo>
                                <a:lnTo>
                                  <a:pt x="0" y="1046"/>
                                </a:lnTo>
                                <a:lnTo>
                                  <a:pt x="16" y="1111"/>
                                </a:lnTo>
                                <a:lnTo>
                                  <a:pt x="50" y="1166"/>
                                </a:lnTo>
                                <a:lnTo>
                                  <a:pt x="100" y="1208"/>
                                </a:lnTo>
                                <a:lnTo>
                                  <a:pt x="161" y="1233"/>
                                </a:lnTo>
                                <a:lnTo>
                                  <a:pt x="207" y="1238"/>
                                </a:lnTo>
                                <a:lnTo>
                                  <a:pt x="2645" y="1238"/>
                                </a:lnTo>
                                <a:lnTo>
                                  <a:pt x="2710" y="1222"/>
                                </a:lnTo>
                                <a:lnTo>
                                  <a:pt x="2765" y="1188"/>
                                </a:lnTo>
                                <a:lnTo>
                                  <a:pt x="2807" y="1138"/>
                                </a:lnTo>
                                <a:lnTo>
                                  <a:pt x="2832" y="1077"/>
                                </a:lnTo>
                                <a:lnTo>
                                  <a:pt x="2837" y="1031"/>
                                </a:lnTo>
                                <a:lnTo>
                                  <a:pt x="2837" y="191"/>
                                </a:lnTo>
                                <a:lnTo>
                                  <a:pt x="2821" y="126"/>
                                </a:lnTo>
                                <a:lnTo>
                                  <a:pt x="2787" y="72"/>
                                </a:lnTo>
                                <a:lnTo>
                                  <a:pt x="2737" y="30"/>
                                </a:lnTo>
                                <a:lnTo>
                                  <a:pt x="2676" y="5"/>
                                </a:lnTo>
                                <a:lnTo>
                                  <a:pt x="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169"/>
                        <wps:cNvSpPr>
                          <a:spLocks/>
                        </wps:cNvSpPr>
                        <wps:spPr bwMode="auto">
                          <a:xfrm>
                            <a:off x="7180" y="2935"/>
                            <a:ext cx="2936" cy="1340"/>
                          </a:xfrm>
                          <a:custGeom>
                            <a:avLst/>
                            <a:gdLst>
                              <a:gd name="T0" fmla="+- 0 10035 7181"/>
                              <a:gd name="T1" fmla="*/ T0 w 2936"/>
                              <a:gd name="T2" fmla="+- 0 3175 2935"/>
                              <a:gd name="T3" fmla="*/ 3175 h 1340"/>
                              <a:gd name="T4" fmla="+- 0 10016 7181"/>
                              <a:gd name="T5" fmla="*/ T4 w 2936"/>
                              <a:gd name="T6" fmla="+- 0 3191 2935"/>
                              <a:gd name="T7" fmla="*/ 3191 h 1340"/>
                              <a:gd name="T8" fmla="+- 0 10003 7181"/>
                              <a:gd name="T9" fmla="*/ T8 w 2936"/>
                              <a:gd name="T10" fmla="+- 0 4083 2935"/>
                              <a:gd name="T11" fmla="*/ 4083 h 1340"/>
                              <a:gd name="T12" fmla="+- 0 9904 7181"/>
                              <a:gd name="T13" fmla="*/ T12 w 2936"/>
                              <a:gd name="T14" fmla="+- 0 4168 2935"/>
                              <a:gd name="T15" fmla="*/ 4168 h 1340"/>
                              <a:gd name="T16" fmla="+- 0 7419 7181"/>
                              <a:gd name="T17" fmla="*/ T16 w 2936"/>
                              <a:gd name="T18" fmla="+- 0 4174 2935"/>
                              <a:gd name="T19" fmla="*/ 4174 h 1340"/>
                              <a:gd name="T20" fmla="+- 0 7389 7181"/>
                              <a:gd name="T21" fmla="*/ T20 w 2936"/>
                              <a:gd name="T22" fmla="+- 0 4168 2935"/>
                              <a:gd name="T23" fmla="*/ 4168 h 1340"/>
                              <a:gd name="T24" fmla="+- 0 7361 7181"/>
                              <a:gd name="T25" fmla="*/ T24 w 2936"/>
                              <a:gd name="T26" fmla="+- 0 4154 2935"/>
                              <a:gd name="T27" fmla="*/ 4154 h 1340"/>
                              <a:gd name="T28" fmla="+- 0 7306 7181"/>
                              <a:gd name="T29" fmla="*/ T28 w 2936"/>
                              <a:gd name="T30" fmla="+- 0 4105 2935"/>
                              <a:gd name="T31" fmla="*/ 4105 h 1340"/>
                              <a:gd name="T32" fmla="+- 0 7281 7181"/>
                              <a:gd name="T33" fmla="*/ T32 w 2936"/>
                              <a:gd name="T34" fmla="+- 0 4021 2935"/>
                              <a:gd name="T35" fmla="*/ 4021 h 1340"/>
                              <a:gd name="T36" fmla="+- 0 7294 7181"/>
                              <a:gd name="T37" fmla="*/ T36 w 2936"/>
                              <a:gd name="T38" fmla="+- 0 3129 2935"/>
                              <a:gd name="T39" fmla="*/ 3129 h 1340"/>
                              <a:gd name="T40" fmla="+- 0 7393 7181"/>
                              <a:gd name="T41" fmla="*/ T40 w 2936"/>
                              <a:gd name="T42" fmla="+- 0 3043 2935"/>
                              <a:gd name="T43" fmla="*/ 3043 h 1340"/>
                              <a:gd name="T44" fmla="+- 0 9859 7181"/>
                              <a:gd name="T45" fmla="*/ T44 w 2936"/>
                              <a:gd name="T46" fmla="+- 0 3035 2935"/>
                              <a:gd name="T47" fmla="*/ 3035 h 1340"/>
                              <a:gd name="T48" fmla="+- 0 9949 7181"/>
                              <a:gd name="T49" fmla="*/ T48 w 2936"/>
                              <a:gd name="T50" fmla="+- 0 3063 2935"/>
                              <a:gd name="T51" fmla="*/ 3063 h 1340"/>
                              <a:gd name="T52" fmla="+- 0 10013 7181"/>
                              <a:gd name="T53" fmla="*/ T52 w 2936"/>
                              <a:gd name="T54" fmla="+- 0 3163 2935"/>
                              <a:gd name="T55" fmla="*/ 3163 h 1340"/>
                              <a:gd name="T56" fmla="+- 0 10016 7181"/>
                              <a:gd name="T57" fmla="*/ T56 w 2936"/>
                              <a:gd name="T58" fmla="+- 0 3109 2935"/>
                              <a:gd name="T59" fmla="*/ 3109 h 1340"/>
                              <a:gd name="T60" fmla="+- 0 9945 7181"/>
                              <a:gd name="T61" fmla="*/ T60 w 2936"/>
                              <a:gd name="T62" fmla="+- 0 3039 2935"/>
                              <a:gd name="T63" fmla="*/ 3039 h 1340"/>
                              <a:gd name="T64" fmla="+- 0 9930 7181"/>
                              <a:gd name="T65" fmla="*/ T64 w 2936"/>
                              <a:gd name="T66" fmla="+- 0 3031 2935"/>
                              <a:gd name="T67" fmla="*/ 3031 h 1340"/>
                              <a:gd name="T68" fmla="+- 0 9859 7181"/>
                              <a:gd name="T69" fmla="*/ T68 w 2936"/>
                              <a:gd name="T70" fmla="+- 0 3015 2935"/>
                              <a:gd name="T71" fmla="*/ 3015 h 1340"/>
                              <a:gd name="T72" fmla="+- 0 7403 7181"/>
                              <a:gd name="T73" fmla="*/ T72 w 2936"/>
                              <a:gd name="T74" fmla="+- 0 3019 2935"/>
                              <a:gd name="T75" fmla="*/ 3019 h 1340"/>
                              <a:gd name="T76" fmla="+- 0 7292 7181"/>
                              <a:gd name="T77" fmla="*/ T76 w 2936"/>
                              <a:gd name="T78" fmla="+- 0 3093 2935"/>
                              <a:gd name="T79" fmla="*/ 3093 h 1340"/>
                              <a:gd name="T80" fmla="+- 0 7261 7181"/>
                              <a:gd name="T81" fmla="*/ T80 w 2936"/>
                              <a:gd name="T82" fmla="+- 0 3191 2935"/>
                              <a:gd name="T83" fmla="*/ 3191 h 1340"/>
                              <a:gd name="T84" fmla="+- 0 7274 7181"/>
                              <a:gd name="T85" fmla="*/ T84 w 2936"/>
                              <a:gd name="T86" fmla="+- 0 4087 2935"/>
                              <a:gd name="T87" fmla="*/ 4087 h 1340"/>
                              <a:gd name="T88" fmla="+- 0 7368 7181"/>
                              <a:gd name="T89" fmla="*/ T88 w 2936"/>
                              <a:gd name="T90" fmla="+- 0 4180 2935"/>
                              <a:gd name="T91" fmla="*/ 4180 h 1340"/>
                              <a:gd name="T92" fmla="+- 0 9876 7181"/>
                              <a:gd name="T93" fmla="*/ T92 w 2936"/>
                              <a:gd name="T94" fmla="+- 0 4194 2935"/>
                              <a:gd name="T95" fmla="*/ 4194 h 1340"/>
                              <a:gd name="T96" fmla="+- 0 9911 7181"/>
                              <a:gd name="T97" fmla="*/ T96 w 2936"/>
                              <a:gd name="T98" fmla="+- 0 4188 2935"/>
                              <a:gd name="T99" fmla="*/ 4188 h 1340"/>
                              <a:gd name="T100" fmla="+- 0 9939 7181"/>
                              <a:gd name="T101" fmla="*/ T100 w 2936"/>
                              <a:gd name="T102" fmla="+- 0 4176 2935"/>
                              <a:gd name="T103" fmla="*/ 4176 h 1340"/>
                              <a:gd name="T104" fmla="+- 0 10028 7181"/>
                              <a:gd name="T105" fmla="*/ T104 w 2936"/>
                              <a:gd name="T106" fmla="+- 0 4073 2935"/>
                              <a:gd name="T107" fmla="*/ 4073 h 1340"/>
                              <a:gd name="T108" fmla="+- 0 10116 7181"/>
                              <a:gd name="T109" fmla="*/ T108 w 2936"/>
                              <a:gd name="T110" fmla="+- 0 3191 2935"/>
                              <a:gd name="T111" fmla="*/ 3191 h 1340"/>
                              <a:gd name="T112" fmla="+- 0 10095 7181"/>
                              <a:gd name="T113" fmla="*/ T112 w 2936"/>
                              <a:gd name="T114" fmla="+- 0 3091 2935"/>
                              <a:gd name="T115" fmla="*/ 3091 h 1340"/>
                              <a:gd name="T116" fmla="+- 0 10056 7181"/>
                              <a:gd name="T117" fmla="*/ T116 w 2936"/>
                              <a:gd name="T118" fmla="+- 0 3191 2935"/>
                              <a:gd name="T119" fmla="*/ 3191 h 1340"/>
                              <a:gd name="T120" fmla="+- 0 10047 7181"/>
                              <a:gd name="T121" fmla="*/ T120 w 2936"/>
                              <a:gd name="T122" fmla="+- 0 4079 2935"/>
                              <a:gd name="T123" fmla="*/ 4079 h 1340"/>
                              <a:gd name="T124" fmla="+- 0 9953 7181"/>
                              <a:gd name="T125" fmla="*/ T124 w 2936"/>
                              <a:gd name="T126" fmla="+- 0 4192 2935"/>
                              <a:gd name="T127" fmla="*/ 4192 h 1340"/>
                              <a:gd name="T128" fmla="+- 0 7417 7181"/>
                              <a:gd name="T129" fmla="*/ T128 w 2936"/>
                              <a:gd name="T130" fmla="+- 0 4214 2935"/>
                              <a:gd name="T131" fmla="*/ 4214 h 1340"/>
                              <a:gd name="T132" fmla="+- 0 7312 7181"/>
                              <a:gd name="T133" fmla="*/ T132 w 2936"/>
                              <a:gd name="T134" fmla="+- 0 4170 2935"/>
                              <a:gd name="T135" fmla="*/ 4170 h 1340"/>
                              <a:gd name="T136" fmla="+- 0 7242 7181"/>
                              <a:gd name="T137" fmla="*/ T136 w 2936"/>
                              <a:gd name="T138" fmla="+- 0 4039 2935"/>
                              <a:gd name="T139" fmla="*/ 4039 h 1340"/>
                              <a:gd name="T140" fmla="+- 0 7242 7181"/>
                              <a:gd name="T141" fmla="*/ T140 w 2936"/>
                              <a:gd name="T142" fmla="+- 0 3171 2935"/>
                              <a:gd name="T143" fmla="*/ 3171 h 1340"/>
                              <a:gd name="T144" fmla="+- 0 7313 7181"/>
                              <a:gd name="T145" fmla="*/ T144 w 2936"/>
                              <a:gd name="T146" fmla="+- 0 3041 2935"/>
                              <a:gd name="T147" fmla="*/ 3041 h 1340"/>
                              <a:gd name="T148" fmla="+- 0 7438 7181"/>
                              <a:gd name="T149" fmla="*/ T148 w 2936"/>
                              <a:gd name="T150" fmla="+- 0 2995 2935"/>
                              <a:gd name="T151" fmla="*/ 2995 h 1340"/>
                              <a:gd name="T152" fmla="+- 0 9880 7181"/>
                              <a:gd name="T153" fmla="*/ T152 w 2936"/>
                              <a:gd name="T154" fmla="+- 0 2997 2935"/>
                              <a:gd name="T155" fmla="*/ 2997 h 1340"/>
                              <a:gd name="T156" fmla="+- 0 9936 7181"/>
                              <a:gd name="T157" fmla="*/ T156 w 2936"/>
                              <a:gd name="T158" fmla="+- 0 3011 2935"/>
                              <a:gd name="T159" fmla="*/ 3011 h 1340"/>
                              <a:gd name="T160" fmla="+- 0 9970 7181"/>
                              <a:gd name="T161" fmla="*/ T160 w 2936"/>
                              <a:gd name="T162" fmla="+- 0 3029 2935"/>
                              <a:gd name="T163" fmla="*/ 3029 h 1340"/>
                              <a:gd name="T164" fmla="+- 0 9999 7181"/>
                              <a:gd name="T165" fmla="*/ T164 w 2936"/>
                              <a:gd name="T166" fmla="+- 0 3053 2935"/>
                              <a:gd name="T167" fmla="*/ 3053 h 1340"/>
                              <a:gd name="T168" fmla="+- 0 10023 7181"/>
                              <a:gd name="T169" fmla="*/ T168 w 2936"/>
                              <a:gd name="T170" fmla="+- 0 3083 2935"/>
                              <a:gd name="T171" fmla="*/ 3083 h 1340"/>
                              <a:gd name="T172" fmla="+- 0 10056 7181"/>
                              <a:gd name="T173" fmla="*/ T172 w 2936"/>
                              <a:gd name="T174" fmla="+- 0 3191 2935"/>
                              <a:gd name="T175" fmla="*/ 3191 h 1340"/>
                              <a:gd name="T176" fmla="+- 0 10039 7181"/>
                              <a:gd name="T177" fmla="*/ T176 w 2936"/>
                              <a:gd name="T178" fmla="+- 0 3009 2935"/>
                              <a:gd name="T179" fmla="*/ 3009 h 1340"/>
                              <a:gd name="T180" fmla="+- 0 10021 7181"/>
                              <a:gd name="T181" fmla="*/ T180 w 2936"/>
                              <a:gd name="T182" fmla="+- 0 2993 2935"/>
                              <a:gd name="T183" fmla="*/ 2993 h 1340"/>
                              <a:gd name="T184" fmla="+- 0 9883 7181"/>
                              <a:gd name="T185" fmla="*/ T184 w 2936"/>
                              <a:gd name="T186" fmla="+- 0 2937 2935"/>
                              <a:gd name="T187" fmla="*/ 2937 h 1340"/>
                              <a:gd name="T188" fmla="+- 0 7435 7181"/>
                              <a:gd name="T189" fmla="*/ T188 w 2936"/>
                              <a:gd name="T190" fmla="+- 0 2935 2935"/>
                              <a:gd name="T191" fmla="*/ 2935 h 1340"/>
                              <a:gd name="T192" fmla="+- 0 7336 7181"/>
                              <a:gd name="T193" fmla="*/ T192 w 2936"/>
                              <a:gd name="T194" fmla="+- 0 2957 2935"/>
                              <a:gd name="T195" fmla="*/ 2957 h 1340"/>
                              <a:gd name="T196" fmla="+- 0 7224 7181"/>
                              <a:gd name="T197" fmla="*/ T196 w 2936"/>
                              <a:gd name="T198" fmla="+- 0 3051 2935"/>
                              <a:gd name="T199" fmla="*/ 3051 h 1340"/>
                              <a:gd name="T200" fmla="+- 0 7181 7181"/>
                              <a:gd name="T201" fmla="*/ T200 w 2936"/>
                              <a:gd name="T202" fmla="+- 0 3191 2935"/>
                              <a:gd name="T203" fmla="*/ 3191 h 1340"/>
                              <a:gd name="T204" fmla="+- 0 7183 7181"/>
                              <a:gd name="T205" fmla="*/ T204 w 2936"/>
                              <a:gd name="T206" fmla="+- 0 4049 2935"/>
                              <a:gd name="T207" fmla="*/ 4049 h 1340"/>
                              <a:gd name="T208" fmla="+- 0 7241 7181"/>
                              <a:gd name="T209" fmla="*/ T208 w 2936"/>
                              <a:gd name="T210" fmla="+- 0 4184 2935"/>
                              <a:gd name="T211" fmla="*/ 4184 h 1340"/>
                              <a:gd name="T212" fmla="+- 0 7364 7181"/>
                              <a:gd name="T213" fmla="*/ T212 w 2936"/>
                              <a:gd name="T214" fmla="+- 0 4264 2935"/>
                              <a:gd name="T215" fmla="*/ 4264 h 1340"/>
                              <a:gd name="T216" fmla="+- 0 9888 7181"/>
                              <a:gd name="T217" fmla="*/ T216 w 2936"/>
                              <a:gd name="T218" fmla="+- 0 4274 2935"/>
                              <a:gd name="T219" fmla="*/ 4274 h 1340"/>
                              <a:gd name="T220" fmla="+- 0 10025 7181"/>
                              <a:gd name="T221" fmla="*/ T220 w 2936"/>
                              <a:gd name="T222" fmla="+- 0 4214 2935"/>
                              <a:gd name="T223" fmla="*/ 4214 h 1340"/>
                              <a:gd name="T224" fmla="+- 0 10105 7181"/>
                              <a:gd name="T225" fmla="*/ T224 w 2936"/>
                              <a:gd name="T226" fmla="+- 0 4093 2935"/>
                              <a:gd name="T227" fmla="*/ 4093 h 1340"/>
                              <a:gd name="T228" fmla="+- 0 10116 7181"/>
                              <a:gd name="T229" fmla="*/ T228 w 2936"/>
                              <a:gd name="T230" fmla="+- 0 3191 2935"/>
                              <a:gd name="T231" fmla="*/ 3191 h 1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936" h="1340">
                                <a:moveTo>
                                  <a:pt x="2855" y="256"/>
                                </a:moveTo>
                                <a:lnTo>
                                  <a:pt x="2854" y="240"/>
                                </a:lnTo>
                                <a:lnTo>
                                  <a:pt x="2835" y="174"/>
                                </a:lnTo>
                                <a:lnTo>
                                  <a:pt x="2835" y="256"/>
                                </a:lnTo>
                                <a:lnTo>
                                  <a:pt x="2835" y="1082"/>
                                </a:lnTo>
                                <a:lnTo>
                                  <a:pt x="2822" y="1148"/>
                                </a:lnTo>
                                <a:lnTo>
                                  <a:pt x="2776" y="1205"/>
                                </a:lnTo>
                                <a:lnTo>
                                  <a:pt x="2723" y="1233"/>
                                </a:lnTo>
                                <a:lnTo>
                                  <a:pt x="2677" y="1241"/>
                                </a:lnTo>
                                <a:lnTo>
                                  <a:pt x="238" y="1239"/>
                                </a:lnTo>
                                <a:lnTo>
                                  <a:pt x="223" y="1237"/>
                                </a:lnTo>
                                <a:lnTo>
                                  <a:pt x="208" y="1233"/>
                                </a:lnTo>
                                <a:lnTo>
                                  <a:pt x="193" y="1227"/>
                                </a:lnTo>
                                <a:lnTo>
                                  <a:pt x="180" y="1219"/>
                                </a:lnTo>
                                <a:lnTo>
                                  <a:pt x="167" y="1213"/>
                                </a:lnTo>
                                <a:lnTo>
                                  <a:pt x="125" y="1170"/>
                                </a:lnTo>
                                <a:lnTo>
                                  <a:pt x="103" y="1114"/>
                                </a:lnTo>
                                <a:lnTo>
                                  <a:pt x="100" y="1086"/>
                                </a:lnTo>
                                <a:lnTo>
                                  <a:pt x="100" y="256"/>
                                </a:lnTo>
                                <a:lnTo>
                                  <a:pt x="113" y="194"/>
                                </a:lnTo>
                                <a:lnTo>
                                  <a:pt x="159" y="136"/>
                                </a:lnTo>
                                <a:lnTo>
                                  <a:pt x="212" y="108"/>
                                </a:lnTo>
                                <a:lnTo>
                                  <a:pt x="259" y="100"/>
                                </a:lnTo>
                                <a:lnTo>
                                  <a:pt x="2678" y="100"/>
                                </a:lnTo>
                                <a:lnTo>
                                  <a:pt x="2713" y="104"/>
                                </a:lnTo>
                                <a:lnTo>
                                  <a:pt x="2768" y="128"/>
                                </a:lnTo>
                                <a:lnTo>
                                  <a:pt x="2810" y="172"/>
                                </a:lnTo>
                                <a:lnTo>
                                  <a:pt x="2832" y="228"/>
                                </a:lnTo>
                                <a:lnTo>
                                  <a:pt x="2835" y="256"/>
                                </a:lnTo>
                                <a:lnTo>
                                  <a:pt x="2835" y="174"/>
                                </a:lnTo>
                                <a:lnTo>
                                  <a:pt x="2792" y="122"/>
                                </a:lnTo>
                                <a:lnTo>
                                  <a:pt x="2764" y="104"/>
                                </a:lnTo>
                                <a:lnTo>
                                  <a:pt x="2756" y="100"/>
                                </a:lnTo>
                                <a:lnTo>
                                  <a:pt x="2749" y="96"/>
                                </a:lnTo>
                                <a:lnTo>
                                  <a:pt x="2716" y="84"/>
                                </a:lnTo>
                                <a:lnTo>
                                  <a:pt x="2678" y="80"/>
                                </a:lnTo>
                                <a:lnTo>
                                  <a:pt x="258" y="80"/>
                                </a:lnTo>
                                <a:lnTo>
                                  <a:pt x="222" y="84"/>
                                </a:lnTo>
                                <a:lnTo>
                                  <a:pt x="159" y="110"/>
                                </a:lnTo>
                                <a:lnTo>
                                  <a:pt x="111" y="158"/>
                                </a:lnTo>
                                <a:lnTo>
                                  <a:pt x="84" y="220"/>
                                </a:lnTo>
                                <a:lnTo>
                                  <a:pt x="80" y="256"/>
                                </a:lnTo>
                                <a:lnTo>
                                  <a:pt x="80" y="1086"/>
                                </a:lnTo>
                                <a:lnTo>
                                  <a:pt x="93" y="1152"/>
                                </a:lnTo>
                                <a:lnTo>
                                  <a:pt x="131" y="1207"/>
                                </a:lnTo>
                                <a:lnTo>
                                  <a:pt x="187" y="1245"/>
                                </a:lnTo>
                                <a:lnTo>
                                  <a:pt x="237" y="1259"/>
                                </a:lnTo>
                                <a:lnTo>
                                  <a:pt x="2695" y="1259"/>
                                </a:lnTo>
                                <a:lnTo>
                                  <a:pt x="2713" y="1257"/>
                                </a:lnTo>
                                <a:lnTo>
                                  <a:pt x="2730" y="1253"/>
                                </a:lnTo>
                                <a:lnTo>
                                  <a:pt x="2746" y="1247"/>
                                </a:lnTo>
                                <a:lnTo>
                                  <a:pt x="2758" y="1241"/>
                                </a:lnTo>
                                <a:lnTo>
                                  <a:pt x="2814" y="1197"/>
                                </a:lnTo>
                                <a:lnTo>
                                  <a:pt x="2847" y="1138"/>
                                </a:lnTo>
                                <a:lnTo>
                                  <a:pt x="2855" y="256"/>
                                </a:lnTo>
                                <a:close/>
                                <a:moveTo>
                                  <a:pt x="2935" y="256"/>
                                </a:moveTo>
                                <a:lnTo>
                                  <a:pt x="2933" y="228"/>
                                </a:lnTo>
                                <a:lnTo>
                                  <a:pt x="2914" y="156"/>
                                </a:lnTo>
                                <a:lnTo>
                                  <a:pt x="2875" y="92"/>
                                </a:lnTo>
                                <a:lnTo>
                                  <a:pt x="2875" y="256"/>
                                </a:lnTo>
                                <a:lnTo>
                                  <a:pt x="2875" y="1082"/>
                                </a:lnTo>
                                <a:lnTo>
                                  <a:pt x="2866" y="1144"/>
                                </a:lnTo>
                                <a:lnTo>
                                  <a:pt x="2830" y="1209"/>
                                </a:lnTo>
                                <a:lnTo>
                                  <a:pt x="2772" y="1257"/>
                                </a:lnTo>
                                <a:lnTo>
                                  <a:pt x="2698" y="1279"/>
                                </a:lnTo>
                                <a:lnTo>
                                  <a:pt x="236" y="1279"/>
                                </a:lnTo>
                                <a:lnTo>
                                  <a:pt x="198" y="1271"/>
                                </a:lnTo>
                                <a:lnTo>
                                  <a:pt x="131" y="1235"/>
                                </a:lnTo>
                                <a:lnTo>
                                  <a:pt x="83" y="1177"/>
                                </a:lnTo>
                                <a:lnTo>
                                  <a:pt x="61" y="1104"/>
                                </a:lnTo>
                                <a:lnTo>
                                  <a:pt x="60" y="256"/>
                                </a:lnTo>
                                <a:lnTo>
                                  <a:pt x="61" y="236"/>
                                </a:lnTo>
                                <a:lnTo>
                                  <a:pt x="84" y="164"/>
                                </a:lnTo>
                                <a:lnTo>
                                  <a:pt x="132" y="106"/>
                                </a:lnTo>
                                <a:lnTo>
                                  <a:pt x="199" y="70"/>
                                </a:lnTo>
                                <a:lnTo>
                                  <a:pt x="257" y="60"/>
                                </a:lnTo>
                                <a:lnTo>
                                  <a:pt x="2678" y="60"/>
                                </a:lnTo>
                                <a:lnTo>
                                  <a:pt x="2699" y="62"/>
                                </a:lnTo>
                                <a:lnTo>
                                  <a:pt x="2737" y="70"/>
                                </a:lnTo>
                                <a:lnTo>
                                  <a:pt x="2755" y="76"/>
                                </a:lnTo>
                                <a:lnTo>
                                  <a:pt x="2773" y="86"/>
                                </a:lnTo>
                                <a:lnTo>
                                  <a:pt x="2789" y="94"/>
                                </a:lnTo>
                                <a:lnTo>
                                  <a:pt x="2804" y="106"/>
                                </a:lnTo>
                                <a:lnTo>
                                  <a:pt x="2818" y="118"/>
                                </a:lnTo>
                                <a:lnTo>
                                  <a:pt x="2830" y="134"/>
                                </a:lnTo>
                                <a:lnTo>
                                  <a:pt x="2842" y="148"/>
                                </a:lnTo>
                                <a:lnTo>
                                  <a:pt x="2871" y="218"/>
                                </a:lnTo>
                                <a:lnTo>
                                  <a:pt x="2875" y="256"/>
                                </a:lnTo>
                                <a:lnTo>
                                  <a:pt x="2875" y="92"/>
                                </a:lnTo>
                                <a:lnTo>
                                  <a:pt x="2858" y="74"/>
                                </a:lnTo>
                                <a:lnTo>
                                  <a:pt x="2842" y="60"/>
                                </a:lnTo>
                                <a:lnTo>
                                  <a:pt x="2840" y="58"/>
                                </a:lnTo>
                                <a:lnTo>
                                  <a:pt x="2776" y="20"/>
                                </a:lnTo>
                                <a:lnTo>
                                  <a:pt x="2702" y="2"/>
                                </a:lnTo>
                                <a:lnTo>
                                  <a:pt x="2678" y="0"/>
                                </a:lnTo>
                                <a:lnTo>
                                  <a:pt x="254" y="0"/>
                                </a:lnTo>
                                <a:lnTo>
                                  <a:pt x="228" y="2"/>
                                </a:lnTo>
                                <a:lnTo>
                                  <a:pt x="155" y="22"/>
                                </a:lnTo>
                                <a:lnTo>
                                  <a:pt x="91" y="62"/>
                                </a:lnTo>
                                <a:lnTo>
                                  <a:pt x="43" y="116"/>
                                </a:lnTo>
                                <a:lnTo>
                                  <a:pt x="11" y="184"/>
                                </a:lnTo>
                                <a:lnTo>
                                  <a:pt x="0" y="256"/>
                                </a:lnTo>
                                <a:lnTo>
                                  <a:pt x="0" y="1086"/>
                                </a:lnTo>
                                <a:lnTo>
                                  <a:pt x="2" y="1114"/>
                                </a:lnTo>
                                <a:lnTo>
                                  <a:pt x="21" y="1185"/>
                                </a:lnTo>
                                <a:lnTo>
                                  <a:pt x="60" y="1249"/>
                                </a:lnTo>
                                <a:lnTo>
                                  <a:pt x="115" y="1297"/>
                                </a:lnTo>
                                <a:lnTo>
                                  <a:pt x="183" y="1329"/>
                                </a:lnTo>
                                <a:lnTo>
                                  <a:pt x="233" y="1339"/>
                                </a:lnTo>
                                <a:lnTo>
                                  <a:pt x="2707" y="1339"/>
                                </a:lnTo>
                                <a:lnTo>
                                  <a:pt x="2780" y="1319"/>
                                </a:lnTo>
                                <a:lnTo>
                                  <a:pt x="2844" y="1279"/>
                                </a:lnTo>
                                <a:lnTo>
                                  <a:pt x="2893" y="1225"/>
                                </a:lnTo>
                                <a:lnTo>
                                  <a:pt x="2924" y="1158"/>
                                </a:lnTo>
                                <a:lnTo>
                                  <a:pt x="2935" y="1086"/>
                                </a:lnTo>
                                <a:lnTo>
                                  <a:pt x="2935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4365"/>
                            <a:ext cx="3452" cy="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4334"/>
                            <a:ext cx="3435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" name="Freeform 166"/>
                        <wps:cNvSpPr>
                          <a:spLocks/>
                        </wps:cNvSpPr>
                        <wps:spPr bwMode="auto">
                          <a:xfrm>
                            <a:off x="7231" y="4634"/>
                            <a:ext cx="2837" cy="1563"/>
                          </a:xfrm>
                          <a:custGeom>
                            <a:avLst/>
                            <a:gdLst>
                              <a:gd name="T0" fmla="+- 0 9808 7231"/>
                              <a:gd name="T1" fmla="*/ T0 w 2837"/>
                              <a:gd name="T2" fmla="+- 0 4634 4634"/>
                              <a:gd name="T3" fmla="*/ 4634 h 1563"/>
                              <a:gd name="T4" fmla="+- 0 7482 7231"/>
                              <a:gd name="T5" fmla="*/ T4 w 2837"/>
                              <a:gd name="T6" fmla="+- 0 4634 4634"/>
                              <a:gd name="T7" fmla="*/ 4634 h 1563"/>
                              <a:gd name="T8" fmla="+- 0 7415 7231"/>
                              <a:gd name="T9" fmla="*/ T8 w 2837"/>
                              <a:gd name="T10" fmla="+- 0 4645 4634"/>
                              <a:gd name="T11" fmla="*/ 4645 h 1563"/>
                              <a:gd name="T12" fmla="+- 0 7355 7231"/>
                              <a:gd name="T13" fmla="*/ T12 w 2837"/>
                              <a:gd name="T14" fmla="+- 0 4673 4634"/>
                              <a:gd name="T15" fmla="*/ 4673 h 1563"/>
                              <a:gd name="T16" fmla="+- 0 7304 7231"/>
                              <a:gd name="T17" fmla="*/ T16 w 2837"/>
                              <a:gd name="T18" fmla="+- 0 4713 4634"/>
                              <a:gd name="T19" fmla="*/ 4713 h 1563"/>
                              <a:gd name="T20" fmla="+- 0 7265 7231"/>
                              <a:gd name="T21" fmla="*/ T20 w 2837"/>
                              <a:gd name="T22" fmla="+- 0 4766 4634"/>
                              <a:gd name="T23" fmla="*/ 4766 h 1563"/>
                              <a:gd name="T24" fmla="+- 0 7240 7231"/>
                              <a:gd name="T25" fmla="*/ T24 w 2837"/>
                              <a:gd name="T26" fmla="+- 0 4827 4634"/>
                              <a:gd name="T27" fmla="*/ 4827 h 1563"/>
                              <a:gd name="T28" fmla="+- 0 7231 7231"/>
                              <a:gd name="T29" fmla="*/ T28 w 2837"/>
                              <a:gd name="T30" fmla="+- 0 4894 4634"/>
                              <a:gd name="T31" fmla="*/ 4894 h 1563"/>
                              <a:gd name="T32" fmla="+- 0 7231 7231"/>
                              <a:gd name="T33" fmla="*/ T32 w 2837"/>
                              <a:gd name="T34" fmla="+- 0 5946 4634"/>
                              <a:gd name="T35" fmla="*/ 5946 h 1563"/>
                              <a:gd name="T36" fmla="+- 0 7242 7231"/>
                              <a:gd name="T37" fmla="*/ T36 w 2837"/>
                              <a:gd name="T38" fmla="+- 0 6013 4634"/>
                              <a:gd name="T39" fmla="*/ 6013 h 1563"/>
                              <a:gd name="T40" fmla="+- 0 7270 7231"/>
                              <a:gd name="T41" fmla="*/ T40 w 2837"/>
                              <a:gd name="T42" fmla="+- 0 6073 4634"/>
                              <a:gd name="T43" fmla="*/ 6073 h 1563"/>
                              <a:gd name="T44" fmla="+- 0 7310 7231"/>
                              <a:gd name="T45" fmla="*/ T44 w 2837"/>
                              <a:gd name="T46" fmla="+- 0 6124 4634"/>
                              <a:gd name="T47" fmla="*/ 6124 h 1563"/>
                              <a:gd name="T48" fmla="+- 0 7363 7231"/>
                              <a:gd name="T49" fmla="*/ T48 w 2837"/>
                              <a:gd name="T50" fmla="+- 0 6163 4634"/>
                              <a:gd name="T51" fmla="*/ 6163 h 1563"/>
                              <a:gd name="T52" fmla="+- 0 7424 7231"/>
                              <a:gd name="T53" fmla="*/ T52 w 2837"/>
                              <a:gd name="T54" fmla="+- 0 6188 4634"/>
                              <a:gd name="T55" fmla="*/ 6188 h 1563"/>
                              <a:gd name="T56" fmla="+- 0 7491 7231"/>
                              <a:gd name="T57" fmla="*/ T56 w 2837"/>
                              <a:gd name="T58" fmla="+- 0 6197 4634"/>
                              <a:gd name="T59" fmla="*/ 6197 h 1563"/>
                              <a:gd name="T60" fmla="+- 0 9817 7231"/>
                              <a:gd name="T61" fmla="*/ T60 w 2837"/>
                              <a:gd name="T62" fmla="+- 0 6197 4634"/>
                              <a:gd name="T63" fmla="*/ 6197 h 1563"/>
                              <a:gd name="T64" fmla="+- 0 9884 7231"/>
                              <a:gd name="T65" fmla="*/ T64 w 2837"/>
                              <a:gd name="T66" fmla="+- 0 6186 4634"/>
                              <a:gd name="T67" fmla="*/ 6186 h 1563"/>
                              <a:gd name="T68" fmla="+- 0 9944 7231"/>
                              <a:gd name="T69" fmla="*/ T68 w 2837"/>
                              <a:gd name="T70" fmla="+- 0 6158 4634"/>
                              <a:gd name="T71" fmla="*/ 6158 h 1563"/>
                              <a:gd name="T72" fmla="+- 0 9995 7231"/>
                              <a:gd name="T73" fmla="*/ T72 w 2837"/>
                              <a:gd name="T74" fmla="+- 0 6118 4634"/>
                              <a:gd name="T75" fmla="*/ 6118 h 1563"/>
                              <a:gd name="T76" fmla="+- 0 10034 7231"/>
                              <a:gd name="T77" fmla="*/ T76 w 2837"/>
                              <a:gd name="T78" fmla="+- 0 6065 4634"/>
                              <a:gd name="T79" fmla="*/ 6065 h 1563"/>
                              <a:gd name="T80" fmla="+- 0 10059 7231"/>
                              <a:gd name="T81" fmla="*/ T80 w 2837"/>
                              <a:gd name="T82" fmla="+- 0 6004 4634"/>
                              <a:gd name="T83" fmla="*/ 6004 h 1563"/>
                              <a:gd name="T84" fmla="+- 0 10068 7231"/>
                              <a:gd name="T85" fmla="*/ T84 w 2837"/>
                              <a:gd name="T86" fmla="+- 0 5937 4634"/>
                              <a:gd name="T87" fmla="*/ 5937 h 1563"/>
                              <a:gd name="T88" fmla="+- 0 10068 7231"/>
                              <a:gd name="T89" fmla="*/ T88 w 2837"/>
                              <a:gd name="T90" fmla="+- 0 4885 4634"/>
                              <a:gd name="T91" fmla="*/ 4885 h 1563"/>
                              <a:gd name="T92" fmla="+- 0 10057 7231"/>
                              <a:gd name="T93" fmla="*/ T92 w 2837"/>
                              <a:gd name="T94" fmla="+- 0 4818 4634"/>
                              <a:gd name="T95" fmla="*/ 4818 h 1563"/>
                              <a:gd name="T96" fmla="+- 0 10029 7231"/>
                              <a:gd name="T97" fmla="*/ T96 w 2837"/>
                              <a:gd name="T98" fmla="+- 0 4758 4634"/>
                              <a:gd name="T99" fmla="*/ 4758 h 1563"/>
                              <a:gd name="T100" fmla="+- 0 9989 7231"/>
                              <a:gd name="T101" fmla="*/ T100 w 2837"/>
                              <a:gd name="T102" fmla="+- 0 4707 4634"/>
                              <a:gd name="T103" fmla="*/ 4707 h 1563"/>
                              <a:gd name="T104" fmla="+- 0 9936 7231"/>
                              <a:gd name="T105" fmla="*/ T104 w 2837"/>
                              <a:gd name="T106" fmla="+- 0 4668 4634"/>
                              <a:gd name="T107" fmla="*/ 4668 h 1563"/>
                              <a:gd name="T108" fmla="+- 0 9875 7231"/>
                              <a:gd name="T109" fmla="*/ T108 w 2837"/>
                              <a:gd name="T110" fmla="+- 0 4643 4634"/>
                              <a:gd name="T111" fmla="*/ 4643 h 1563"/>
                              <a:gd name="T112" fmla="+- 0 9808 7231"/>
                              <a:gd name="T113" fmla="*/ T112 w 2837"/>
                              <a:gd name="T114" fmla="+- 0 4634 4634"/>
                              <a:gd name="T115" fmla="*/ 4634 h 1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837" h="1563">
                                <a:moveTo>
                                  <a:pt x="2577" y="0"/>
                                </a:moveTo>
                                <a:lnTo>
                                  <a:pt x="251" y="0"/>
                                </a:lnTo>
                                <a:lnTo>
                                  <a:pt x="184" y="11"/>
                                </a:lnTo>
                                <a:lnTo>
                                  <a:pt x="124" y="39"/>
                                </a:lnTo>
                                <a:lnTo>
                                  <a:pt x="73" y="79"/>
                                </a:lnTo>
                                <a:lnTo>
                                  <a:pt x="34" y="132"/>
                                </a:lnTo>
                                <a:lnTo>
                                  <a:pt x="9" y="193"/>
                                </a:lnTo>
                                <a:lnTo>
                                  <a:pt x="0" y="260"/>
                                </a:lnTo>
                                <a:lnTo>
                                  <a:pt x="0" y="1312"/>
                                </a:lnTo>
                                <a:lnTo>
                                  <a:pt x="11" y="1379"/>
                                </a:lnTo>
                                <a:lnTo>
                                  <a:pt x="39" y="1439"/>
                                </a:lnTo>
                                <a:lnTo>
                                  <a:pt x="79" y="1490"/>
                                </a:lnTo>
                                <a:lnTo>
                                  <a:pt x="132" y="1529"/>
                                </a:lnTo>
                                <a:lnTo>
                                  <a:pt x="193" y="1554"/>
                                </a:lnTo>
                                <a:lnTo>
                                  <a:pt x="260" y="1563"/>
                                </a:lnTo>
                                <a:lnTo>
                                  <a:pt x="2586" y="1563"/>
                                </a:lnTo>
                                <a:lnTo>
                                  <a:pt x="2653" y="1552"/>
                                </a:lnTo>
                                <a:lnTo>
                                  <a:pt x="2713" y="1524"/>
                                </a:lnTo>
                                <a:lnTo>
                                  <a:pt x="2764" y="1484"/>
                                </a:lnTo>
                                <a:lnTo>
                                  <a:pt x="2803" y="1431"/>
                                </a:lnTo>
                                <a:lnTo>
                                  <a:pt x="2828" y="1370"/>
                                </a:lnTo>
                                <a:lnTo>
                                  <a:pt x="2837" y="1303"/>
                                </a:lnTo>
                                <a:lnTo>
                                  <a:pt x="2837" y="251"/>
                                </a:lnTo>
                                <a:lnTo>
                                  <a:pt x="2826" y="184"/>
                                </a:lnTo>
                                <a:lnTo>
                                  <a:pt x="2798" y="124"/>
                                </a:lnTo>
                                <a:lnTo>
                                  <a:pt x="2758" y="73"/>
                                </a:lnTo>
                                <a:lnTo>
                                  <a:pt x="2705" y="34"/>
                                </a:lnTo>
                                <a:lnTo>
                                  <a:pt x="2644" y="9"/>
                                </a:lnTo>
                                <a:lnTo>
                                  <a:pt x="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AutoShape 165"/>
                        <wps:cNvSpPr>
                          <a:spLocks/>
                        </wps:cNvSpPr>
                        <wps:spPr bwMode="auto">
                          <a:xfrm>
                            <a:off x="7180" y="4584"/>
                            <a:ext cx="2936" cy="1664"/>
                          </a:xfrm>
                          <a:custGeom>
                            <a:avLst/>
                            <a:gdLst>
                              <a:gd name="T0" fmla="+- 0 10019 7181"/>
                              <a:gd name="T1" fmla="*/ T0 w 2936"/>
                              <a:gd name="T2" fmla="+- 0 4808 4584"/>
                              <a:gd name="T3" fmla="*/ 4808 h 1664"/>
                              <a:gd name="T4" fmla="+- 0 10015 7181"/>
                              <a:gd name="T5" fmla="*/ T4 w 2936"/>
                              <a:gd name="T6" fmla="+- 0 5961 4584"/>
                              <a:gd name="T7" fmla="*/ 5961 h 1664"/>
                              <a:gd name="T8" fmla="+- 0 9921 7181"/>
                              <a:gd name="T9" fmla="*/ T8 w 2936"/>
                              <a:gd name="T10" fmla="+- 0 6113 4584"/>
                              <a:gd name="T11" fmla="*/ 6113 h 1664"/>
                              <a:gd name="T12" fmla="+- 0 7467 7181"/>
                              <a:gd name="T13" fmla="*/ T12 w 2936"/>
                              <a:gd name="T14" fmla="+- 0 6147 4584"/>
                              <a:gd name="T15" fmla="*/ 6147 h 1664"/>
                              <a:gd name="T16" fmla="+- 0 7316 7181"/>
                              <a:gd name="T17" fmla="*/ T16 w 2936"/>
                              <a:gd name="T18" fmla="+- 0 6053 4584"/>
                              <a:gd name="T19" fmla="*/ 6053 h 1664"/>
                              <a:gd name="T20" fmla="+- 0 7281 7181"/>
                              <a:gd name="T21" fmla="*/ T20 w 2936"/>
                              <a:gd name="T22" fmla="+- 0 4892 4584"/>
                              <a:gd name="T23" fmla="*/ 4892 h 1664"/>
                              <a:gd name="T24" fmla="+- 0 7359 7181"/>
                              <a:gd name="T25" fmla="*/ T24 w 2936"/>
                              <a:gd name="T26" fmla="+- 0 4732 4584"/>
                              <a:gd name="T27" fmla="*/ 4732 h 1664"/>
                              <a:gd name="T28" fmla="+- 0 9806 7181"/>
                              <a:gd name="T29" fmla="*/ T28 w 2936"/>
                              <a:gd name="T30" fmla="+- 0 4684 4584"/>
                              <a:gd name="T31" fmla="*/ 4684 h 1664"/>
                              <a:gd name="T32" fmla="+- 0 9908 7181"/>
                              <a:gd name="T33" fmla="*/ T32 w 2936"/>
                              <a:gd name="T34" fmla="+- 0 4712 4584"/>
                              <a:gd name="T35" fmla="*/ 4712 h 1664"/>
                              <a:gd name="T36" fmla="+- 0 10012 7181"/>
                              <a:gd name="T37" fmla="*/ T36 w 2936"/>
                              <a:gd name="T38" fmla="+- 0 4856 4584"/>
                              <a:gd name="T39" fmla="*/ 4856 h 1664"/>
                              <a:gd name="T40" fmla="+- 0 9985 7181"/>
                              <a:gd name="T41" fmla="*/ T40 w 2936"/>
                              <a:gd name="T42" fmla="+- 0 4750 4584"/>
                              <a:gd name="T43" fmla="*/ 4750 h 1664"/>
                              <a:gd name="T44" fmla="+- 0 9897 7181"/>
                              <a:gd name="T45" fmla="*/ T44 w 2936"/>
                              <a:gd name="T46" fmla="+- 0 4684 4584"/>
                              <a:gd name="T47" fmla="*/ 4684 h 1664"/>
                              <a:gd name="T48" fmla="+- 0 9831 7181"/>
                              <a:gd name="T49" fmla="*/ T48 w 2936"/>
                              <a:gd name="T50" fmla="+- 0 4666 4584"/>
                              <a:gd name="T51" fmla="*/ 4666 h 1664"/>
                              <a:gd name="T52" fmla="+- 0 7469 7181"/>
                              <a:gd name="T53" fmla="*/ T52 w 2936"/>
                              <a:gd name="T54" fmla="+- 0 4666 4584"/>
                              <a:gd name="T55" fmla="*/ 4666 h 1664"/>
                              <a:gd name="T56" fmla="+- 0 7301 7181"/>
                              <a:gd name="T57" fmla="*/ T56 w 2936"/>
                              <a:gd name="T58" fmla="+- 0 4766 4584"/>
                              <a:gd name="T59" fmla="*/ 4766 h 1664"/>
                              <a:gd name="T60" fmla="+- 0 7261 7181"/>
                              <a:gd name="T61" fmla="*/ T60 w 2936"/>
                              <a:gd name="T62" fmla="+- 0 5941 4584"/>
                              <a:gd name="T63" fmla="*/ 5941 h 1664"/>
                              <a:gd name="T64" fmla="+- 0 7313 7181"/>
                              <a:gd name="T65" fmla="*/ T64 w 2936"/>
                              <a:gd name="T66" fmla="+- 0 6083 4584"/>
                              <a:gd name="T67" fmla="*/ 6083 h 1664"/>
                              <a:gd name="T68" fmla="+- 0 9804 7181"/>
                              <a:gd name="T69" fmla="*/ T68 w 2936"/>
                              <a:gd name="T70" fmla="+- 0 6169 4584"/>
                              <a:gd name="T71" fmla="*/ 6169 h 1664"/>
                              <a:gd name="T72" fmla="+- 0 9894 7181"/>
                              <a:gd name="T73" fmla="*/ T72 w 2936"/>
                              <a:gd name="T74" fmla="+- 0 6151 4584"/>
                              <a:gd name="T75" fmla="*/ 6151 h 1664"/>
                              <a:gd name="T76" fmla="+- 0 9996 7181"/>
                              <a:gd name="T77" fmla="*/ T76 w 2936"/>
                              <a:gd name="T78" fmla="+- 0 6067 4584"/>
                              <a:gd name="T79" fmla="*/ 6067 h 1664"/>
                              <a:gd name="T80" fmla="+- 0 10036 7181"/>
                              <a:gd name="T81" fmla="*/ T80 w 2936"/>
                              <a:gd name="T82" fmla="+- 0 4896 4584"/>
                              <a:gd name="T83" fmla="*/ 4896 h 1664"/>
                              <a:gd name="T84" fmla="+- 0 10101 7181"/>
                              <a:gd name="T85" fmla="*/ T84 w 2936"/>
                              <a:gd name="T86" fmla="+- 0 4800 4584"/>
                              <a:gd name="T87" fmla="*/ 4800 h 1664"/>
                              <a:gd name="T88" fmla="+- 0 10056 7181"/>
                              <a:gd name="T89" fmla="*/ T88 w 2936"/>
                              <a:gd name="T90" fmla="+- 0 5941 4584"/>
                              <a:gd name="T91" fmla="*/ 5941 h 1664"/>
                              <a:gd name="T92" fmla="+- 0 9965 7181"/>
                              <a:gd name="T93" fmla="*/ T92 w 2936"/>
                              <a:gd name="T94" fmla="+- 0 6131 4584"/>
                              <a:gd name="T95" fmla="*/ 6131 h 1664"/>
                              <a:gd name="T96" fmla="+- 0 9807 7181"/>
                              <a:gd name="T97" fmla="*/ T96 w 2936"/>
                              <a:gd name="T98" fmla="+- 0 6189 4584"/>
                              <a:gd name="T99" fmla="*/ 6189 h 1664"/>
                              <a:gd name="T100" fmla="+- 0 7332 7181"/>
                              <a:gd name="T101" fmla="*/ T100 w 2936"/>
                              <a:gd name="T102" fmla="+- 0 6131 4584"/>
                              <a:gd name="T103" fmla="*/ 6131 h 1664"/>
                              <a:gd name="T104" fmla="+- 0 7241 7181"/>
                              <a:gd name="T105" fmla="*/ T104 w 2936"/>
                              <a:gd name="T106" fmla="+- 0 5941 4584"/>
                              <a:gd name="T107" fmla="*/ 5941 h 1664"/>
                              <a:gd name="T108" fmla="+- 0 7261 7181"/>
                              <a:gd name="T109" fmla="*/ T108 w 2936"/>
                              <a:gd name="T110" fmla="+- 0 4798 4584"/>
                              <a:gd name="T111" fmla="*/ 4798 h 1664"/>
                              <a:gd name="T112" fmla="+- 0 7417 7181"/>
                              <a:gd name="T113" fmla="*/ T112 w 2936"/>
                              <a:gd name="T114" fmla="+- 0 4656 4584"/>
                              <a:gd name="T115" fmla="*/ 4656 h 1664"/>
                              <a:gd name="T116" fmla="+- 0 9832 7181"/>
                              <a:gd name="T117" fmla="*/ T116 w 2936"/>
                              <a:gd name="T118" fmla="+- 0 4646 4584"/>
                              <a:gd name="T119" fmla="*/ 4646 h 1664"/>
                              <a:gd name="T120" fmla="+- 0 9983 7181"/>
                              <a:gd name="T121" fmla="*/ T120 w 2936"/>
                              <a:gd name="T122" fmla="+- 0 4718 4584"/>
                              <a:gd name="T123" fmla="*/ 4718 h 1664"/>
                              <a:gd name="T124" fmla="+- 0 10056 7181"/>
                              <a:gd name="T125" fmla="*/ T124 w 2936"/>
                              <a:gd name="T126" fmla="+- 0 5941 4584"/>
                              <a:gd name="T127" fmla="*/ 5941 h 1664"/>
                              <a:gd name="T128" fmla="+- 0 9988 7181"/>
                              <a:gd name="T129" fmla="*/ T128 w 2936"/>
                              <a:gd name="T130" fmla="+- 0 4644 4584"/>
                              <a:gd name="T131" fmla="*/ 4644 h 1664"/>
                              <a:gd name="T132" fmla="+- 0 9835 7181"/>
                              <a:gd name="T133" fmla="*/ T132 w 2936"/>
                              <a:gd name="T134" fmla="+- 0 4586 4584"/>
                              <a:gd name="T135" fmla="*/ 4586 h 1664"/>
                              <a:gd name="T136" fmla="+- 0 7457 7181"/>
                              <a:gd name="T137" fmla="*/ T136 w 2936"/>
                              <a:gd name="T138" fmla="+- 0 4586 4584"/>
                              <a:gd name="T139" fmla="*/ 4586 h 1664"/>
                              <a:gd name="T140" fmla="+- 0 7270 7181"/>
                              <a:gd name="T141" fmla="*/ T140 w 2936"/>
                              <a:gd name="T142" fmla="+- 0 4678 4584"/>
                              <a:gd name="T143" fmla="*/ 4678 h 1664"/>
                              <a:gd name="T144" fmla="+- 0 7182 7181"/>
                              <a:gd name="T145" fmla="*/ T144 w 2936"/>
                              <a:gd name="T146" fmla="+- 0 4866 4584"/>
                              <a:gd name="T147" fmla="*/ 4866 h 1664"/>
                              <a:gd name="T148" fmla="+- 0 7196 7181"/>
                              <a:gd name="T149" fmla="*/ T148 w 2936"/>
                              <a:gd name="T150" fmla="+- 0 6033 4584"/>
                              <a:gd name="T151" fmla="*/ 6033 h 1664"/>
                              <a:gd name="T152" fmla="+- 0 7373 7181"/>
                              <a:gd name="T153" fmla="*/ T152 w 2936"/>
                              <a:gd name="T154" fmla="+- 0 6225 4584"/>
                              <a:gd name="T155" fmla="*/ 6225 h 1664"/>
                              <a:gd name="T156" fmla="+- 0 9840 7181"/>
                              <a:gd name="T157" fmla="*/ T156 w 2936"/>
                              <a:gd name="T158" fmla="+- 0 6247 4584"/>
                              <a:gd name="T159" fmla="*/ 6247 h 1664"/>
                              <a:gd name="T160" fmla="+- 0 9987 7181"/>
                              <a:gd name="T161" fmla="*/ T160 w 2936"/>
                              <a:gd name="T162" fmla="+- 0 6189 4584"/>
                              <a:gd name="T163" fmla="*/ 6189 h 1664"/>
                              <a:gd name="T164" fmla="+- 0 10103 7181"/>
                              <a:gd name="T165" fmla="*/ T164 w 2936"/>
                              <a:gd name="T166" fmla="+- 0 6027 4584"/>
                              <a:gd name="T167" fmla="*/ 6027 h 1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36" h="1664">
                                <a:moveTo>
                                  <a:pt x="2855" y="312"/>
                                </a:moveTo>
                                <a:lnTo>
                                  <a:pt x="2854" y="290"/>
                                </a:lnTo>
                                <a:lnTo>
                                  <a:pt x="2838" y="224"/>
                                </a:lnTo>
                                <a:lnTo>
                                  <a:pt x="2835" y="219"/>
                                </a:lnTo>
                                <a:lnTo>
                                  <a:pt x="2835" y="1353"/>
                                </a:lnTo>
                                <a:lnTo>
                                  <a:pt x="2834" y="1377"/>
                                </a:lnTo>
                                <a:lnTo>
                                  <a:pt x="2818" y="1437"/>
                                </a:lnTo>
                                <a:lnTo>
                                  <a:pt x="2786" y="1489"/>
                                </a:lnTo>
                                <a:lnTo>
                                  <a:pt x="2740" y="1529"/>
                                </a:lnTo>
                                <a:lnTo>
                                  <a:pt x="2685" y="1555"/>
                                </a:lnTo>
                                <a:lnTo>
                                  <a:pt x="2623" y="1565"/>
                                </a:lnTo>
                                <a:lnTo>
                                  <a:pt x="286" y="1563"/>
                                </a:lnTo>
                                <a:lnTo>
                                  <a:pt x="226" y="1547"/>
                                </a:lnTo>
                                <a:lnTo>
                                  <a:pt x="175" y="1515"/>
                                </a:lnTo>
                                <a:lnTo>
                                  <a:pt x="135" y="1469"/>
                                </a:lnTo>
                                <a:lnTo>
                                  <a:pt x="109" y="1413"/>
                                </a:lnTo>
                                <a:lnTo>
                                  <a:pt x="100" y="1353"/>
                                </a:lnTo>
                                <a:lnTo>
                                  <a:pt x="100" y="308"/>
                                </a:lnTo>
                                <a:lnTo>
                                  <a:pt x="110" y="246"/>
                                </a:lnTo>
                                <a:lnTo>
                                  <a:pt x="137" y="192"/>
                                </a:lnTo>
                                <a:lnTo>
                                  <a:pt x="178" y="148"/>
                                </a:lnTo>
                                <a:lnTo>
                                  <a:pt x="231" y="116"/>
                                </a:lnTo>
                                <a:lnTo>
                                  <a:pt x="313" y="100"/>
                                </a:lnTo>
                                <a:lnTo>
                                  <a:pt x="2625" y="100"/>
                                </a:lnTo>
                                <a:lnTo>
                                  <a:pt x="2649" y="102"/>
                                </a:lnTo>
                                <a:lnTo>
                                  <a:pt x="2670" y="106"/>
                                </a:lnTo>
                                <a:lnTo>
                                  <a:pt x="2727" y="128"/>
                                </a:lnTo>
                                <a:lnTo>
                                  <a:pt x="2775" y="164"/>
                                </a:lnTo>
                                <a:lnTo>
                                  <a:pt x="2811" y="214"/>
                                </a:lnTo>
                                <a:lnTo>
                                  <a:pt x="2831" y="272"/>
                                </a:lnTo>
                                <a:lnTo>
                                  <a:pt x="2835" y="1353"/>
                                </a:lnTo>
                                <a:lnTo>
                                  <a:pt x="2835" y="219"/>
                                </a:lnTo>
                                <a:lnTo>
                                  <a:pt x="2804" y="166"/>
                                </a:lnTo>
                                <a:lnTo>
                                  <a:pt x="2755" y="122"/>
                                </a:lnTo>
                                <a:lnTo>
                                  <a:pt x="2736" y="110"/>
                                </a:lnTo>
                                <a:lnTo>
                                  <a:pt x="2716" y="100"/>
                                </a:lnTo>
                                <a:lnTo>
                                  <a:pt x="2695" y="92"/>
                                </a:lnTo>
                                <a:lnTo>
                                  <a:pt x="2673" y="86"/>
                                </a:lnTo>
                                <a:lnTo>
                                  <a:pt x="2650" y="82"/>
                                </a:lnTo>
                                <a:lnTo>
                                  <a:pt x="2625" y="80"/>
                                </a:lnTo>
                                <a:lnTo>
                                  <a:pt x="312" y="80"/>
                                </a:lnTo>
                                <a:lnTo>
                                  <a:pt x="288" y="82"/>
                                </a:lnTo>
                                <a:lnTo>
                                  <a:pt x="222" y="98"/>
                                </a:lnTo>
                                <a:lnTo>
                                  <a:pt x="165" y="132"/>
                                </a:lnTo>
                                <a:lnTo>
                                  <a:pt x="120" y="182"/>
                                </a:lnTo>
                                <a:lnTo>
                                  <a:pt x="91" y="242"/>
                                </a:lnTo>
                                <a:lnTo>
                                  <a:pt x="80" y="308"/>
                                </a:lnTo>
                                <a:lnTo>
                                  <a:pt x="80" y="1357"/>
                                </a:lnTo>
                                <a:lnTo>
                                  <a:pt x="81" y="1377"/>
                                </a:lnTo>
                                <a:lnTo>
                                  <a:pt x="98" y="1443"/>
                                </a:lnTo>
                                <a:lnTo>
                                  <a:pt x="132" y="1499"/>
                                </a:lnTo>
                                <a:lnTo>
                                  <a:pt x="180" y="1543"/>
                                </a:lnTo>
                                <a:lnTo>
                                  <a:pt x="241" y="1573"/>
                                </a:lnTo>
                                <a:lnTo>
                                  <a:pt x="2623" y="1585"/>
                                </a:lnTo>
                                <a:lnTo>
                                  <a:pt x="2647" y="1583"/>
                                </a:lnTo>
                                <a:lnTo>
                                  <a:pt x="2692" y="1575"/>
                                </a:lnTo>
                                <a:lnTo>
                                  <a:pt x="2713" y="1567"/>
                                </a:lnTo>
                                <a:lnTo>
                                  <a:pt x="2717" y="1565"/>
                                </a:lnTo>
                                <a:lnTo>
                                  <a:pt x="2770" y="1533"/>
                                </a:lnTo>
                                <a:lnTo>
                                  <a:pt x="2815" y="1483"/>
                                </a:lnTo>
                                <a:lnTo>
                                  <a:pt x="2844" y="1423"/>
                                </a:lnTo>
                                <a:lnTo>
                                  <a:pt x="2855" y="1357"/>
                                </a:lnTo>
                                <a:lnTo>
                                  <a:pt x="2855" y="312"/>
                                </a:lnTo>
                                <a:close/>
                                <a:moveTo>
                                  <a:pt x="2935" y="308"/>
                                </a:moveTo>
                                <a:lnTo>
                                  <a:pt x="2933" y="278"/>
                                </a:lnTo>
                                <a:lnTo>
                                  <a:pt x="2920" y="216"/>
                                </a:lnTo>
                                <a:lnTo>
                                  <a:pt x="2881" y="136"/>
                                </a:lnTo>
                                <a:lnTo>
                                  <a:pt x="2875" y="130"/>
                                </a:lnTo>
                                <a:lnTo>
                                  <a:pt x="2875" y="1357"/>
                                </a:lnTo>
                                <a:lnTo>
                                  <a:pt x="2864" y="1429"/>
                                </a:lnTo>
                                <a:lnTo>
                                  <a:pt x="2832" y="1495"/>
                                </a:lnTo>
                                <a:lnTo>
                                  <a:pt x="2784" y="1547"/>
                                </a:lnTo>
                                <a:lnTo>
                                  <a:pt x="2722" y="1585"/>
                                </a:lnTo>
                                <a:lnTo>
                                  <a:pt x="2650" y="1603"/>
                                </a:lnTo>
                                <a:lnTo>
                                  <a:pt x="2626" y="1605"/>
                                </a:lnTo>
                                <a:lnTo>
                                  <a:pt x="284" y="1603"/>
                                </a:lnTo>
                                <a:lnTo>
                                  <a:pt x="213" y="1585"/>
                                </a:lnTo>
                                <a:lnTo>
                                  <a:pt x="151" y="1547"/>
                                </a:lnTo>
                                <a:lnTo>
                                  <a:pt x="103" y="1493"/>
                                </a:lnTo>
                                <a:lnTo>
                                  <a:pt x="71" y="1427"/>
                                </a:lnTo>
                                <a:lnTo>
                                  <a:pt x="60" y="1357"/>
                                </a:lnTo>
                                <a:lnTo>
                                  <a:pt x="60" y="312"/>
                                </a:lnTo>
                                <a:lnTo>
                                  <a:pt x="61" y="286"/>
                                </a:lnTo>
                                <a:lnTo>
                                  <a:pt x="80" y="214"/>
                                </a:lnTo>
                                <a:lnTo>
                                  <a:pt x="118" y="152"/>
                                </a:lnTo>
                                <a:lnTo>
                                  <a:pt x="171" y="104"/>
                                </a:lnTo>
                                <a:lnTo>
                                  <a:pt x="236" y="72"/>
                                </a:lnTo>
                                <a:lnTo>
                                  <a:pt x="311" y="60"/>
                                </a:lnTo>
                                <a:lnTo>
                                  <a:pt x="2625" y="60"/>
                                </a:lnTo>
                                <a:lnTo>
                                  <a:pt x="2651" y="62"/>
                                </a:lnTo>
                                <a:lnTo>
                                  <a:pt x="2676" y="66"/>
                                </a:lnTo>
                                <a:lnTo>
                                  <a:pt x="2745" y="92"/>
                                </a:lnTo>
                                <a:lnTo>
                                  <a:pt x="2802" y="134"/>
                                </a:lnTo>
                                <a:lnTo>
                                  <a:pt x="2845" y="192"/>
                                </a:lnTo>
                                <a:lnTo>
                                  <a:pt x="2870" y="262"/>
                                </a:lnTo>
                                <a:lnTo>
                                  <a:pt x="2875" y="1357"/>
                                </a:lnTo>
                                <a:lnTo>
                                  <a:pt x="2875" y="130"/>
                                </a:lnTo>
                                <a:lnTo>
                                  <a:pt x="2820" y="70"/>
                                </a:lnTo>
                                <a:lnTo>
                                  <a:pt x="2807" y="60"/>
                                </a:lnTo>
                                <a:lnTo>
                                  <a:pt x="2796" y="52"/>
                                </a:lnTo>
                                <a:lnTo>
                                  <a:pt x="2715" y="14"/>
                                </a:lnTo>
                                <a:lnTo>
                                  <a:pt x="2654" y="2"/>
                                </a:lnTo>
                                <a:lnTo>
                                  <a:pt x="2625" y="0"/>
                                </a:lnTo>
                                <a:lnTo>
                                  <a:pt x="308" y="0"/>
                                </a:lnTo>
                                <a:lnTo>
                                  <a:pt x="276" y="2"/>
                                </a:lnTo>
                                <a:lnTo>
                                  <a:pt x="216" y="16"/>
                                </a:lnTo>
                                <a:lnTo>
                                  <a:pt x="160" y="40"/>
                                </a:lnTo>
                                <a:lnTo>
                                  <a:pt x="89" y="94"/>
                                </a:lnTo>
                                <a:lnTo>
                                  <a:pt x="36" y="166"/>
                                </a:lnTo>
                                <a:lnTo>
                                  <a:pt x="13" y="222"/>
                                </a:lnTo>
                                <a:lnTo>
                                  <a:pt x="1" y="282"/>
                                </a:lnTo>
                                <a:lnTo>
                                  <a:pt x="0" y="1357"/>
                                </a:lnTo>
                                <a:lnTo>
                                  <a:pt x="2" y="1387"/>
                                </a:lnTo>
                                <a:lnTo>
                                  <a:pt x="15" y="1449"/>
                                </a:lnTo>
                                <a:lnTo>
                                  <a:pt x="55" y="1529"/>
                                </a:lnTo>
                                <a:lnTo>
                                  <a:pt x="115" y="1595"/>
                                </a:lnTo>
                                <a:lnTo>
                                  <a:pt x="192" y="1641"/>
                                </a:lnTo>
                                <a:lnTo>
                                  <a:pt x="250" y="1659"/>
                                </a:lnTo>
                                <a:lnTo>
                                  <a:pt x="281" y="1663"/>
                                </a:lnTo>
                                <a:lnTo>
                                  <a:pt x="2659" y="1663"/>
                                </a:lnTo>
                                <a:lnTo>
                                  <a:pt x="2719" y="1649"/>
                                </a:lnTo>
                                <a:lnTo>
                                  <a:pt x="2775" y="1625"/>
                                </a:lnTo>
                                <a:lnTo>
                                  <a:pt x="2806" y="1605"/>
                                </a:lnTo>
                                <a:lnTo>
                                  <a:pt x="2866" y="1549"/>
                                </a:lnTo>
                                <a:lnTo>
                                  <a:pt x="2899" y="1499"/>
                                </a:lnTo>
                                <a:lnTo>
                                  <a:pt x="2922" y="1443"/>
                                </a:lnTo>
                                <a:lnTo>
                                  <a:pt x="2934" y="1383"/>
                                </a:lnTo>
                                <a:lnTo>
                                  <a:pt x="2935" y="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9465"/>
                            <a:ext cx="3692" cy="2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1" y="9434"/>
                            <a:ext cx="3675" cy="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" name="Freeform 162"/>
                        <wps:cNvSpPr>
                          <a:spLocks/>
                        </wps:cNvSpPr>
                        <wps:spPr bwMode="auto">
                          <a:xfrm>
                            <a:off x="7231" y="9854"/>
                            <a:ext cx="2837" cy="1390"/>
                          </a:xfrm>
                          <a:custGeom>
                            <a:avLst/>
                            <a:gdLst>
                              <a:gd name="T0" fmla="+- 0 9836 7231"/>
                              <a:gd name="T1" fmla="*/ T0 w 2837"/>
                              <a:gd name="T2" fmla="+- 0 9854 9854"/>
                              <a:gd name="T3" fmla="*/ 9854 h 1390"/>
                              <a:gd name="T4" fmla="+- 0 7454 7231"/>
                              <a:gd name="T5" fmla="*/ T4 w 2837"/>
                              <a:gd name="T6" fmla="+- 0 9854 9854"/>
                              <a:gd name="T7" fmla="*/ 9854 h 1390"/>
                              <a:gd name="T8" fmla="+- 0 7387 7231"/>
                              <a:gd name="T9" fmla="*/ T8 w 2837"/>
                              <a:gd name="T10" fmla="+- 0 9867 9854"/>
                              <a:gd name="T11" fmla="*/ 9867 h 1390"/>
                              <a:gd name="T12" fmla="+- 0 7329 7231"/>
                              <a:gd name="T13" fmla="*/ T12 w 2837"/>
                              <a:gd name="T14" fmla="+- 0 9897 9854"/>
                              <a:gd name="T15" fmla="*/ 9897 h 1390"/>
                              <a:gd name="T16" fmla="+- 0 7282 7231"/>
                              <a:gd name="T17" fmla="*/ T16 w 2837"/>
                              <a:gd name="T18" fmla="+- 0 9941 9854"/>
                              <a:gd name="T19" fmla="*/ 9941 h 1390"/>
                              <a:gd name="T20" fmla="+- 0 7248 7231"/>
                              <a:gd name="T21" fmla="*/ T20 w 2837"/>
                              <a:gd name="T22" fmla="+- 0 9997 9854"/>
                              <a:gd name="T23" fmla="*/ 9997 h 1390"/>
                              <a:gd name="T24" fmla="+- 0 7232 7231"/>
                              <a:gd name="T25" fmla="*/ T24 w 2837"/>
                              <a:gd name="T26" fmla="+- 0 10062 9854"/>
                              <a:gd name="T27" fmla="*/ 10062 h 1390"/>
                              <a:gd name="T28" fmla="+- 0 7231 7231"/>
                              <a:gd name="T29" fmla="*/ T28 w 2837"/>
                              <a:gd name="T30" fmla="+- 0 10086 9854"/>
                              <a:gd name="T31" fmla="*/ 10086 h 1390"/>
                              <a:gd name="T32" fmla="+- 0 7231 7231"/>
                              <a:gd name="T33" fmla="*/ T32 w 2837"/>
                              <a:gd name="T34" fmla="+- 0 11021 9854"/>
                              <a:gd name="T35" fmla="*/ 11021 h 1390"/>
                              <a:gd name="T36" fmla="+- 0 7244 7231"/>
                              <a:gd name="T37" fmla="*/ T36 w 2837"/>
                              <a:gd name="T38" fmla="+- 0 11088 9854"/>
                              <a:gd name="T39" fmla="*/ 11088 h 1390"/>
                              <a:gd name="T40" fmla="+- 0 7274 7231"/>
                              <a:gd name="T41" fmla="*/ T40 w 2837"/>
                              <a:gd name="T42" fmla="+- 0 11146 9854"/>
                              <a:gd name="T43" fmla="*/ 11146 h 1390"/>
                              <a:gd name="T44" fmla="+- 0 7318 7231"/>
                              <a:gd name="T45" fmla="*/ T44 w 2837"/>
                              <a:gd name="T46" fmla="+- 0 11193 9854"/>
                              <a:gd name="T47" fmla="*/ 11193 h 1390"/>
                              <a:gd name="T48" fmla="+- 0 7374 7231"/>
                              <a:gd name="T49" fmla="*/ T48 w 2837"/>
                              <a:gd name="T50" fmla="+- 0 11227 9854"/>
                              <a:gd name="T51" fmla="*/ 11227 h 1390"/>
                              <a:gd name="T52" fmla="+- 0 7439 7231"/>
                              <a:gd name="T53" fmla="*/ T52 w 2837"/>
                              <a:gd name="T54" fmla="+- 0 11243 9854"/>
                              <a:gd name="T55" fmla="*/ 11243 h 1390"/>
                              <a:gd name="T56" fmla="+- 0 7463 7231"/>
                              <a:gd name="T57" fmla="*/ T56 w 2837"/>
                              <a:gd name="T58" fmla="+- 0 11244 9854"/>
                              <a:gd name="T59" fmla="*/ 11244 h 1390"/>
                              <a:gd name="T60" fmla="+- 0 9845 7231"/>
                              <a:gd name="T61" fmla="*/ T60 w 2837"/>
                              <a:gd name="T62" fmla="+- 0 11244 9854"/>
                              <a:gd name="T63" fmla="*/ 11244 h 1390"/>
                              <a:gd name="T64" fmla="+- 0 9912 7231"/>
                              <a:gd name="T65" fmla="*/ T64 w 2837"/>
                              <a:gd name="T66" fmla="+- 0 11231 9854"/>
                              <a:gd name="T67" fmla="*/ 11231 h 1390"/>
                              <a:gd name="T68" fmla="+- 0 9970 7231"/>
                              <a:gd name="T69" fmla="*/ T68 w 2837"/>
                              <a:gd name="T70" fmla="+- 0 11201 9854"/>
                              <a:gd name="T71" fmla="*/ 11201 h 1390"/>
                              <a:gd name="T72" fmla="+- 0 10017 7231"/>
                              <a:gd name="T73" fmla="*/ T72 w 2837"/>
                              <a:gd name="T74" fmla="+- 0 11157 9854"/>
                              <a:gd name="T75" fmla="*/ 11157 h 1390"/>
                              <a:gd name="T76" fmla="+- 0 10051 7231"/>
                              <a:gd name="T77" fmla="*/ T76 w 2837"/>
                              <a:gd name="T78" fmla="+- 0 11101 9854"/>
                              <a:gd name="T79" fmla="*/ 11101 h 1390"/>
                              <a:gd name="T80" fmla="+- 0 10067 7231"/>
                              <a:gd name="T81" fmla="*/ T80 w 2837"/>
                              <a:gd name="T82" fmla="+- 0 11036 9854"/>
                              <a:gd name="T83" fmla="*/ 11036 h 1390"/>
                              <a:gd name="T84" fmla="+- 0 10068 7231"/>
                              <a:gd name="T85" fmla="*/ T84 w 2837"/>
                              <a:gd name="T86" fmla="+- 0 11012 9854"/>
                              <a:gd name="T87" fmla="*/ 11012 h 1390"/>
                              <a:gd name="T88" fmla="+- 0 10068 7231"/>
                              <a:gd name="T89" fmla="*/ T88 w 2837"/>
                              <a:gd name="T90" fmla="+- 0 10077 9854"/>
                              <a:gd name="T91" fmla="*/ 10077 h 1390"/>
                              <a:gd name="T92" fmla="+- 0 10055 7231"/>
                              <a:gd name="T93" fmla="*/ T92 w 2837"/>
                              <a:gd name="T94" fmla="+- 0 10010 9854"/>
                              <a:gd name="T95" fmla="*/ 10010 h 1390"/>
                              <a:gd name="T96" fmla="+- 0 10025 7231"/>
                              <a:gd name="T97" fmla="*/ T96 w 2837"/>
                              <a:gd name="T98" fmla="+- 0 9952 9854"/>
                              <a:gd name="T99" fmla="*/ 9952 h 1390"/>
                              <a:gd name="T100" fmla="+- 0 9981 7231"/>
                              <a:gd name="T101" fmla="*/ T100 w 2837"/>
                              <a:gd name="T102" fmla="+- 0 9905 9854"/>
                              <a:gd name="T103" fmla="*/ 9905 h 1390"/>
                              <a:gd name="T104" fmla="+- 0 9925 7231"/>
                              <a:gd name="T105" fmla="*/ T104 w 2837"/>
                              <a:gd name="T106" fmla="+- 0 9871 9854"/>
                              <a:gd name="T107" fmla="*/ 9871 h 1390"/>
                              <a:gd name="T108" fmla="+- 0 9860 7231"/>
                              <a:gd name="T109" fmla="*/ T108 w 2837"/>
                              <a:gd name="T110" fmla="+- 0 9855 9854"/>
                              <a:gd name="T111" fmla="*/ 9855 h 1390"/>
                              <a:gd name="T112" fmla="+- 0 9836 7231"/>
                              <a:gd name="T113" fmla="*/ T112 w 2837"/>
                              <a:gd name="T114" fmla="+- 0 9854 9854"/>
                              <a:gd name="T115" fmla="*/ 9854 h 1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837" h="1390">
                                <a:moveTo>
                                  <a:pt x="2605" y="0"/>
                                </a:moveTo>
                                <a:lnTo>
                                  <a:pt x="223" y="0"/>
                                </a:lnTo>
                                <a:lnTo>
                                  <a:pt x="156" y="13"/>
                                </a:lnTo>
                                <a:lnTo>
                                  <a:pt x="98" y="43"/>
                                </a:lnTo>
                                <a:lnTo>
                                  <a:pt x="51" y="87"/>
                                </a:lnTo>
                                <a:lnTo>
                                  <a:pt x="17" y="143"/>
                                </a:lnTo>
                                <a:lnTo>
                                  <a:pt x="1" y="208"/>
                                </a:lnTo>
                                <a:lnTo>
                                  <a:pt x="0" y="232"/>
                                </a:lnTo>
                                <a:lnTo>
                                  <a:pt x="0" y="1167"/>
                                </a:lnTo>
                                <a:lnTo>
                                  <a:pt x="13" y="1234"/>
                                </a:lnTo>
                                <a:lnTo>
                                  <a:pt x="43" y="1292"/>
                                </a:lnTo>
                                <a:lnTo>
                                  <a:pt x="87" y="1339"/>
                                </a:lnTo>
                                <a:lnTo>
                                  <a:pt x="143" y="1373"/>
                                </a:lnTo>
                                <a:lnTo>
                                  <a:pt x="208" y="1389"/>
                                </a:lnTo>
                                <a:lnTo>
                                  <a:pt x="232" y="1390"/>
                                </a:lnTo>
                                <a:lnTo>
                                  <a:pt x="2614" y="1390"/>
                                </a:lnTo>
                                <a:lnTo>
                                  <a:pt x="2681" y="1377"/>
                                </a:lnTo>
                                <a:lnTo>
                                  <a:pt x="2739" y="1347"/>
                                </a:lnTo>
                                <a:lnTo>
                                  <a:pt x="2786" y="1303"/>
                                </a:lnTo>
                                <a:lnTo>
                                  <a:pt x="2820" y="1247"/>
                                </a:lnTo>
                                <a:lnTo>
                                  <a:pt x="2836" y="1182"/>
                                </a:lnTo>
                                <a:lnTo>
                                  <a:pt x="2837" y="1158"/>
                                </a:lnTo>
                                <a:lnTo>
                                  <a:pt x="2837" y="223"/>
                                </a:lnTo>
                                <a:lnTo>
                                  <a:pt x="2824" y="156"/>
                                </a:lnTo>
                                <a:lnTo>
                                  <a:pt x="2794" y="98"/>
                                </a:lnTo>
                                <a:lnTo>
                                  <a:pt x="2750" y="51"/>
                                </a:lnTo>
                                <a:lnTo>
                                  <a:pt x="2694" y="17"/>
                                </a:lnTo>
                                <a:lnTo>
                                  <a:pt x="2629" y="1"/>
                                </a:lnTo>
                                <a:lnTo>
                                  <a:pt x="2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161"/>
                        <wps:cNvSpPr>
                          <a:spLocks/>
                        </wps:cNvSpPr>
                        <wps:spPr bwMode="auto">
                          <a:xfrm>
                            <a:off x="7180" y="9804"/>
                            <a:ext cx="2936" cy="1491"/>
                          </a:xfrm>
                          <a:custGeom>
                            <a:avLst/>
                            <a:gdLst>
                              <a:gd name="T0" fmla="+- 0 10021 7181"/>
                              <a:gd name="T1" fmla="*/ T0 w 2936"/>
                              <a:gd name="T2" fmla="+- 0 10010 9804"/>
                              <a:gd name="T3" fmla="*/ 10010 h 1491"/>
                              <a:gd name="T4" fmla="+- 0 10016 7181"/>
                              <a:gd name="T5" fmla="*/ T4 w 2936"/>
                              <a:gd name="T6" fmla="+- 0 11016 9804"/>
                              <a:gd name="T7" fmla="*/ 11016 h 1491"/>
                              <a:gd name="T8" fmla="+- 0 9973 7181"/>
                              <a:gd name="T9" fmla="*/ T8 w 2936"/>
                              <a:gd name="T10" fmla="+- 0 11130 9804"/>
                              <a:gd name="T11" fmla="*/ 11130 h 1491"/>
                              <a:gd name="T12" fmla="+- 0 9903 7181"/>
                              <a:gd name="T13" fmla="*/ T12 w 2936"/>
                              <a:gd name="T14" fmla="+- 0 11182 9804"/>
                              <a:gd name="T15" fmla="*/ 11182 h 1491"/>
                              <a:gd name="T16" fmla="+- 0 7442 7181"/>
                              <a:gd name="T17" fmla="*/ T16 w 2936"/>
                              <a:gd name="T18" fmla="+- 0 11194 9804"/>
                              <a:gd name="T19" fmla="*/ 11194 h 1491"/>
                              <a:gd name="T20" fmla="+- 0 7321 7181"/>
                              <a:gd name="T21" fmla="*/ T20 w 2936"/>
                              <a:gd name="T22" fmla="+- 0 11128 9804"/>
                              <a:gd name="T23" fmla="*/ 11128 h 1491"/>
                              <a:gd name="T24" fmla="+- 0 7281 7181"/>
                              <a:gd name="T25" fmla="*/ T24 w 2936"/>
                              <a:gd name="T26" fmla="+- 0 10084 9804"/>
                              <a:gd name="T27" fmla="*/ 10084 h 1491"/>
                              <a:gd name="T28" fmla="+- 0 7304 7181"/>
                              <a:gd name="T29" fmla="*/ T28 w 2936"/>
                              <a:gd name="T30" fmla="+- 0 9998 9804"/>
                              <a:gd name="T31" fmla="*/ 9998 h 1491"/>
                              <a:gd name="T32" fmla="+- 0 7336 7181"/>
                              <a:gd name="T33" fmla="*/ T32 w 2936"/>
                              <a:gd name="T34" fmla="+- 0 9956 9804"/>
                              <a:gd name="T35" fmla="*/ 9956 h 1491"/>
                              <a:gd name="T36" fmla="+- 0 7465 7181"/>
                              <a:gd name="T37" fmla="*/ T36 w 2936"/>
                              <a:gd name="T38" fmla="+- 0 9904 9804"/>
                              <a:gd name="T39" fmla="*/ 9904 h 1491"/>
                              <a:gd name="T40" fmla="+- 0 9874 7181"/>
                              <a:gd name="T41" fmla="*/ T40 w 2936"/>
                              <a:gd name="T42" fmla="+- 0 9908 9804"/>
                              <a:gd name="T43" fmla="*/ 9908 h 1491"/>
                              <a:gd name="T44" fmla="+- 0 9986 7181"/>
                              <a:gd name="T45" fmla="*/ T44 w 2936"/>
                              <a:gd name="T46" fmla="+- 0 9988 9804"/>
                              <a:gd name="T47" fmla="*/ 9988 h 1491"/>
                              <a:gd name="T48" fmla="+- 0 10016 7181"/>
                              <a:gd name="T49" fmla="*/ T48 w 2936"/>
                              <a:gd name="T50" fmla="+- 0 11016 9804"/>
                              <a:gd name="T51" fmla="*/ 11016 h 1491"/>
                              <a:gd name="T52" fmla="+- 0 9978 7181"/>
                              <a:gd name="T53" fmla="*/ T52 w 2936"/>
                              <a:gd name="T54" fmla="+- 0 9944 9804"/>
                              <a:gd name="T55" fmla="*/ 9944 h 1491"/>
                              <a:gd name="T56" fmla="+- 0 9919 7181"/>
                              <a:gd name="T57" fmla="*/ T56 w 2936"/>
                              <a:gd name="T58" fmla="+- 0 9904 9804"/>
                              <a:gd name="T59" fmla="*/ 9904 h 1491"/>
                              <a:gd name="T60" fmla="+- 0 9857 7181"/>
                              <a:gd name="T61" fmla="*/ T60 w 2936"/>
                              <a:gd name="T62" fmla="+- 0 9886 9804"/>
                              <a:gd name="T63" fmla="*/ 9886 h 1491"/>
                              <a:gd name="T64" fmla="+- 0 7464 7181"/>
                              <a:gd name="T65" fmla="*/ T64 w 2936"/>
                              <a:gd name="T66" fmla="+- 0 9884 9804"/>
                              <a:gd name="T67" fmla="*/ 9884 h 1491"/>
                              <a:gd name="T68" fmla="+- 0 7351 7181"/>
                              <a:gd name="T69" fmla="*/ T68 w 2936"/>
                              <a:gd name="T70" fmla="+- 0 9918 9804"/>
                              <a:gd name="T71" fmla="*/ 9918 h 1491"/>
                              <a:gd name="T72" fmla="+- 0 7265 7181"/>
                              <a:gd name="T73" fmla="*/ T72 w 2936"/>
                              <a:gd name="T74" fmla="+- 0 10044 9804"/>
                              <a:gd name="T75" fmla="*/ 10044 h 1491"/>
                              <a:gd name="T76" fmla="+- 0 7261 7181"/>
                              <a:gd name="T77" fmla="*/ T76 w 2936"/>
                              <a:gd name="T78" fmla="+- 0 11016 9804"/>
                              <a:gd name="T79" fmla="*/ 11016 h 1491"/>
                              <a:gd name="T80" fmla="+- 0 7319 7181"/>
                              <a:gd name="T81" fmla="*/ T80 w 2936"/>
                              <a:gd name="T82" fmla="+- 0 11156 9804"/>
                              <a:gd name="T83" fmla="*/ 11156 h 1491"/>
                              <a:gd name="T84" fmla="+- 0 7441 7181"/>
                              <a:gd name="T85" fmla="*/ T84 w 2936"/>
                              <a:gd name="T86" fmla="+- 0 11214 9804"/>
                              <a:gd name="T87" fmla="*/ 11214 h 1491"/>
                              <a:gd name="T88" fmla="+- 0 9874 7181"/>
                              <a:gd name="T89" fmla="*/ T88 w 2936"/>
                              <a:gd name="T90" fmla="+- 0 11212 9804"/>
                              <a:gd name="T91" fmla="*/ 11212 h 1491"/>
                              <a:gd name="T92" fmla="+- 0 9920 7181"/>
                              <a:gd name="T93" fmla="*/ T92 w 2936"/>
                              <a:gd name="T94" fmla="+- 0 11196 9804"/>
                              <a:gd name="T95" fmla="*/ 11196 h 1491"/>
                              <a:gd name="T96" fmla="+- 0 10020 7181"/>
                              <a:gd name="T97" fmla="*/ T96 w 2936"/>
                              <a:gd name="T98" fmla="+- 0 11094 9804"/>
                              <a:gd name="T99" fmla="*/ 11094 h 1491"/>
                              <a:gd name="T100" fmla="+- 0 10036 7181"/>
                              <a:gd name="T101" fmla="*/ T100 w 2936"/>
                              <a:gd name="T102" fmla="+- 0 10084 9804"/>
                              <a:gd name="T103" fmla="*/ 10084 h 1491"/>
                              <a:gd name="T104" fmla="+- 0 10114 7181"/>
                              <a:gd name="T105" fmla="*/ T104 w 2936"/>
                              <a:gd name="T106" fmla="+- 0 10056 9804"/>
                              <a:gd name="T107" fmla="*/ 10056 h 1491"/>
                              <a:gd name="T108" fmla="+- 0 10056 7181"/>
                              <a:gd name="T109" fmla="*/ T108 w 2936"/>
                              <a:gd name="T110" fmla="+- 0 9915 9804"/>
                              <a:gd name="T111" fmla="*/ 9915 h 1491"/>
                              <a:gd name="T112" fmla="+- 0 10046 7181"/>
                              <a:gd name="T113" fmla="*/ T112 w 2936"/>
                              <a:gd name="T114" fmla="+- 0 11080 9804"/>
                              <a:gd name="T115" fmla="*/ 11080 h 1491"/>
                              <a:gd name="T116" fmla="+- 0 9975 7181"/>
                              <a:gd name="T117" fmla="*/ T116 w 2936"/>
                              <a:gd name="T118" fmla="+- 0 11184 9804"/>
                              <a:gd name="T119" fmla="*/ 11184 h 1491"/>
                              <a:gd name="T120" fmla="+- 0 9857 7181"/>
                              <a:gd name="T121" fmla="*/ T120 w 2936"/>
                              <a:gd name="T122" fmla="+- 0 11234 9804"/>
                              <a:gd name="T123" fmla="*/ 11234 h 1491"/>
                              <a:gd name="T124" fmla="+- 0 7418 7181"/>
                              <a:gd name="T125" fmla="*/ T124 w 2936"/>
                              <a:gd name="T126" fmla="+- 0 11230 9804"/>
                              <a:gd name="T127" fmla="*/ 11230 h 1491"/>
                              <a:gd name="T128" fmla="+- 0 7306 7181"/>
                              <a:gd name="T129" fmla="*/ T128 w 2936"/>
                              <a:gd name="T130" fmla="+- 0 11170 9804"/>
                              <a:gd name="T131" fmla="*/ 11170 h 1491"/>
                              <a:gd name="T132" fmla="+- 0 7245 7181"/>
                              <a:gd name="T133" fmla="*/ T132 w 2936"/>
                              <a:gd name="T134" fmla="+- 0 11058 9804"/>
                              <a:gd name="T135" fmla="*/ 11058 h 1491"/>
                              <a:gd name="T136" fmla="+- 0 7242 7181"/>
                              <a:gd name="T137" fmla="*/ T136 w 2936"/>
                              <a:gd name="T138" fmla="+- 0 10064 9804"/>
                              <a:gd name="T139" fmla="*/ 10064 h 1491"/>
                              <a:gd name="T140" fmla="+- 0 7292 7181"/>
                              <a:gd name="T141" fmla="*/ T140 w 2936"/>
                              <a:gd name="T142" fmla="+- 0 9946 9804"/>
                              <a:gd name="T143" fmla="*/ 9946 h 1491"/>
                              <a:gd name="T144" fmla="+- 0 7397 7181"/>
                              <a:gd name="T145" fmla="*/ T144 w 2936"/>
                              <a:gd name="T146" fmla="+- 0 9874 9804"/>
                              <a:gd name="T147" fmla="*/ 9874 h 1491"/>
                              <a:gd name="T148" fmla="+- 0 9834 7181"/>
                              <a:gd name="T149" fmla="*/ T148 w 2936"/>
                              <a:gd name="T150" fmla="+- 0 9864 9804"/>
                              <a:gd name="T151" fmla="*/ 9864 h 1491"/>
                              <a:gd name="T152" fmla="+- 0 9901 7181"/>
                              <a:gd name="T153" fmla="*/ T152 w 2936"/>
                              <a:gd name="T154" fmla="+- 0 9874 9804"/>
                              <a:gd name="T155" fmla="*/ 9874 h 1491"/>
                              <a:gd name="T156" fmla="+- 0 10006 7181"/>
                              <a:gd name="T157" fmla="*/ T156 w 2936"/>
                              <a:gd name="T158" fmla="+- 0 9946 9804"/>
                              <a:gd name="T159" fmla="*/ 9946 h 1491"/>
                              <a:gd name="T160" fmla="+- 0 10055 7181"/>
                              <a:gd name="T161" fmla="*/ T160 w 2936"/>
                              <a:gd name="T162" fmla="+- 0 10064 9804"/>
                              <a:gd name="T163" fmla="*/ 10064 h 1491"/>
                              <a:gd name="T164" fmla="+- 0 10056 7181"/>
                              <a:gd name="T165" fmla="*/ T164 w 2936"/>
                              <a:gd name="T166" fmla="+- 0 9915 9804"/>
                              <a:gd name="T167" fmla="*/ 9915 h 1491"/>
                              <a:gd name="T168" fmla="+- 0 10012 7181"/>
                              <a:gd name="T169" fmla="*/ T168 w 2936"/>
                              <a:gd name="T170" fmla="+- 0 9868 9804"/>
                              <a:gd name="T171" fmla="*/ 9868 h 1491"/>
                              <a:gd name="T172" fmla="+- 0 9990 7181"/>
                              <a:gd name="T173" fmla="*/ T172 w 2936"/>
                              <a:gd name="T174" fmla="+- 0 9852 9804"/>
                              <a:gd name="T175" fmla="*/ 9852 h 1491"/>
                              <a:gd name="T176" fmla="+- 0 9861 7181"/>
                              <a:gd name="T177" fmla="*/ T176 w 2936"/>
                              <a:gd name="T178" fmla="+- 0 9806 9804"/>
                              <a:gd name="T179" fmla="*/ 9806 h 1491"/>
                              <a:gd name="T180" fmla="+- 0 7460 7181"/>
                              <a:gd name="T181" fmla="*/ T180 w 2936"/>
                              <a:gd name="T182" fmla="+- 0 9804 9804"/>
                              <a:gd name="T183" fmla="*/ 9804 h 1491"/>
                              <a:gd name="T184" fmla="+- 0 7351 7181"/>
                              <a:gd name="T185" fmla="*/ T184 w 2936"/>
                              <a:gd name="T186" fmla="+- 0 9828 9804"/>
                              <a:gd name="T187" fmla="*/ 9828 h 1491"/>
                              <a:gd name="T188" fmla="+- 0 7228 7181"/>
                              <a:gd name="T189" fmla="*/ T188 w 2936"/>
                              <a:gd name="T190" fmla="+- 0 9932 9804"/>
                              <a:gd name="T191" fmla="*/ 9932 h 1491"/>
                              <a:gd name="T192" fmla="+- 0 7181 7181"/>
                              <a:gd name="T193" fmla="*/ T192 w 2936"/>
                              <a:gd name="T194" fmla="+- 0 10084 9804"/>
                              <a:gd name="T195" fmla="*/ 10084 h 1491"/>
                              <a:gd name="T196" fmla="+- 0 7183 7181"/>
                              <a:gd name="T197" fmla="*/ T196 w 2936"/>
                              <a:gd name="T198" fmla="+- 0 11044 9804"/>
                              <a:gd name="T199" fmla="*/ 11044 h 1491"/>
                              <a:gd name="T200" fmla="+- 0 7247 7181"/>
                              <a:gd name="T201" fmla="*/ T200 w 2936"/>
                              <a:gd name="T202" fmla="+- 0 11194 9804"/>
                              <a:gd name="T203" fmla="*/ 11194 h 1491"/>
                              <a:gd name="T204" fmla="+- 0 7381 7181"/>
                              <a:gd name="T205" fmla="*/ T204 w 2936"/>
                              <a:gd name="T206" fmla="+- 0 11284 9804"/>
                              <a:gd name="T207" fmla="*/ 11284 h 1491"/>
                              <a:gd name="T208" fmla="+- 0 9865 7181"/>
                              <a:gd name="T209" fmla="*/ T208 w 2936"/>
                              <a:gd name="T210" fmla="+- 0 11294 9804"/>
                              <a:gd name="T211" fmla="*/ 11294 h 1491"/>
                              <a:gd name="T212" fmla="+- 0 10008 7181"/>
                              <a:gd name="T213" fmla="*/ T212 w 2936"/>
                              <a:gd name="T214" fmla="+- 0 11234 9804"/>
                              <a:gd name="T215" fmla="*/ 11234 h 1491"/>
                              <a:gd name="T216" fmla="+- 0 10095 7181"/>
                              <a:gd name="T217" fmla="*/ T216 w 2936"/>
                              <a:gd name="T218" fmla="+- 0 11120 9804"/>
                              <a:gd name="T219" fmla="*/ 11120 h 1491"/>
                              <a:gd name="T220" fmla="+- 0 10116 7181"/>
                              <a:gd name="T221" fmla="*/ T220 w 2936"/>
                              <a:gd name="T222" fmla="+- 0 10084 9804"/>
                              <a:gd name="T223" fmla="*/ 1008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936" h="1491">
                                <a:moveTo>
                                  <a:pt x="2855" y="280"/>
                                </a:moveTo>
                                <a:lnTo>
                                  <a:pt x="2840" y="206"/>
                                </a:lnTo>
                                <a:lnTo>
                                  <a:pt x="2835" y="198"/>
                                </a:lnTo>
                                <a:lnTo>
                                  <a:pt x="2835" y="1212"/>
                                </a:lnTo>
                                <a:lnTo>
                                  <a:pt x="2820" y="1282"/>
                                </a:lnTo>
                                <a:lnTo>
                                  <a:pt x="2792" y="1326"/>
                                </a:lnTo>
                                <a:lnTo>
                                  <a:pt x="2780" y="1340"/>
                                </a:lnTo>
                                <a:lnTo>
                                  <a:pt x="2722" y="1378"/>
                                </a:lnTo>
                                <a:lnTo>
                                  <a:pt x="2652" y="1392"/>
                                </a:lnTo>
                                <a:lnTo>
                                  <a:pt x="261" y="1390"/>
                                </a:lnTo>
                                <a:lnTo>
                                  <a:pt x="193" y="1368"/>
                                </a:lnTo>
                                <a:lnTo>
                                  <a:pt x="140" y="1324"/>
                                </a:lnTo>
                                <a:lnTo>
                                  <a:pt x="107" y="1262"/>
                                </a:lnTo>
                                <a:lnTo>
                                  <a:pt x="100" y="280"/>
                                </a:lnTo>
                                <a:lnTo>
                                  <a:pt x="101" y="262"/>
                                </a:lnTo>
                                <a:lnTo>
                                  <a:pt x="123" y="194"/>
                                </a:lnTo>
                                <a:lnTo>
                                  <a:pt x="143" y="166"/>
                                </a:lnTo>
                                <a:lnTo>
                                  <a:pt x="155" y="152"/>
                                </a:lnTo>
                                <a:lnTo>
                                  <a:pt x="214" y="114"/>
                                </a:lnTo>
                                <a:lnTo>
                                  <a:pt x="284" y="100"/>
                                </a:lnTo>
                                <a:lnTo>
                                  <a:pt x="2653" y="100"/>
                                </a:lnTo>
                                <a:lnTo>
                                  <a:pt x="2693" y="104"/>
                                </a:lnTo>
                                <a:lnTo>
                                  <a:pt x="2757" y="134"/>
                                </a:lnTo>
                                <a:lnTo>
                                  <a:pt x="2805" y="184"/>
                                </a:lnTo>
                                <a:lnTo>
                                  <a:pt x="2832" y="248"/>
                                </a:lnTo>
                                <a:lnTo>
                                  <a:pt x="2835" y="1212"/>
                                </a:lnTo>
                                <a:lnTo>
                                  <a:pt x="2835" y="198"/>
                                </a:lnTo>
                                <a:lnTo>
                                  <a:pt x="2797" y="140"/>
                                </a:lnTo>
                                <a:lnTo>
                                  <a:pt x="2751" y="106"/>
                                </a:lnTo>
                                <a:lnTo>
                                  <a:pt x="2738" y="100"/>
                                </a:lnTo>
                                <a:lnTo>
                                  <a:pt x="2715" y="90"/>
                                </a:lnTo>
                                <a:lnTo>
                                  <a:pt x="2676" y="82"/>
                                </a:lnTo>
                                <a:lnTo>
                                  <a:pt x="2653" y="80"/>
                                </a:lnTo>
                                <a:lnTo>
                                  <a:pt x="283" y="80"/>
                                </a:lnTo>
                                <a:lnTo>
                                  <a:pt x="243" y="84"/>
                                </a:lnTo>
                                <a:lnTo>
                                  <a:pt x="170" y="114"/>
                                </a:lnTo>
                                <a:lnTo>
                                  <a:pt x="115" y="168"/>
                                </a:lnTo>
                                <a:lnTo>
                                  <a:pt x="84" y="240"/>
                                </a:lnTo>
                                <a:lnTo>
                                  <a:pt x="80" y="280"/>
                                </a:lnTo>
                                <a:lnTo>
                                  <a:pt x="80" y="1212"/>
                                </a:lnTo>
                                <a:lnTo>
                                  <a:pt x="95" y="1286"/>
                                </a:lnTo>
                                <a:lnTo>
                                  <a:pt x="138" y="1352"/>
                                </a:lnTo>
                                <a:lnTo>
                                  <a:pt x="202" y="1394"/>
                                </a:lnTo>
                                <a:lnTo>
                                  <a:pt x="260" y="1410"/>
                                </a:lnTo>
                                <a:lnTo>
                                  <a:pt x="2673" y="1410"/>
                                </a:lnTo>
                                <a:lnTo>
                                  <a:pt x="2693" y="1408"/>
                                </a:lnTo>
                                <a:lnTo>
                                  <a:pt x="2730" y="1396"/>
                                </a:lnTo>
                                <a:lnTo>
                                  <a:pt x="2739" y="1392"/>
                                </a:lnTo>
                                <a:lnTo>
                                  <a:pt x="2795" y="1354"/>
                                </a:lnTo>
                                <a:lnTo>
                                  <a:pt x="2839" y="1290"/>
                                </a:lnTo>
                                <a:lnTo>
                                  <a:pt x="2855" y="1212"/>
                                </a:lnTo>
                                <a:lnTo>
                                  <a:pt x="2855" y="280"/>
                                </a:lnTo>
                                <a:close/>
                                <a:moveTo>
                                  <a:pt x="2935" y="280"/>
                                </a:moveTo>
                                <a:lnTo>
                                  <a:pt x="2933" y="252"/>
                                </a:lnTo>
                                <a:lnTo>
                                  <a:pt x="2912" y="170"/>
                                </a:lnTo>
                                <a:lnTo>
                                  <a:pt x="2875" y="111"/>
                                </a:lnTo>
                                <a:lnTo>
                                  <a:pt x="2875" y="1212"/>
                                </a:lnTo>
                                <a:lnTo>
                                  <a:pt x="2865" y="1276"/>
                                </a:lnTo>
                                <a:lnTo>
                                  <a:pt x="2837" y="1334"/>
                                </a:lnTo>
                                <a:lnTo>
                                  <a:pt x="2794" y="1380"/>
                                </a:lnTo>
                                <a:lnTo>
                                  <a:pt x="2739" y="1414"/>
                                </a:lnTo>
                                <a:lnTo>
                                  <a:pt x="2676" y="1430"/>
                                </a:lnTo>
                                <a:lnTo>
                                  <a:pt x="259" y="1430"/>
                                </a:lnTo>
                                <a:lnTo>
                                  <a:pt x="237" y="1426"/>
                                </a:lnTo>
                                <a:lnTo>
                                  <a:pt x="176" y="1404"/>
                                </a:lnTo>
                                <a:lnTo>
                                  <a:pt x="125" y="1366"/>
                                </a:lnTo>
                                <a:lnTo>
                                  <a:pt x="87" y="1314"/>
                                </a:lnTo>
                                <a:lnTo>
                                  <a:pt x="64" y="1254"/>
                                </a:lnTo>
                                <a:lnTo>
                                  <a:pt x="60" y="280"/>
                                </a:lnTo>
                                <a:lnTo>
                                  <a:pt x="61" y="260"/>
                                </a:lnTo>
                                <a:lnTo>
                                  <a:pt x="78" y="196"/>
                                </a:lnTo>
                                <a:lnTo>
                                  <a:pt x="111" y="142"/>
                                </a:lnTo>
                                <a:lnTo>
                                  <a:pt x="158" y="98"/>
                                </a:lnTo>
                                <a:lnTo>
                                  <a:pt x="216" y="70"/>
                                </a:lnTo>
                                <a:lnTo>
                                  <a:pt x="282" y="60"/>
                                </a:lnTo>
                                <a:lnTo>
                                  <a:pt x="2653" y="60"/>
                                </a:lnTo>
                                <a:lnTo>
                                  <a:pt x="2677" y="62"/>
                                </a:lnTo>
                                <a:lnTo>
                                  <a:pt x="2720" y="70"/>
                                </a:lnTo>
                                <a:lnTo>
                                  <a:pt x="2778" y="100"/>
                                </a:lnTo>
                                <a:lnTo>
                                  <a:pt x="2825" y="142"/>
                                </a:lnTo>
                                <a:lnTo>
                                  <a:pt x="2858" y="198"/>
                                </a:lnTo>
                                <a:lnTo>
                                  <a:pt x="2874" y="260"/>
                                </a:lnTo>
                                <a:lnTo>
                                  <a:pt x="2875" y="1212"/>
                                </a:lnTo>
                                <a:lnTo>
                                  <a:pt x="2875" y="111"/>
                                </a:lnTo>
                                <a:lnTo>
                                  <a:pt x="2869" y="102"/>
                                </a:lnTo>
                                <a:lnTo>
                                  <a:pt x="2831" y="64"/>
                                </a:lnTo>
                                <a:lnTo>
                                  <a:pt x="2825" y="60"/>
                                </a:lnTo>
                                <a:lnTo>
                                  <a:pt x="2809" y="48"/>
                                </a:lnTo>
                                <a:lnTo>
                                  <a:pt x="2735" y="14"/>
                                </a:lnTo>
                                <a:lnTo>
                                  <a:pt x="2680" y="2"/>
                                </a:lnTo>
                                <a:lnTo>
                                  <a:pt x="2653" y="0"/>
                                </a:lnTo>
                                <a:lnTo>
                                  <a:pt x="279" y="0"/>
                                </a:lnTo>
                                <a:lnTo>
                                  <a:pt x="251" y="2"/>
                                </a:lnTo>
                                <a:lnTo>
                                  <a:pt x="170" y="24"/>
                                </a:lnTo>
                                <a:lnTo>
                                  <a:pt x="100" y="68"/>
                                </a:lnTo>
                                <a:lnTo>
                                  <a:pt x="47" y="128"/>
                                </a:lnTo>
                                <a:lnTo>
                                  <a:pt x="12" y="202"/>
                                </a:lnTo>
                                <a:lnTo>
                                  <a:pt x="0" y="280"/>
                                </a:lnTo>
                                <a:lnTo>
                                  <a:pt x="0" y="1212"/>
                                </a:lnTo>
                                <a:lnTo>
                                  <a:pt x="2" y="1240"/>
                                </a:lnTo>
                                <a:lnTo>
                                  <a:pt x="23" y="1322"/>
                                </a:lnTo>
                                <a:lnTo>
                                  <a:pt x="66" y="1390"/>
                                </a:lnTo>
                                <a:lnTo>
                                  <a:pt x="126" y="1444"/>
                                </a:lnTo>
                                <a:lnTo>
                                  <a:pt x="200" y="1480"/>
                                </a:lnTo>
                                <a:lnTo>
                                  <a:pt x="256" y="1490"/>
                                </a:lnTo>
                                <a:lnTo>
                                  <a:pt x="2684" y="1490"/>
                                </a:lnTo>
                                <a:lnTo>
                                  <a:pt x="2765" y="1468"/>
                                </a:lnTo>
                                <a:lnTo>
                                  <a:pt x="2827" y="1430"/>
                                </a:lnTo>
                                <a:lnTo>
                                  <a:pt x="2872" y="1386"/>
                                </a:lnTo>
                                <a:lnTo>
                                  <a:pt x="2914" y="1316"/>
                                </a:lnTo>
                                <a:lnTo>
                                  <a:pt x="2934" y="1236"/>
                                </a:lnTo>
                                <a:lnTo>
                                  <a:pt x="2935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0" y="11640"/>
                            <a:ext cx="3435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11611"/>
                            <a:ext cx="3420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Freeform 158"/>
                        <wps:cNvSpPr>
                          <a:spLocks/>
                        </wps:cNvSpPr>
                        <wps:spPr bwMode="auto">
                          <a:xfrm>
                            <a:off x="7231" y="11851"/>
                            <a:ext cx="2940" cy="1131"/>
                          </a:xfrm>
                          <a:custGeom>
                            <a:avLst/>
                            <a:gdLst>
                              <a:gd name="T0" fmla="+- 0 9982 7231"/>
                              <a:gd name="T1" fmla="*/ T0 w 2940"/>
                              <a:gd name="T2" fmla="+- 0 11851 11851"/>
                              <a:gd name="T3" fmla="*/ 11851 h 1131"/>
                              <a:gd name="T4" fmla="+- 0 7412 7231"/>
                              <a:gd name="T5" fmla="*/ T4 w 2940"/>
                              <a:gd name="T6" fmla="+- 0 11851 11851"/>
                              <a:gd name="T7" fmla="*/ 11851 h 1131"/>
                              <a:gd name="T8" fmla="+- 0 7346 7231"/>
                              <a:gd name="T9" fmla="*/ T8 w 2940"/>
                              <a:gd name="T10" fmla="+- 0 11866 11851"/>
                              <a:gd name="T11" fmla="*/ 11866 h 1131"/>
                              <a:gd name="T12" fmla="+- 0 7291 7231"/>
                              <a:gd name="T13" fmla="*/ T12 w 2940"/>
                              <a:gd name="T14" fmla="+- 0 11901 11851"/>
                              <a:gd name="T15" fmla="*/ 11901 h 1131"/>
                              <a:gd name="T16" fmla="+- 0 7252 7231"/>
                              <a:gd name="T17" fmla="*/ T16 w 2940"/>
                              <a:gd name="T18" fmla="+- 0 11953 11851"/>
                              <a:gd name="T19" fmla="*/ 11953 h 1131"/>
                              <a:gd name="T20" fmla="+- 0 7232 7231"/>
                              <a:gd name="T21" fmla="*/ T20 w 2940"/>
                              <a:gd name="T22" fmla="+- 0 12017 11851"/>
                              <a:gd name="T23" fmla="*/ 12017 h 1131"/>
                              <a:gd name="T24" fmla="+- 0 7231 7231"/>
                              <a:gd name="T25" fmla="*/ T24 w 2940"/>
                              <a:gd name="T26" fmla="+- 0 12040 11851"/>
                              <a:gd name="T27" fmla="*/ 12040 h 1131"/>
                              <a:gd name="T28" fmla="+- 0 7231 7231"/>
                              <a:gd name="T29" fmla="*/ T28 w 2940"/>
                              <a:gd name="T30" fmla="+- 0 12801 11851"/>
                              <a:gd name="T31" fmla="*/ 12801 h 1131"/>
                              <a:gd name="T32" fmla="+- 0 7246 7231"/>
                              <a:gd name="T33" fmla="*/ T32 w 2940"/>
                              <a:gd name="T34" fmla="+- 0 12867 11851"/>
                              <a:gd name="T35" fmla="*/ 12867 h 1131"/>
                              <a:gd name="T36" fmla="+- 0 7281 7231"/>
                              <a:gd name="T37" fmla="*/ T36 w 2940"/>
                              <a:gd name="T38" fmla="+- 0 12922 11851"/>
                              <a:gd name="T39" fmla="*/ 12922 h 1131"/>
                              <a:gd name="T40" fmla="+- 0 7333 7231"/>
                              <a:gd name="T41" fmla="*/ T40 w 2940"/>
                              <a:gd name="T42" fmla="+- 0 12961 11851"/>
                              <a:gd name="T43" fmla="*/ 12961 h 1131"/>
                              <a:gd name="T44" fmla="+- 0 7397 7231"/>
                              <a:gd name="T45" fmla="*/ T44 w 2940"/>
                              <a:gd name="T46" fmla="+- 0 12981 11851"/>
                              <a:gd name="T47" fmla="*/ 12981 h 1131"/>
                              <a:gd name="T48" fmla="+- 0 7420 7231"/>
                              <a:gd name="T49" fmla="*/ T48 w 2940"/>
                              <a:gd name="T50" fmla="+- 0 12982 11851"/>
                              <a:gd name="T51" fmla="*/ 12982 h 1131"/>
                              <a:gd name="T52" fmla="+- 0 9990 7231"/>
                              <a:gd name="T53" fmla="*/ T52 w 2940"/>
                              <a:gd name="T54" fmla="+- 0 12982 11851"/>
                              <a:gd name="T55" fmla="*/ 12982 h 1131"/>
                              <a:gd name="T56" fmla="+- 0 10056 7231"/>
                              <a:gd name="T57" fmla="*/ T56 w 2940"/>
                              <a:gd name="T58" fmla="+- 0 12967 11851"/>
                              <a:gd name="T59" fmla="*/ 12967 h 1131"/>
                              <a:gd name="T60" fmla="+- 0 10111 7231"/>
                              <a:gd name="T61" fmla="*/ T60 w 2940"/>
                              <a:gd name="T62" fmla="+- 0 12932 11851"/>
                              <a:gd name="T63" fmla="*/ 12932 h 1131"/>
                              <a:gd name="T64" fmla="+- 0 10150 7231"/>
                              <a:gd name="T65" fmla="*/ T64 w 2940"/>
                              <a:gd name="T66" fmla="+- 0 12880 11851"/>
                              <a:gd name="T67" fmla="*/ 12880 h 1131"/>
                              <a:gd name="T68" fmla="+- 0 10170 7231"/>
                              <a:gd name="T69" fmla="*/ T68 w 2940"/>
                              <a:gd name="T70" fmla="+- 0 12816 11851"/>
                              <a:gd name="T71" fmla="*/ 12816 h 1131"/>
                              <a:gd name="T72" fmla="+- 0 10171 7231"/>
                              <a:gd name="T73" fmla="*/ T72 w 2940"/>
                              <a:gd name="T74" fmla="+- 0 12793 11851"/>
                              <a:gd name="T75" fmla="*/ 12793 h 1131"/>
                              <a:gd name="T76" fmla="+- 0 10171 7231"/>
                              <a:gd name="T77" fmla="*/ T76 w 2940"/>
                              <a:gd name="T78" fmla="+- 0 12032 11851"/>
                              <a:gd name="T79" fmla="*/ 12032 h 1131"/>
                              <a:gd name="T80" fmla="+- 0 10156 7231"/>
                              <a:gd name="T81" fmla="*/ T80 w 2940"/>
                              <a:gd name="T82" fmla="+- 0 11966 11851"/>
                              <a:gd name="T83" fmla="*/ 11966 h 1131"/>
                              <a:gd name="T84" fmla="+- 0 10121 7231"/>
                              <a:gd name="T85" fmla="*/ T84 w 2940"/>
                              <a:gd name="T86" fmla="+- 0 11911 11851"/>
                              <a:gd name="T87" fmla="*/ 11911 h 1131"/>
                              <a:gd name="T88" fmla="+- 0 10069 7231"/>
                              <a:gd name="T89" fmla="*/ T88 w 2940"/>
                              <a:gd name="T90" fmla="+- 0 11872 11851"/>
                              <a:gd name="T91" fmla="*/ 11872 h 1131"/>
                              <a:gd name="T92" fmla="+- 0 10005 7231"/>
                              <a:gd name="T93" fmla="*/ T92 w 2940"/>
                              <a:gd name="T94" fmla="+- 0 11852 11851"/>
                              <a:gd name="T95" fmla="*/ 11852 h 1131"/>
                              <a:gd name="T96" fmla="+- 0 9982 7231"/>
                              <a:gd name="T97" fmla="*/ T96 w 2940"/>
                              <a:gd name="T98" fmla="+- 0 11851 11851"/>
                              <a:gd name="T99" fmla="*/ 11851 h 1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940" h="1131">
                                <a:moveTo>
                                  <a:pt x="2751" y="0"/>
                                </a:moveTo>
                                <a:lnTo>
                                  <a:pt x="181" y="0"/>
                                </a:lnTo>
                                <a:lnTo>
                                  <a:pt x="115" y="15"/>
                                </a:lnTo>
                                <a:lnTo>
                                  <a:pt x="60" y="50"/>
                                </a:lnTo>
                                <a:lnTo>
                                  <a:pt x="21" y="102"/>
                                </a:lnTo>
                                <a:lnTo>
                                  <a:pt x="1" y="166"/>
                                </a:lnTo>
                                <a:lnTo>
                                  <a:pt x="0" y="189"/>
                                </a:lnTo>
                                <a:lnTo>
                                  <a:pt x="0" y="950"/>
                                </a:lnTo>
                                <a:lnTo>
                                  <a:pt x="15" y="1016"/>
                                </a:lnTo>
                                <a:lnTo>
                                  <a:pt x="50" y="1071"/>
                                </a:lnTo>
                                <a:lnTo>
                                  <a:pt x="102" y="1110"/>
                                </a:lnTo>
                                <a:lnTo>
                                  <a:pt x="166" y="1130"/>
                                </a:lnTo>
                                <a:lnTo>
                                  <a:pt x="189" y="1131"/>
                                </a:lnTo>
                                <a:lnTo>
                                  <a:pt x="2759" y="1131"/>
                                </a:lnTo>
                                <a:lnTo>
                                  <a:pt x="2825" y="1116"/>
                                </a:lnTo>
                                <a:lnTo>
                                  <a:pt x="2880" y="1081"/>
                                </a:lnTo>
                                <a:lnTo>
                                  <a:pt x="2919" y="1029"/>
                                </a:lnTo>
                                <a:lnTo>
                                  <a:pt x="2939" y="965"/>
                                </a:lnTo>
                                <a:lnTo>
                                  <a:pt x="2940" y="942"/>
                                </a:lnTo>
                                <a:lnTo>
                                  <a:pt x="2940" y="181"/>
                                </a:lnTo>
                                <a:lnTo>
                                  <a:pt x="2925" y="115"/>
                                </a:lnTo>
                                <a:lnTo>
                                  <a:pt x="2890" y="60"/>
                                </a:lnTo>
                                <a:lnTo>
                                  <a:pt x="2838" y="21"/>
                                </a:lnTo>
                                <a:lnTo>
                                  <a:pt x="2774" y="1"/>
                                </a:lnTo>
                                <a:lnTo>
                                  <a:pt x="2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AutoShape 157"/>
                        <wps:cNvSpPr>
                          <a:spLocks/>
                        </wps:cNvSpPr>
                        <wps:spPr bwMode="auto">
                          <a:xfrm>
                            <a:off x="7180" y="11800"/>
                            <a:ext cx="3041" cy="1232"/>
                          </a:xfrm>
                          <a:custGeom>
                            <a:avLst/>
                            <a:gdLst>
                              <a:gd name="T0" fmla="+- 0 10124 7181"/>
                              <a:gd name="T1" fmla="*/ T0 w 3041"/>
                              <a:gd name="T2" fmla="+- 0 11967 11801"/>
                              <a:gd name="T3" fmla="*/ 11967 h 1232"/>
                              <a:gd name="T4" fmla="+- 0 10122 7181"/>
                              <a:gd name="T5" fmla="*/ T4 w 3041"/>
                              <a:gd name="T6" fmla="+- 0 12039 11801"/>
                              <a:gd name="T7" fmla="*/ 12039 h 1232"/>
                              <a:gd name="T8" fmla="+- 0 10104 7181"/>
                              <a:gd name="T9" fmla="*/ T8 w 3041"/>
                              <a:gd name="T10" fmla="+- 0 12862 11801"/>
                              <a:gd name="T11" fmla="*/ 12862 h 1232"/>
                              <a:gd name="T12" fmla="+- 0 9981 7181"/>
                              <a:gd name="T13" fmla="*/ T12 w 3041"/>
                              <a:gd name="T14" fmla="+- 0 12934 11801"/>
                              <a:gd name="T15" fmla="*/ 12934 h 1232"/>
                              <a:gd name="T16" fmla="+- 0 7340 7181"/>
                              <a:gd name="T17" fmla="*/ T16 w 3041"/>
                              <a:gd name="T18" fmla="+- 0 12908 11801"/>
                              <a:gd name="T19" fmla="*/ 12908 h 1232"/>
                              <a:gd name="T20" fmla="+- 0 7281 7181"/>
                              <a:gd name="T21" fmla="*/ T20 w 3041"/>
                              <a:gd name="T22" fmla="+- 0 12039 11801"/>
                              <a:gd name="T23" fmla="*/ 12039 h 1232"/>
                              <a:gd name="T24" fmla="+- 0 7306 7181"/>
                              <a:gd name="T25" fmla="*/ T24 w 3041"/>
                              <a:gd name="T26" fmla="+- 0 11961 11801"/>
                              <a:gd name="T27" fmla="*/ 11961 h 1232"/>
                              <a:gd name="T28" fmla="+- 0 9986 7181"/>
                              <a:gd name="T29" fmla="*/ T28 w 3041"/>
                              <a:gd name="T30" fmla="+- 0 11901 11801"/>
                              <a:gd name="T31" fmla="*/ 11901 h 1232"/>
                              <a:gd name="T32" fmla="+- 0 10073 7181"/>
                              <a:gd name="T33" fmla="*/ T32 w 3041"/>
                              <a:gd name="T34" fmla="+- 0 11935 11801"/>
                              <a:gd name="T35" fmla="*/ 11935 h 1232"/>
                              <a:gd name="T36" fmla="+- 0 10122 7181"/>
                              <a:gd name="T37" fmla="*/ T36 w 3041"/>
                              <a:gd name="T38" fmla="+- 0 12039 11801"/>
                              <a:gd name="T39" fmla="*/ 12039 h 1232"/>
                              <a:gd name="T40" fmla="+- 0 10085 7181"/>
                              <a:gd name="T41" fmla="*/ T40 w 3041"/>
                              <a:gd name="T42" fmla="+- 0 11919 11801"/>
                              <a:gd name="T43" fmla="*/ 11919 h 1232"/>
                              <a:gd name="T44" fmla="+- 0 10060 7181"/>
                              <a:gd name="T45" fmla="*/ T44 w 3041"/>
                              <a:gd name="T46" fmla="+- 0 11901 11801"/>
                              <a:gd name="T47" fmla="*/ 11901 h 1232"/>
                              <a:gd name="T48" fmla="+- 0 10032 7181"/>
                              <a:gd name="T49" fmla="*/ T48 w 3041"/>
                              <a:gd name="T50" fmla="+- 0 11889 11801"/>
                              <a:gd name="T51" fmla="*/ 11889 h 1232"/>
                              <a:gd name="T52" fmla="+- 0 9983 7181"/>
                              <a:gd name="T53" fmla="*/ T52 w 3041"/>
                              <a:gd name="T54" fmla="+- 0 11881 11801"/>
                              <a:gd name="T55" fmla="*/ 11881 h 1232"/>
                              <a:gd name="T56" fmla="+- 0 7389 7181"/>
                              <a:gd name="T57" fmla="*/ T56 w 3041"/>
                              <a:gd name="T58" fmla="+- 0 11885 11801"/>
                              <a:gd name="T59" fmla="*/ 11885 h 1232"/>
                              <a:gd name="T60" fmla="+- 0 7289 7181"/>
                              <a:gd name="T61" fmla="*/ T60 w 3041"/>
                              <a:gd name="T62" fmla="+- 0 11951 11801"/>
                              <a:gd name="T63" fmla="*/ 11951 h 1232"/>
                              <a:gd name="T64" fmla="+- 0 7261 7181"/>
                              <a:gd name="T65" fmla="*/ T64 w 3041"/>
                              <a:gd name="T66" fmla="+- 0 12039 11801"/>
                              <a:gd name="T67" fmla="*/ 12039 h 1232"/>
                              <a:gd name="T68" fmla="+- 0 7279 7181"/>
                              <a:gd name="T69" fmla="*/ T68 w 3041"/>
                              <a:gd name="T70" fmla="+- 0 12868 11801"/>
                              <a:gd name="T71" fmla="*/ 12868 h 1232"/>
                              <a:gd name="T72" fmla="+- 0 7371 7181"/>
                              <a:gd name="T73" fmla="*/ T72 w 3041"/>
                              <a:gd name="T74" fmla="+- 0 12946 11801"/>
                              <a:gd name="T75" fmla="*/ 12946 h 1232"/>
                              <a:gd name="T76" fmla="+- 0 9998 7181"/>
                              <a:gd name="T77" fmla="*/ T76 w 3041"/>
                              <a:gd name="T78" fmla="+- 0 12952 11801"/>
                              <a:gd name="T79" fmla="*/ 12952 h 1232"/>
                              <a:gd name="T80" fmla="+- 0 10044 7181"/>
                              <a:gd name="T81" fmla="*/ T80 w 3041"/>
                              <a:gd name="T82" fmla="+- 0 12942 11801"/>
                              <a:gd name="T83" fmla="*/ 12942 h 1232"/>
                              <a:gd name="T84" fmla="+- 0 10105 7181"/>
                              <a:gd name="T85" fmla="*/ T84 w 3041"/>
                              <a:gd name="T86" fmla="+- 0 12896 11801"/>
                              <a:gd name="T87" fmla="*/ 12896 h 1232"/>
                              <a:gd name="T88" fmla="+- 0 10142 7181"/>
                              <a:gd name="T89" fmla="*/ T88 w 3041"/>
                              <a:gd name="T90" fmla="+- 0 12796 11801"/>
                              <a:gd name="T91" fmla="*/ 12796 h 1232"/>
                              <a:gd name="T92" fmla="+- 0 10222 7181"/>
                              <a:gd name="T93" fmla="*/ T92 w 3041"/>
                              <a:gd name="T94" fmla="+- 0 12039 11801"/>
                              <a:gd name="T95" fmla="*/ 12039 h 1232"/>
                              <a:gd name="T96" fmla="+- 0 10202 7181"/>
                              <a:gd name="T97" fmla="*/ T96 w 3041"/>
                              <a:gd name="T98" fmla="+- 0 11945 11801"/>
                              <a:gd name="T99" fmla="*/ 11945 h 1232"/>
                              <a:gd name="T100" fmla="+- 0 10162 7181"/>
                              <a:gd name="T101" fmla="*/ T100 w 3041"/>
                              <a:gd name="T102" fmla="+- 0 11883 11801"/>
                              <a:gd name="T103" fmla="*/ 11883 h 1232"/>
                              <a:gd name="T104" fmla="+- 0 10161 7181"/>
                              <a:gd name="T105" fmla="*/ T104 w 3041"/>
                              <a:gd name="T106" fmla="+- 0 12814 11801"/>
                              <a:gd name="T107" fmla="*/ 12814 h 1232"/>
                              <a:gd name="T108" fmla="+- 0 10097 7181"/>
                              <a:gd name="T109" fmla="*/ T108 w 3041"/>
                              <a:gd name="T110" fmla="+- 0 12932 11801"/>
                              <a:gd name="T111" fmla="*/ 12932 h 1232"/>
                              <a:gd name="T112" fmla="+- 0 10019 7181"/>
                              <a:gd name="T113" fmla="*/ T112 w 3041"/>
                              <a:gd name="T114" fmla="+- 0 12970 11801"/>
                              <a:gd name="T115" fmla="*/ 12970 h 1232"/>
                              <a:gd name="T116" fmla="+- 0 7401 7181"/>
                              <a:gd name="T117" fmla="*/ T116 w 3041"/>
                              <a:gd name="T118" fmla="+- 0 12972 11801"/>
                              <a:gd name="T119" fmla="*/ 12972 h 1232"/>
                              <a:gd name="T120" fmla="+- 0 7319 7181"/>
                              <a:gd name="T121" fmla="*/ T120 w 3041"/>
                              <a:gd name="T122" fmla="+- 0 12942 11801"/>
                              <a:gd name="T123" fmla="*/ 12942 h 1232"/>
                              <a:gd name="T124" fmla="+- 0 7245 7181"/>
                              <a:gd name="T125" fmla="*/ T124 w 3041"/>
                              <a:gd name="T126" fmla="+- 0 12830 11801"/>
                              <a:gd name="T127" fmla="*/ 12830 h 1232"/>
                              <a:gd name="T128" fmla="+- 0 7241 7181"/>
                              <a:gd name="T129" fmla="*/ T128 w 3041"/>
                              <a:gd name="T130" fmla="+- 0 12039 11801"/>
                              <a:gd name="T131" fmla="*/ 12039 h 1232"/>
                              <a:gd name="T132" fmla="+- 0 7294 7181"/>
                              <a:gd name="T133" fmla="*/ T132 w 3041"/>
                              <a:gd name="T134" fmla="+- 0 11913 11801"/>
                              <a:gd name="T135" fmla="*/ 11913 h 1232"/>
                              <a:gd name="T136" fmla="+- 0 7367 7181"/>
                              <a:gd name="T137" fmla="*/ T136 w 3041"/>
                              <a:gd name="T138" fmla="+- 0 11871 11801"/>
                              <a:gd name="T139" fmla="*/ 11871 h 1232"/>
                              <a:gd name="T140" fmla="+- 0 7420 7181"/>
                              <a:gd name="T141" fmla="*/ T140 w 3041"/>
                              <a:gd name="T142" fmla="+- 0 11861 11801"/>
                              <a:gd name="T143" fmla="*/ 11861 h 1232"/>
                              <a:gd name="T144" fmla="+- 0 10020 7181"/>
                              <a:gd name="T145" fmla="*/ T144 w 3041"/>
                              <a:gd name="T146" fmla="+- 0 11865 11801"/>
                              <a:gd name="T147" fmla="*/ 11865 h 1232"/>
                              <a:gd name="T148" fmla="+- 0 10097 7181"/>
                              <a:gd name="T149" fmla="*/ T148 w 3041"/>
                              <a:gd name="T150" fmla="+- 0 11903 11801"/>
                              <a:gd name="T151" fmla="*/ 11903 h 1232"/>
                              <a:gd name="T152" fmla="+- 0 10161 7181"/>
                              <a:gd name="T153" fmla="*/ T152 w 3041"/>
                              <a:gd name="T154" fmla="+- 0 12023 11801"/>
                              <a:gd name="T155" fmla="*/ 12023 h 1232"/>
                              <a:gd name="T156" fmla="+- 0 10162 7181"/>
                              <a:gd name="T157" fmla="*/ T156 w 3041"/>
                              <a:gd name="T158" fmla="+- 0 11883 11801"/>
                              <a:gd name="T159" fmla="*/ 11883 h 1232"/>
                              <a:gd name="T160" fmla="+- 0 10133 7181"/>
                              <a:gd name="T161" fmla="*/ T160 w 3041"/>
                              <a:gd name="T162" fmla="+- 0 11855 11801"/>
                              <a:gd name="T163" fmla="*/ 11855 h 1232"/>
                              <a:gd name="T164" fmla="+- 0 10005 7181"/>
                              <a:gd name="T165" fmla="*/ T164 w 3041"/>
                              <a:gd name="T166" fmla="+- 0 11803 11801"/>
                              <a:gd name="T167" fmla="*/ 11803 h 1232"/>
                              <a:gd name="T168" fmla="+- 0 7417 7181"/>
                              <a:gd name="T169" fmla="*/ T168 w 3041"/>
                              <a:gd name="T170" fmla="+- 0 11801 11801"/>
                              <a:gd name="T171" fmla="*/ 11801 h 1232"/>
                              <a:gd name="T172" fmla="+- 0 7325 7181"/>
                              <a:gd name="T173" fmla="*/ T172 w 3041"/>
                              <a:gd name="T174" fmla="+- 0 11821 11801"/>
                              <a:gd name="T175" fmla="*/ 11821 h 1232"/>
                              <a:gd name="T176" fmla="+- 0 7220 7181"/>
                              <a:gd name="T177" fmla="*/ T176 w 3041"/>
                              <a:gd name="T178" fmla="+- 0 11909 11801"/>
                              <a:gd name="T179" fmla="*/ 11909 h 1232"/>
                              <a:gd name="T180" fmla="+- 0 7181 7181"/>
                              <a:gd name="T181" fmla="*/ T180 w 3041"/>
                              <a:gd name="T182" fmla="+- 0 12039 11801"/>
                              <a:gd name="T183" fmla="*/ 12039 h 1232"/>
                              <a:gd name="T184" fmla="+- 0 7183 7181"/>
                              <a:gd name="T185" fmla="*/ T184 w 3041"/>
                              <a:gd name="T186" fmla="+- 0 12822 11801"/>
                              <a:gd name="T187" fmla="*/ 12822 h 1232"/>
                              <a:gd name="T188" fmla="+- 0 7237 7181"/>
                              <a:gd name="T189" fmla="*/ T188 w 3041"/>
                              <a:gd name="T190" fmla="+- 0 12948 11801"/>
                              <a:gd name="T191" fmla="*/ 12948 h 1232"/>
                              <a:gd name="T192" fmla="+- 0 7374 7181"/>
                              <a:gd name="T193" fmla="*/ T192 w 3041"/>
                              <a:gd name="T194" fmla="+- 0 13028 11801"/>
                              <a:gd name="T195" fmla="*/ 13028 h 1232"/>
                              <a:gd name="T196" fmla="+- 0 10011 7181"/>
                              <a:gd name="T197" fmla="*/ T196 w 3041"/>
                              <a:gd name="T198" fmla="+- 0 13032 11801"/>
                              <a:gd name="T199" fmla="*/ 13032 h 1232"/>
                              <a:gd name="T200" fmla="+- 0 10056 7181"/>
                              <a:gd name="T201" fmla="*/ T200 w 3041"/>
                              <a:gd name="T202" fmla="+- 0 13022 11801"/>
                              <a:gd name="T203" fmla="*/ 13022 h 1232"/>
                              <a:gd name="T204" fmla="+- 0 10099 7181"/>
                              <a:gd name="T205" fmla="*/ T204 w 3041"/>
                              <a:gd name="T206" fmla="+- 0 13002 11801"/>
                              <a:gd name="T207" fmla="*/ 13002 h 1232"/>
                              <a:gd name="T208" fmla="+- 0 10137 7181"/>
                              <a:gd name="T209" fmla="*/ T208 w 3041"/>
                              <a:gd name="T210" fmla="+- 0 12978 11801"/>
                              <a:gd name="T211" fmla="*/ 12978 h 1232"/>
                              <a:gd name="T212" fmla="+- 0 10182 7181"/>
                              <a:gd name="T213" fmla="*/ T212 w 3041"/>
                              <a:gd name="T214" fmla="+- 0 12926 11801"/>
                              <a:gd name="T215" fmla="*/ 12926 h 1232"/>
                              <a:gd name="T216" fmla="+- 0 10222 7181"/>
                              <a:gd name="T217" fmla="*/ T216 w 3041"/>
                              <a:gd name="T218" fmla="+- 0 12796 11801"/>
                              <a:gd name="T219" fmla="*/ 12796 h 1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041" h="1232">
                                <a:moveTo>
                                  <a:pt x="2961" y="238"/>
                                </a:moveTo>
                                <a:lnTo>
                                  <a:pt x="2943" y="166"/>
                                </a:lnTo>
                                <a:lnTo>
                                  <a:pt x="2941" y="163"/>
                                </a:lnTo>
                                <a:lnTo>
                                  <a:pt x="2941" y="238"/>
                                </a:lnTo>
                                <a:lnTo>
                                  <a:pt x="2941" y="991"/>
                                </a:lnTo>
                                <a:lnTo>
                                  <a:pt x="2923" y="1061"/>
                                </a:lnTo>
                                <a:lnTo>
                                  <a:pt x="2878" y="1109"/>
                                </a:lnTo>
                                <a:lnTo>
                                  <a:pt x="2800" y="1133"/>
                                </a:lnTo>
                                <a:lnTo>
                                  <a:pt x="222" y="1131"/>
                                </a:lnTo>
                                <a:lnTo>
                                  <a:pt x="159" y="1107"/>
                                </a:lnTo>
                                <a:lnTo>
                                  <a:pt x="115" y="1057"/>
                                </a:lnTo>
                                <a:lnTo>
                                  <a:pt x="100" y="238"/>
                                </a:lnTo>
                                <a:lnTo>
                                  <a:pt x="101" y="224"/>
                                </a:lnTo>
                                <a:lnTo>
                                  <a:pt x="125" y="160"/>
                                </a:lnTo>
                                <a:lnTo>
                                  <a:pt x="175" y="116"/>
                                </a:lnTo>
                                <a:lnTo>
                                  <a:pt x="2805" y="100"/>
                                </a:lnTo>
                                <a:lnTo>
                                  <a:pt x="2833" y="104"/>
                                </a:lnTo>
                                <a:lnTo>
                                  <a:pt x="2892" y="134"/>
                                </a:lnTo>
                                <a:lnTo>
                                  <a:pt x="2931" y="188"/>
                                </a:lnTo>
                                <a:lnTo>
                                  <a:pt x="2941" y="238"/>
                                </a:lnTo>
                                <a:lnTo>
                                  <a:pt x="2941" y="163"/>
                                </a:lnTo>
                                <a:lnTo>
                                  <a:pt x="2904" y="118"/>
                                </a:lnTo>
                                <a:lnTo>
                                  <a:pt x="2892" y="108"/>
                                </a:lnTo>
                                <a:lnTo>
                                  <a:pt x="2879" y="100"/>
                                </a:lnTo>
                                <a:lnTo>
                                  <a:pt x="2866" y="94"/>
                                </a:lnTo>
                                <a:lnTo>
                                  <a:pt x="2851" y="88"/>
                                </a:lnTo>
                                <a:lnTo>
                                  <a:pt x="2836" y="84"/>
                                </a:lnTo>
                                <a:lnTo>
                                  <a:pt x="2802" y="80"/>
                                </a:lnTo>
                                <a:lnTo>
                                  <a:pt x="240" y="80"/>
                                </a:lnTo>
                                <a:lnTo>
                                  <a:pt x="208" y="84"/>
                                </a:lnTo>
                                <a:lnTo>
                                  <a:pt x="151" y="108"/>
                                </a:lnTo>
                                <a:lnTo>
                                  <a:pt x="108" y="150"/>
                                </a:lnTo>
                                <a:lnTo>
                                  <a:pt x="84" y="206"/>
                                </a:lnTo>
                                <a:lnTo>
                                  <a:pt x="80" y="238"/>
                                </a:lnTo>
                                <a:lnTo>
                                  <a:pt x="80" y="995"/>
                                </a:lnTo>
                                <a:lnTo>
                                  <a:pt x="98" y="1067"/>
                                </a:lnTo>
                                <a:lnTo>
                                  <a:pt x="137" y="1115"/>
                                </a:lnTo>
                                <a:lnTo>
                                  <a:pt x="190" y="1145"/>
                                </a:lnTo>
                                <a:lnTo>
                                  <a:pt x="221" y="1151"/>
                                </a:lnTo>
                                <a:lnTo>
                                  <a:pt x="2817" y="1151"/>
                                </a:lnTo>
                                <a:lnTo>
                                  <a:pt x="2833" y="1149"/>
                                </a:lnTo>
                                <a:lnTo>
                                  <a:pt x="2863" y="1141"/>
                                </a:lnTo>
                                <a:lnTo>
                                  <a:pt x="2877" y="1133"/>
                                </a:lnTo>
                                <a:lnTo>
                                  <a:pt x="2924" y="1095"/>
                                </a:lnTo>
                                <a:lnTo>
                                  <a:pt x="2953" y="1041"/>
                                </a:lnTo>
                                <a:lnTo>
                                  <a:pt x="2961" y="995"/>
                                </a:lnTo>
                                <a:lnTo>
                                  <a:pt x="2961" y="238"/>
                                </a:lnTo>
                                <a:close/>
                                <a:moveTo>
                                  <a:pt x="3041" y="238"/>
                                </a:moveTo>
                                <a:lnTo>
                                  <a:pt x="3040" y="212"/>
                                </a:lnTo>
                                <a:lnTo>
                                  <a:pt x="3021" y="144"/>
                                </a:lnTo>
                                <a:lnTo>
                                  <a:pt x="2985" y="86"/>
                                </a:lnTo>
                                <a:lnTo>
                                  <a:pt x="2981" y="82"/>
                                </a:lnTo>
                                <a:lnTo>
                                  <a:pt x="2981" y="995"/>
                                </a:lnTo>
                                <a:lnTo>
                                  <a:pt x="2980" y="1013"/>
                                </a:lnTo>
                                <a:lnTo>
                                  <a:pt x="2959" y="1079"/>
                                </a:lnTo>
                                <a:lnTo>
                                  <a:pt x="2916" y="1131"/>
                                </a:lnTo>
                                <a:lnTo>
                                  <a:pt x="2855" y="1163"/>
                                </a:lnTo>
                                <a:lnTo>
                                  <a:pt x="2838" y="1169"/>
                                </a:lnTo>
                                <a:lnTo>
                                  <a:pt x="2820" y="1171"/>
                                </a:lnTo>
                                <a:lnTo>
                                  <a:pt x="220" y="1171"/>
                                </a:lnTo>
                                <a:lnTo>
                                  <a:pt x="202" y="1169"/>
                                </a:lnTo>
                                <a:lnTo>
                                  <a:pt x="138" y="1141"/>
                                </a:lnTo>
                                <a:lnTo>
                                  <a:pt x="90" y="1093"/>
                                </a:lnTo>
                                <a:lnTo>
                                  <a:pt x="64" y="1029"/>
                                </a:lnTo>
                                <a:lnTo>
                                  <a:pt x="60" y="995"/>
                                </a:lnTo>
                                <a:lnTo>
                                  <a:pt x="60" y="238"/>
                                </a:lnTo>
                                <a:lnTo>
                                  <a:pt x="74" y="170"/>
                                </a:lnTo>
                                <a:lnTo>
                                  <a:pt x="113" y="112"/>
                                </a:lnTo>
                                <a:lnTo>
                                  <a:pt x="170" y="74"/>
                                </a:lnTo>
                                <a:lnTo>
                                  <a:pt x="186" y="70"/>
                                </a:lnTo>
                                <a:lnTo>
                                  <a:pt x="203" y="64"/>
                                </a:lnTo>
                                <a:lnTo>
                                  <a:pt x="239" y="60"/>
                                </a:lnTo>
                                <a:lnTo>
                                  <a:pt x="2802" y="60"/>
                                </a:lnTo>
                                <a:lnTo>
                                  <a:pt x="2839" y="64"/>
                                </a:lnTo>
                                <a:lnTo>
                                  <a:pt x="2856" y="70"/>
                                </a:lnTo>
                                <a:lnTo>
                                  <a:pt x="2916" y="102"/>
                                </a:lnTo>
                                <a:lnTo>
                                  <a:pt x="2960" y="154"/>
                                </a:lnTo>
                                <a:lnTo>
                                  <a:pt x="2980" y="222"/>
                                </a:lnTo>
                                <a:lnTo>
                                  <a:pt x="2981" y="995"/>
                                </a:lnTo>
                                <a:lnTo>
                                  <a:pt x="2981" y="82"/>
                                </a:lnTo>
                                <a:lnTo>
                                  <a:pt x="2959" y="60"/>
                                </a:lnTo>
                                <a:lnTo>
                                  <a:pt x="2952" y="54"/>
                                </a:lnTo>
                                <a:lnTo>
                                  <a:pt x="2893" y="18"/>
                                </a:lnTo>
                                <a:lnTo>
                                  <a:pt x="2824" y="2"/>
                                </a:lnTo>
                                <a:lnTo>
                                  <a:pt x="2802" y="0"/>
                                </a:lnTo>
                                <a:lnTo>
                                  <a:pt x="236" y="0"/>
                                </a:lnTo>
                                <a:lnTo>
                                  <a:pt x="211" y="2"/>
                                </a:lnTo>
                                <a:lnTo>
                                  <a:pt x="144" y="20"/>
                                </a:lnTo>
                                <a:lnTo>
                                  <a:pt x="85" y="58"/>
                                </a:lnTo>
                                <a:lnTo>
                                  <a:pt x="39" y="108"/>
                                </a:lnTo>
                                <a:lnTo>
                                  <a:pt x="10" y="172"/>
                                </a:lnTo>
                                <a:lnTo>
                                  <a:pt x="0" y="238"/>
                                </a:lnTo>
                                <a:lnTo>
                                  <a:pt x="0" y="995"/>
                                </a:lnTo>
                                <a:lnTo>
                                  <a:pt x="2" y="1021"/>
                                </a:lnTo>
                                <a:lnTo>
                                  <a:pt x="20" y="1089"/>
                                </a:lnTo>
                                <a:lnTo>
                                  <a:pt x="56" y="1147"/>
                                </a:lnTo>
                                <a:lnTo>
                                  <a:pt x="107" y="1193"/>
                                </a:lnTo>
                                <a:lnTo>
                                  <a:pt x="193" y="1227"/>
                                </a:lnTo>
                                <a:lnTo>
                                  <a:pt x="217" y="1231"/>
                                </a:lnTo>
                                <a:lnTo>
                                  <a:pt x="2830" y="1231"/>
                                </a:lnTo>
                                <a:lnTo>
                                  <a:pt x="2853" y="1227"/>
                                </a:lnTo>
                                <a:lnTo>
                                  <a:pt x="2875" y="1221"/>
                                </a:lnTo>
                                <a:lnTo>
                                  <a:pt x="2898" y="1213"/>
                                </a:lnTo>
                                <a:lnTo>
                                  <a:pt x="2918" y="1201"/>
                                </a:lnTo>
                                <a:lnTo>
                                  <a:pt x="2938" y="1191"/>
                                </a:lnTo>
                                <a:lnTo>
                                  <a:pt x="2956" y="1177"/>
                                </a:lnTo>
                                <a:lnTo>
                                  <a:pt x="2962" y="1171"/>
                                </a:lnTo>
                                <a:lnTo>
                                  <a:pt x="3001" y="1125"/>
                                </a:lnTo>
                                <a:lnTo>
                                  <a:pt x="3031" y="1061"/>
                                </a:lnTo>
                                <a:lnTo>
                                  <a:pt x="3041" y="995"/>
                                </a:lnTo>
                                <a:lnTo>
                                  <a:pt x="3041" y="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13200"/>
                            <a:ext cx="3449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4" y="13171"/>
                            <a:ext cx="3437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Freeform 154"/>
                        <wps:cNvSpPr>
                          <a:spLocks/>
                        </wps:cNvSpPr>
                        <wps:spPr bwMode="auto">
                          <a:xfrm>
                            <a:off x="7334" y="13471"/>
                            <a:ext cx="2837" cy="1080"/>
                          </a:xfrm>
                          <a:custGeom>
                            <a:avLst/>
                            <a:gdLst>
                              <a:gd name="T0" fmla="+- 0 9991 7334"/>
                              <a:gd name="T1" fmla="*/ T0 w 2837"/>
                              <a:gd name="T2" fmla="+- 0 13471 13471"/>
                              <a:gd name="T3" fmla="*/ 13471 h 1080"/>
                              <a:gd name="T4" fmla="+- 0 7497 7334"/>
                              <a:gd name="T5" fmla="*/ T4 w 2837"/>
                              <a:gd name="T6" fmla="+- 0 13472 13471"/>
                              <a:gd name="T7" fmla="*/ 13472 h 1080"/>
                              <a:gd name="T8" fmla="+- 0 7433 7334"/>
                              <a:gd name="T9" fmla="*/ T8 w 2837"/>
                              <a:gd name="T10" fmla="+- 0 13490 13471"/>
                              <a:gd name="T11" fmla="*/ 13490 h 1080"/>
                              <a:gd name="T12" fmla="+- 0 7381 7334"/>
                              <a:gd name="T13" fmla="*/ T12 w 2837"/>
                              <a:gd name="T14" fmla="+- 0 13529 13471"/>
                              <a:gd name="T15" fmla="*/ 13529 h 1080"/>
                              <a:gd name="T16" fmla="+- 0 7347 7334"/>
                              <a:gd name="T17" fmla="*/ T16 w 2837"/>
                              <a:gd name="T18" fmla="+- 0 13585 13471"/>
                              <a:gd name="T19" fmla="*/ 13585 h 1080"/>
                              <a:gd name="T20" fmla="+- 0 7334 7334"/>
                              <a:gd name="T21" fmla="*/ T20 w 2837"/>
                              <a:gd name="T22" fmla="+- 0 13651 13471"/>
                              <a:gd name="T23" fmla="*/ 13651 h 1080"/>
                              <a:gd name="T24" fmla="+- 0 7335 7334"/>
                              <a:gd name="T25" fmla="*/ T24 w 2837"/>
                              <a:gd name="T26" fmla="+- 0 14388 13471"/>
                              <a:gd name="T27" fmla="*/ 14388 h 1080"/>
                              <a:gd name="T28" fmla="+- 0 7353 7334"/>
                              <a:gd name="T29" fmla="*/ T28 w 2837"/>
                              <a:gd name="T30" fmla="+- 0 14452 13471"/>
                              <a:gd name="T31" fmla="*/ 14452 h 1080"/>
                              <a:gd name="T32" fmla="+- 0 7392 7334"/>
                              <a:gd name="T33" fmla="*/ T32 w 2837"/>
                              <a:gd name="T34" fmla="+- 0 14504 13471"/>
                              <a:gd name="T35" fmla="*/ 14504 h 1080"/>
                              <a:gd name="T36" fmla="+- 0 7448 7334"/>
                              <a:gd name="T37" fmla="*/ T36 w 2837"/>
                              <a:gd name="T38" fmla="+- 0 14538 13471"/>
                              <a:gd name="T39" fmla="*/ 14538 h 1080"/>
                              <a:gd name="T40" fmla="+- 0 7514 7334"/>
                              <a:gd name="T41" fmla="*/ T40 w 2837"/>
                              <a:gd name="T42" fmla="+- 0 14551 13471"/>
                              <a:gd name="T43" fmla="*/ 14551 h 1080"/>
                              <a:gd name="T44" fmla="+- 0 10008 7334"/>
                              <a:gd name="T45" fmla="*/ T44 w 2837"/>
                              <a:gd name="T46" fmla="+- 0 14550 13471"/>
                              <a:gd name="T47" fmla="*/ 14550 h 1080"/>
                              <a:gd name="T48" fmla="+- 0 10072 7334"/>
                              <a:gd name="T49" fmla="*/ T48 w 2837"/>
                              <a:gd name="T50" fmla="+- 0 14532 13471"/>
                              <a:gd name="T51" fmla="*/ 14532 h 1080"/>
                              <a:gd name="T52" fmla="+- 0 10124 7334"/>
                              <a:gd name="T53" fmla="*/ T52 w 2837"/>
                              <a:gd name="T54" fmla="+- 0 14493 13471"/>
                              <a:gd name="T55" fmla="*/ 14493 h 1080"/>
                              <a:gd name="T56" fmla="+- 0 10158 7334"/>
                              <a:gd name="T57" fmla="*/ T56 w 2837"/>
                              <a:gd name="T58" fmla="+- 0 14437 13471"/>
                              <a:gd name="T59" fmla="*/ 14437 h 1080"/>
                              <a:gd name="T60" fmla="+- 0 10171 7334"/>
                              <a:gd name="T61" fmla="*/ T60 w 2837"/>
                              <a:gd name="T62" fmla="+- 0 14371 13471"/>
                              <a:gd name="T63" fmla="*/ 14371 h 1080"/>
                              <a:gd name="T64" fmla="+- 0 10170 7334"/>
                              <a:gd name="T65" fmla="*/ T64 w 2837"/>
                              <a:gd name="T66" fmla="+- 0 13634 13471"/>
                              <a:gd name="T67" fmla="*/ 13634 h 1080"/>
                              <a:gd name="T68" fmla="+- 0 10152 7334"/>
                              <a:gd name="T69" fmla="*/ T68 w 2837"/>
                              <a:gd name="T70" fmla="+- 0 13570 13471"/>
                              <a:gd name="T71" fmla="*/ 13570 h 1080"/>
                              <a:gd name="T72" fmla="+- 0 10113 7334"/>
                              <a:gd name="T73" fmla="*/ T72 w 2837"/>
                              <a:gd name="T74" fmla="+- 0 13518 13471"/>
                              <a:gd name="T75" fmla="*/ 13518 h 1080"/>
                              <a:gd name="T76" fmla="+- 0 10057 7334"/>
                              <a:gd name="T77" fmla="*/ T76 w 2837"/>
                              <a:gd name="T78" fmla="+- 0 13484 13471"/>
                              <a:gd name="T79" fmla="*/ 13484 h 1080"/>
                              <a:gd name="T80" fmla="+- 0 9991 7334"/>
                              <a:gd name="T81" fmla="*/ T80 w 2837"/>
                              <a:gd name="T82" fmla="+- 0 13471 13471"/>
                              <a:gd name="T83" fmla="*/ 13471 h 1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7" h="1080">
                                <a:moveTo>
                                  <a:pt x="2657" y="0"/>
                                </a:moveTo>
                                <a:lnTo>
                                  <a:pt x="163" y="1"/>
                                </a:lnTo>
                                <a:lnTo>
                                  <a:pt x="99" y="19"/>
                                </a:lnTo>
                                <a:lnTo>
                                  <a:pt x="47" y="58"/>
                                </a:lnTo>
                                <a:lnTo>
                                  <a:pt x="13" y="114"/>
                                </a:lnTo>
                                <a:lnTo>
                                  <a:pt x="0" y="180"/>
                                </a:lnTo>
                                <a:lnTo>
                                  <a:pt x="1" y="917"/>
                                </a:lnTo>
                                <a:lnTo>
                                  <a:pt x="19" y="981"/>
                                </a:lnTo>
                                <a:lnTo>
                                  <a:pt x="58" y="1033"/>
                                </a:lnTo>
                                <a:lnTo>
                                  <a:pt x="114" y="1067"/>
                                </a:lnTo>
                                <a:lnTo>
                                  <a:pt x="180" y="1080"/>
                                </a:lnTo>
                                <a:lnTo>
                                  <a:pt x="2674" y="1079"/>
                                </a:lnTo>
                                <a:lnTo>
                                  <a:pt x="2738" y="1061"/>
                                </a:lnTo>
                                <a:lnTo>
                                  <a:pt x="2790" y="1022"/>
                                </a:lnTo>
                                <a:lnTo>
                                  <a:pt x="2824" y="966"/>
                                </a:lnTo>
                                <a:lnTo>
                                  <a:pt x="2837" y="900"/>
                                </a:lnTo>
                                <a:lnTo>
                                  <a:pt x="2836" y="163"/>
                                </a:lnTo>
                                <a:lnTo>
                                  <a:pt x="2818" y="99"/>
                                </a:lnTo>
                                <a:lnTo>
                                  <a:pt x="2779" y="47"/>
                                </a:lnTo>
                                <a:lnTo>
                                  <a:pt x="2723" y="13"/>
                                </a:lnTo>
                                <a:lnTo>
                                  <a:pt x="2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AutoShape 153"/>
                        <wps:cNvSpPr>
                          <a:spLocks/>
                        </wps:cNvSpPr>
                        <wps:spPr bwMode="auto">
                          <a:xfrm>
                            <a:off x="7284" y="13420"/>
                            <a:ext cx="2938" cy="1179"/>
                          </a:xfrm>
                          <a:custGeom>
                            <a:avLst/>
                            <a:gdLst>
                              <a:gd name="T0" fmla="+- 0 10125 7284"/>
                              <a:gd name="T1" fmla="*/ T0 w 2938"/>
                              <a:gd name="T2" fmla="+- 0 13581 13421"/>
                              <a:gd name="T3" fmla="*/ 13581 h 1179"/>
                              <a:gd name="T4" fmla="+- 0 10122 7284"/>
                              <a:gd name="T5" fmla="*/ T4 w 2938"/>
                              <a:gd name="T6" fmla="+- 0 13641 13421"/>
                              <a:gd name="T7" fmla="*/ 13641 h 1179"/>
                              <a:gd name="T8" fmla="+- 0 10105 7284"/>
                              <a:gd name="T9" fmla="*/ T8 w 2938"/>
                              <a:gd name="T10" fmla="+- 0 14435 13421"/>
                              <a:gd name="T11" fmla="*/ 14435 h 1179"/>
                              <a:gd name="T12" fmla="+- 0 10063 7284"/>
                              <a:gd name="T13" fmla="*/ T12 w 2938"/>
                              <a:gd name="T14" fmla="+- 0 14479 13421"/>
                              <a:gd name="T15" fmla="*/ 14479 h 1179"/>
                              <a:gd name="T16" fmla="+- 0 10040 7284"/>
                              <a:gd name="T17" fmla="*/ T16 w 2938"/>
                              <a:gd name="T18" fmla="+- 0 14491 13421"/>
                              <a:gd name="T19" fmla="*/ 14491 h 1179"/>
                              <a:gd name="T20" fmla="+- 0 10016 7284"/>
                              <a:gd name="T21" fmla="*/ T20 w 2938"/>
                              <a:gd name="T22" fmla="+- 0 14499 13421"/>
                              <a:gd name="T23" fmla="*/ 14499 h 1179"/>
                              <a:gd name="T24" fmla="+- 0 7485 7284"/>
                              <a:gd name="T25" fmla="*/ T24 w 2938"/>
                              <a:gd name="T26" fmla="+- 0 14497 13421"/>
                              <a:gd name="T27" fmla="*/ 14497 h 1179"/>
                              <a:gd name="T28" fmla="+- 0 7399 7284"/>
                              <a:gd name="T29" fmla="*/ T28 w 2938"/>
                              <a:gd name="T30" fmla="+- 0 14429 13421"/>
                              <a:gd name="T31" fmla="*/ 14429 h 1179"/>
                              <a:gd name="T32" fmla="+- 0 7384 7284"/>
                              <a:gd name="T33" fmla="*/ T32 w 2938"/>
                              <a:gd name="T34" fmla="+- 0 13648 13421"/>
                              <a:gd name="T35" fmla="*/ 13648 h 1179"/>
                              <a:gd name="T36" fmla="+- 0 7387 7284"/>
                              <a:gd name="T37" fmla="*/ T36 w 2938"/>
                              <a:gd name="T38" fmla="+- 0 13623 13421"/>
                              <a:gd name="T39" fmla="*/ 13623 h 1179"/>
                              <a:gd name="T40" fmla="+- 0 7395 7284"/>
                              <a:gd name="T41" fmla="*/ T40 w 2938"/>
                              <a:gd name="T42" fmla="+- 0 13599 13421"/>
                              <a:gd name="T43" fmla="*/ 13599 h 1179"/>
                              <a:gd name="T44" fmla="+- 0 7415 7284"/>
                              <a:gd name="T45" fmla="*/ T44 w 2938"/>
                              <a:gd name="T46" fmla="+- 0 13567 13421"/>
                              <a:gd name="T47" fmla="*/ 13567 h 1179"/>
                              <a:gd name="T48" fmla="+- 0 7433 7284"/>
                              <a:gd name="T49" fmla="*/ T48 w 2938"/>
                              <a:gd name="T50" fmla="+- 0 13549 13421"/>
                              <a:gd name="T51" fmla="*/ 13549 h 1179"/>
                              <a:gd name="T52" fmla="+- 0 7503 7284"/>
                              <a:gd name="T53" fmla="*/ T52 w 2938"/>
                              <a:gd name="T54" fmla="+- 0 13523 13421"/>
                              <a:gd name="T55" fmla="*/ 13523 h 1179"/>
                              <a:gd name="T56" fmla="+- 0 9992 7284"/>
                              <a:gd name="T57" fmla="*/ T56 w 2938"/>
                              <a:gd name="T58" fmla="+- 0 13521 13421"/>
                              <a:gd name="T59" fmla="*/ 13521 h 1179"/>
                              <a:gd name="T60" fmla="+- 0 10021 7284"/>
                              <a:gd name="T61" fmla="*/ T60 w 2938"/>
                              <a:gd name="T62" fmla="+- 0 13525 13421"/>
                              <a:gd name="T63" fmla="*/ 13525 h 1179"/>
                              <a:gd name="T64" fmla="+- 0 10108 7284"/>
                              <a:gd name="T65" fmla="*/ T64 w 2938"/>
                              <a:gd name="T66" fmla="+- 0 13593 13421"/>
                              <a:gd name="T67" fmla="*/ 13593 h 1179"/>
                              <a:gd name="T68" fmla="+- 0 10117 7284"/>
                              <a:gd name="T69" fmla="*/ T68 w 2938"/>
                              <a:gd name="T70" fmla="+- 0 13615 13421"/>
                              <a:gd name="T71" fmla="*/ 13615 h 1179"/>
                              <a:gd name="T72" fmla="+- 0 10122 7284"/>
                              <a:gd name="T73" fmla="*/ T72 w 2938"/>
                              <a:gd name="T74" fmla="+- 0 13641 13421"/>
                              <a:gd name="T75" fmla="*/ 13641 h 1179"/>
                              <a:gd name="T76" fmla="+- 0 10077 7284"/>
                              <a:gd name="T77" fmla="*/ T76 w 2938"/>
                              <a:gd name="T78" fmla="+- 0 13529 13421"/>
                              <a:gd name="T79" fmla="*/ 13529 h 1179"/>
                              <a:gd name="T80" fmla="+- 0 10052 7284"/>
                              <a:gd name="T81" fmla="*/ T80 w 2938"/>
                              <a:gd name="T82" fmla="+- 0 13515 13421"/>
                              <a:gd name="T83" fmla="*/ 13515 h 1179"/>
                              <a:gd name="T84" fmla="+- 0 10024 7284"/>
                              <a:gd name="T85" fmla="*/ T84 w 2938"/>
                              <a:gd name="T86" fmla="+- 0 13505 13421"/>
                              <a:gd name="T87" fmla="*/ 13505 h 1179"/>
                              <a:gd name="T88" fmla="+- 0 7515 7284"/>
                              <a:gd name="T89" fmla="*/ T88 w 2938"/>
                              <a:gd name="T90" fmla="+- 0 13501 13421"/>
                              <a:gd name="T91" fmla="*/ 13501 h 1179"/>
                              <a:gd name="T92" fmla="+- 0 7420 7284"/>
                              <a:gd name="T93" fmla="*/ T92 w 2938"/>
                              <a:gd name="T94" fmla="+- 0 13535 13421"/>
                              <a:gd name="T95" fmla="*/ 13535 h 1179"/>
                              <a:gd name="T96" fmla="+- 0 7364 7284"/>
                              <a:gd name="T97" fmla="*/ T96 w 2938"/>
                              <a:gd name="T98" fmla="+- 0 13648 13421"/>
                              <a:gd name="T99" fmla="*/ 13648 h 1179"/>
                              <a:gd name="T100" fmla="+- 0 7381 7284"/>
                              <a:gd name="T101" fmla="*/ T100 w 2938"/>
                              <a:gd name="T102" fmla="+- 0 14441 13421"/>
                              <a:gd name="T103" fmla="*/ 14441 h 1179"/>
                              <a:gd name="T104" fmla="+- 0 7497 7284"/>
                              <a:gd name="T105" fmla="*/ T104 w 2938"/>
                              <a:gd name="T106" fmla="+- 0 14519 13421"/>
                              <a:gd name="T107" fmla="*/ 14519 h 1179"/>
                              <a:gd name="T108" fmla="+- 0 10069 7284"/>
                              <a:gd name="T109" fmla="*/ T108 w 2938"/>
                              <a:gd name="T110" fmla="+- 0 14499 13421"/>
                              <a:gd name="T111" fmla="*/ 14499 h 1179"/>
                              <a:gd name="T112" fmla="+- 0 10141 7284"/>
                              <a:gd name="T113" fmla="*/ T112 w 2938"/>
                              <a:gd name="T114" fmla="+- 0 14387 13421"/>
                              <a:gd name="T115" fmla="*/ 14387 h 1179"/>
                              <a:gd name="T116" fmla="+- 0 10222 7284"/>
                              <a:gd name="T117" fmla="*/ T116 w 2938"/>
                              <a:gd name="T118" fmla="+- 0 13648 13421"/>
                              <a:gd name="T119" fmla="*/ 13648 h 1179"/>
                              <a:gd name="T120" fmla="+- 0 10203 7284"/>
                              <a:gd name="T121" fmla="*/ T120 w 2938"/>
                              <a:gd name="T122" fmla="+- 0 13559 13421"/>
                              <a:gd name="T123" fmla="*/ 13559 h 1179"/>
                              <a:gd name="T124" fmla="+- 0 10162 7284"/>
                              <a:gd name="T125" fmla="*/ T124 w 2938"/>
                              <a:gd name="T126" fmla="+- 0 13496 13421"/>
                              <a:gd name="T127" fmla="*/ 13496 h 1179"/>
                              <a:gd name="T128" fmla="+- 0 10162 7284"/>
                              <a:gd name="T129" fmla="*/ T128 w 2938"/>
                              <a:gd name="T130" fmla="+- 0 14368 13421"/>
                              <a:gd name="T131" fmla="*/ 14368 h 1179"/>
                              <a:gd name="T132" fmla="+- 0 10112 7284"/>
                              <a:gd name="T133" fmla="*/ T132 w 2938"/>
                              <a:gd name="T134" fmla="+- 0 14491 13421"/>
                              <a:gd name="T135" fmla="*/ 14491 h 1179"/>
                              <a:gd name="T136" fmla="+- 0 10009 7284"/>
                              <a:gd name="T137" fmla="*/ T136 w 2938"/>
                              <a:gd name="T138" fmla="+- 0 14539 13421"/>
                              <a:gd name="T139" fmla="*/ 14539 h 1179"/>
                              <a:gd name="T140" fmla="+- 0 7479 7284"/>
                              <a:gd name="T141" fmla="*/ T140 w 2938"/>
                              <a:gd name="T142" fmla="+- 0 14537 13421"/>
                              <a:gd name="T143" fmla="*/ 14537 h 1179"/>
                              <a:gd name="T144" fmla="+- 0 7373 7284"/>
                              <a:gd name="T145" fmla="*/ T144 w 2938"/>
                              <a:gd name="T146" fmla="+- 0 14465 13421"/>
                              <a:gd name="T147" fmla="*/ 14465 h 1179"/>
                              <a:gd name="T148" fmla="+- 0 7344 7284"/>
                              <a:gd name="T149" fmla="*/ T148 w 2938"/>
                              <a:gd name="T150" fmla="+- 0 13648 13421"/>
                              <a:gd name="T151" fmla="*/ 13648 h 1179"/>
                              <a:gd name="T152" fmla="+- 0 7365 7284"/>
                              <a:gd name="T153" fmla="*/ T152 w 2938"/>
                              <a:gd name="T154" fmla="+- 0 13571 13421"/>
                              <a:gd name="T155" fmla="*/ 13571 h 1179"/>
                              <a:gd name="T156" fmla="+- 0 7464 7284"/>
                              <a:gd name="T157" fmla="*/ T156 w 2938"/>
                              <a:gd name="T158" fmla="+- 0 13489 13421"/>
                              <a:gd name="T159" fmla="*/ 13489 h 1179"/>
                              <a:gd name="T160" fmla="+- 0 9992 7284"/>
                              <a:gd name="T161" fmla="*/ T160 w 2938"/>
                              <a:gd name="T162" fmla="+- 0 13481 13421"/>
                              <a:gd name="T163" fmla="*/ 13481 h 1179"/>
                              <a:gd name="T164" fmla="+- 0 10043 7284"/>
                              <a:gd name="T165" fmla="*/ T164 w 2938"/>
                              <a:gd name="T166" fmla="+- 0 13489 13421"/>
                              <a:gd name="T167" fmla="*/ 13489 h 1179"/>
                              <a:gd name="T168" fmla="+- 0 10142 7284"/>
                              <a:gd name="T169" fmla="*/ T168 w 2938"/>
                              <a:gd name="T170" fmla="+- 0 13571 13421"/>
                              <a:gd name="T171" fmla="*/ 13571 h 1179"/>
                              <a:gd name="T172" fmla="+- 0 10162 7284"/>
                              <a:gd name="T173" fmla="*/ T172 w 2938"/>
                              <a:gd name="T174" fmla="+- 0 13648 13421"/>
                              <a:gd name="T175" fmla="*/ 13648 h 1179"/>
                              <a:gd name="T176" fmla="+- 0 10153 7284"/>
                              <a:gd name="T177" fmla="*/ T176 w 2938"/>
                              <a:gd name="T178" fmla="+- 0 13487 13421"/>
                              <a:gd name="T179" fmla="*/ 13487 h 1179"/>
                              <a:gd name="T180" fmla="+- 0 10137 7284"/>
                              <a:gd name="T181" fmla="*/ T180 w 2938"/>
                              <a:gd name="T182" fmla="+- 0 13473 13421"/>
                              <a:gd name="T183" fmla="*/ 13473 h 1179"/>
                              <a:gd name="T184" fmla="+- 0 10013 7284"/>
                              <a:gd name="T185" fmla="*/ T184 w 2938"/>
                              <a:gd name="T186" fmla="+- 0 13423 13421"/>
                              <a:gd name="T187" fmla="*/ 13423 h 1179"/>
                              <a:gd name="T188" fmla="+- 0 7512 7284"/>
                              <a:gd name="T189" fmla="*/ T188 w 2938"/>
                              <a:gd name="T190" fmla="+- 0 13421 13421"/>
                              <a:gd name="T191" fmla="*/ 13421 h 1179"/>
                              <a:gd name="T192" fmla="+- 0 7422 7284"/>
                              <a:gd name="T193" fmla="*/ T192 w 2938"/>
                              <a:gd name="T194" fmla="+- 0 13441 13421"/>
                              <a:gd name="T195" fmla="*/ 13441 h 1179"/>
                              <a:gd name="T196" fmla="+- 0 7322 7284"/>
                              <a:gd name="T197" fmla="*/ T196 w 2938"/>
                              <a:gd name="T198" fmla="+- 0 13525 13421"/>
                              <a:gd name="T199" fmla="*/ 13525 h 1179"/>
                              <a:gd name="T200" fmla="+- 0 7284 7284"/>
                              <a:gd name="T201" fmla="*/ T200 w 2938"/>
                              <a:gd name="T202" fmla="+- 0 13648 13421"/>
                              <a:gd name="T203" fmla="*/ 13648 h 1179"/>
                              <a:gd name="T204" fmla="+- 0 7285 7284"/>
                              <a:gd name="T205" fmla="*/ T204 w 2938"/>
                              <a:gd name="T206" fmla="+- 0 14395 13421"/>
                              <a:gd name="T207" fmla="*/ 14395 h 1179"/>
                              <a:gd name="T208" fmla="+- 0 7338 7284"/>
                              <a:gd name="T209" fmla="*/ T208 w 2938"/>
                              <a:gd name="T210" fmla="+- 0 14519 13421"/>
                              <a:gd name="T211" fmla="*/ 14519 h 1179"/>
                              <a:gd name="T212" fmla="+- 0 7448 7284"/>
                              <a:gd name="T213" fmla="*/ T212 w 2938"/>
                              <a:gd name="T214" fmla="+- 0 14591 13421"/>
                              <a:gd name="T215" fmla="*/ 14591 h 1179"/>
                              <a:gd name="T216" fmla="+- 0 10018 7284"/>
                              <a:gd name="T217" fmla="*/ T216 w 2938"/>
                              <a:gd name="T218" fmla="+- 0 14599 13421"/>
                              <a:gd name="T219" fmla="*/ 14599 h 1179"/>
                              <a:gd name="T220" fmla="+- 0 10140 7284"/>
                              <a:gd name="T221" fmla="*/ T220 w 2938"/>
                              <a:gd name="T222" fmla="+- 0 14547 13421"/>
                              <a:gd name="T223" fmla="*/ 14547 h 1179"/>
                              <a:gd name="T224" fmla="+- 0 10195 7284"/>
                              <a:gd name="T225" fmla="*/ T224 w 2938"/>
                              <a:gd name="T226" fmla="+- 0 14477 13421"/>
                              <a:gd name="T227" fmla="*/ 14477 h 1179"/>
                              <a:gd name="T228" fmla="+- 0 10222 7284"/>
                              <a:gd name="T229" fmla="*/ T228 w 2938"/>
                              <a:gd name="T230" fmla="+- 0 13648 13421"/>
                              <a:gd name="T231" fmla="*/ 13648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938" h="1179">
                                <a:moveTo>
                                  <a:pt x="2858" y="218"/>
                                </a:moveTo>
                                <a:lnTo>
                                  <a:pt x="2841" y="160"/>
                                </a:lnTo>
                                <a:lnTo>
                                  <a:pt x="2838" y="156"/>
                                </a:lnTo>
                                <a:lnTo>
                                  <a:pt x="2838" y="220"/>
                                </a:lnTo>
                                <a:lnTo>
                                  <a:pt x="2838" y="949"/>
                                </a:lnTo>
                                <a:lnTo>
                                  <a:pt x="2821" y="1014"/>
                                </a:lnTo>
                                <a:lnTo>
                                  <a:pt x="2789" y="1050"/>
                                </a:lnTo>
                                <a:lnTo>
                                  <a:pt x="2779" y="1058"/>
                                </a:lnTo>
                                <a:lnTo>
                                  <a:pt x="2768" y="1064"/>
                                </a:lnTo>
                                <a:lnTo>
                                  <a:pt x="2756" y="1070"/>
                                </a:lnTo>
                                <a:lnTo>
                                  <a:pt x="2745" y="1074"/>
                                </a:lnTo>
                                <a:lnTo>
                                  <a:pt x="2732" y="1078"/>
                                </a:lnTo>
                                <a:lnTo>
                                  <a:pt x="214" y="1078"/>
                                </a:lnTo>
                                <a:lnTo>
                                  <a:pt x="201" y="1076"/>
                                </a:lnTo>
                                <a:lnTo>
                                  <a:pt x="146" y="1048"/>
                                </a:lnTo>
                                <a:lnTo>
                                  <a:pt x="115" y="1008"/>
                                </a:lnTo>
                                <a:lnTo>
                                  <a:pt x="109" y="998"/>
                                </a:lnTo>
                                <a:lnTo>
                                  <a:pt x="100" y="227"/>
                                </a:lnTo>
                                <a:lnTo>
                                  <a:pt x="101" y="214"/>
                                </a:lnTo>
                                <a:lnTo>
                                  <a:pt x="103" y="202"/>
                                </a:lnTo>
                                <a:lnTo>
                                  <a:pt x="106" y="190"/>
                                </a:lnTo>
                                <a:lnTo>
                                  <a:pt x="111" y="178"/>
                                </a:lnTo>
                                <a:lnTo>
                                  <a:pt x="124" y="156"/>
                                </a:lnTo>
                                <a:lnTo>
                                  <a:pt x="131" y="146"/>
                                </a:lnTo>
                                <a:lnTo>
                                  <a:pt x="140" y="138"/>
                                </a:lnTo>
                                <a:lnTo>
                                  <a:pt x="149" y="128"/>
                                </a:lnTo>
                                <a:lnTo>
                                  <a:pt x="206" y="102"/>
                                </a:lnTo>
                                <a:lnTo>
                                  <a:pt x="219" y="102"/>
                                </a:lnTo>
                                <a:lnTo>
                                  <a:pt x="232" y="100"/>
                                </a:lnTo>
                                <a:lnTo>
                                  <a:pt x="2708" y="100"/>
                                </a:lnTo>
                                <a:lnTo>
                                  <a:pt x="2724" y="102"/>
                                </a:lnTo>
                                <a:lnTo>
                                  <a:pt x="2737" y="104"/>
                                </a:lnTo>
                                <a:lnTo>
                                  <a:pt x="2793" y="132"/>
                                </a:lnTo>
                                <a:lnTo>
                                  <a:pt x="2824" y="172"/>
                                </a:lnTo>
                                <a:lnTo>
                                  <a:pt x="2829" y="182"/>
                                </a:lnTo>
                                <a:lnTo>
                                  <a:pt x="2833" y="194"/>
                                </a:lnTo>
                                <a:lnTo>
                                  <a:pt x="2836" y="208"/>
                                </a:lnTo>
                                <a:lnTo>
                                  <a:pt x="2838" y="220"/>
                                </a:lnTo>
                                <a:lnTo>
                                  <a:pt x="2838" y="156"/>
                                </a:lnTo>
                                <a:lnTo>
                                  <a:pt x="2793" y="108"/>
                                </a:lnTo>
                                <a:lnTo>
                                  <a:pt x="2781" y="100"/>
                                </a:lnTo>
                                <a:lnTo>
                                  <a:pt x="2768" y="94"/>
                                </a:lnTo>
                                <a:lnTo>
                                  <a:pt x="2754" y="88"/>
                                </a:lnTo>
                                <a:lnTo>
                                  <a:pt x="2740" y="84"/>
                                </a:lnTo>
                                <a:lnTo>
                                  <a:pt x="2708" y="80"/>
                                </a:lnTo>
                                <a:lnTo>
                                  <a:pt x="231" y="80"/>
                                </a:lnTo>
                                <a:lnTo>
                                  <a:pt x="201" y="84"/>
                                </a:lnTo>
                                <a:lnTo>
                                  <a:pt x="136" y="114"/>
                                </a:lnTo>
                                <a:lnTo>
                                  <a:pt x="92" y="172"/>
                                </a:lnTo>
                                <a:lnTo>
                                  <a:pt x="80" y="227"/>
                                </a:lnTo>
                                <a:lnTo>
                                  <a:pt x="80" y="953"/>
                                </a:lnTo>
                                <a:lnTo>
                                  <a:pt x="97" y="1020"/>
                                </a:lnTo>
                                <a:lnTo>
                                  <a:pt x="145" y="1072"/>
                                </a:lnTo>
                                <a:lnTo>
                                  <a:pt x="213" y="1098"/>
                                </a:lnTo>
                                <a:lnTo>
                                  <a:pt x="2722" y="1098"/>
                                </a:lnTo>
                                <a:lnTo>
                                  <a:pt x="2785" y="1078"/>
                                </a:lnTo>
                                <a:lnTo>
                                  <a:pt x="2832" y="1034"/>
                                </a:lnTo>
                                <a:lnTo>
                                  <a:pt x="2857" y="966"/>
                                </a:lnTo>
                                <a:lnTo>
                                  <a:pt x="2858" y="218"/>
                                </a:lnTo>
                                <a:close/>
                                <a:moveTo>
                                  <a:pt x="2938" y="227"/>
                                </a:moveTo>
                                <a:lnTo>
                                  <a:pt x="2937" y="204"/>
                                </a:lnTo>
                                <a:lnTo>
                                  <a:pt x="2919" y="138"/>
                                </a:lnTo>
                                <a:lnTo>
                                  <a:pt x="2884" y="82"/>
                                </a:lnTo>
                                <a:lnTo>
                                  <a:pt x="2878" y="75"/>
                                </a:lnTo>
                                <a:lnTo>
                                  <a:pt x="2878" y="227"/>
                                </a:lnTo>
                                <a:lnTo>
                                  <a:pt x="2878" y="947"/>
                                </a:lnTo>
                                <a:lnTo>
                                  <a:pt x="2865" y="1016"/>
                                </a:lnTo>
                                <a:lnTo>
                                  <a:pt x="2828" y="1070"/>
                                </a:lnTo>
                                <a:lnTo>
                                  <a:pt x="2774" y="1106"/>
                                </a:lnTo>
                                <a:lnTo>
                                  <a:pt x="2725" y="1118"/>
                                </a:lnTo>
                                <a:lnTo>
                                  <a:pt x="212" y="1118"/>
                                </a:lnTo>
                                <a:lnTo>
                                  <a:pt x="195" y="1116"/>
                                </a:lnTo>
                                <a:lnTo>
                                  <a:pt x="135" y="1090"/>
                                </a:lnTo>
                                <a:lnTo>
                                  <a:pt x="89" y="1044"/>
                                </a:lnTo>
                                <a:lnTo>
                                  <a:pt x="63" y="982"/>
                                </a:lnTo>
                                <a:lnTo>
                                  <a:pt x="60" y="227"/>
                                </a:lnTo>
                                <a:lnTo>
                                  <a:pt x="61" y="212"/>
                                </a:lnTo>
                                <a:lnTo>
                                  <a:pt x="81" y="150"/>
                                </a:lnTo>
                                <a:lnTo>
                                  <a:pt x="122" y="100"/>
                                </a:lnTo>
                                <a:lnTo>
                                  <a:pt x="180" y="68"/>
                                </a:lnTo>
                                <a:lnTo>
                                  <a:pt x="230" y="60"/>
                                </a:lnTo>
                                <a:lnTo>
                                  <a:pt x="2708" y="60"/>
                                </a:lnTo>
                                <a:lnTo>
                                  <a:pt x="2743" y="64"/>
                                </a:lnTo>
                                <a:lnTo>
                                  <a:pt x="2759" y="68"/>
                                </a:lnTo>
                                <a:lnTo>
                                  <a:pt x="2817" y="100"/>
                                </a:lnTo>
                                <a:lnTo>
                                  <a:pt x="2858" y="150"/>
                                </a:lnTo>
                                <a:lnTo>
                                  <a:pt x="2877" y="214"/>
                                </a:lnTo>
                                <a:lnTo>
                                  <a:pt x="2878" y="227"/>
                                </a:lnTo>
                                <a:lnTo>
                                  <a:pt x="2878" y="75"/>
                                </a:lnTo>
                                <a:lnTo>
                                  <a:pt x="2869" y="66"/>
                                </a:lnTo>
                                <a:lnTo>
                                  <a:pt x="2862" y="60"/>
                                </a:lnTo>
                                <a:lnTo>
                                  <a:pt x="2853" y="52"/>
                                </a:lnTo>
                                <a:lnTo>
                                  <a:pt x="2795" y="18"/>
                                </a:lnTo>
                                <a:lnTo>
                                  <a:pt x="2729" y="2"/>
                                </a:lnTo>
                                <a:lnTo>
                                  <a:pt x="2708" y="0"/>
                                </a:lnTo>
                                <a:lnTo>
                                  <a:pt x="228" y="0"/>
                                </a:lnTo>
                                <a:lnTo>
                                  <a:pt x="204" y="2"/>
                                </a:lnTo>
                                <a:lnTo>
                                  <a:pt x="138" y="20"/>
                                </a:lnTo>
                                <a:lnTo>
                                  <a:pt x="82" y="56"/>
                                </a:lnTo>
                                <a:lnTo>
                                  <a:pt x="38" y="104"/>
                                </a:lnTo>
                                <a:lnTo>
                                  <a:pt x="10" y="164"/>
                                </a:lnTo>
                                <a:lnTo>
                                  <a:pt x="0" y="227"/>
                                </a:lnTo>
                                <a:lnTo>
                                  <a:pt x="0" y="953"/>
                                </a:lnTo>
                                <a:lnTo>
                                  <a:pt x="1" y="974"/>
                                </a:lnTo>
                                <a:lnTo>
                                  <a:pt x="19" y="1040"/>
                                </a:lnTo>
                                <a:lnTo>
                                  <a:pt x="54" y="1098"/>
                                </a:lnTo>
                                <a:lnTo>
                                  <a:pt x="103" y="1140"/>
                                </a:lnTo>
                                <a:lnTo>
                                  <a:pt x="164" y="1170"/>
                                </a:lnTo>
                                <a:lnTo>
                                  <a:pt x="209" y="1178"/>
                                </a:lnTo>
                                <a:lnTo>
                                  <a:pt x="2734" y="1178"/>
                                </a:lnTo>
                                <a:lnTo>
                                  <a:pt x="2800" y="1160"/>
                                </a:lnTo>
                                <a:lnTo>
                                  <a:pt x="2856" y="1126"/>
                                </a:lnTo>
                                <a:lnTo>
                                  <a:pt x="2864" y="1118"/>
                                </a:lnTo>
                                <a:lnTo>
                                  <a:pt x="2911" y="1056"/>
                                </a:lnTo>
                                <a:lnTo>
                                  <a:pt x="2934" y="992"/>
                                </a:lnTo>
                                <a:lnTo>
                                  <a:pt x="2938" y="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6465"/>
                            <a:ext cx="3452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6434"/>
                            <a:ext cx="3435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150"/>
                        <wps:cNvSpPr>
                          <a:spLocks/>
                        </wps:cNvSpPr>
                        <wps:spPr bwMode="auto">
                          <a:xfrm>
                            <a:off x="7231" y="6734"/>
                            <a:ext cx="2837" cy="1191"/>
                          </a:xfrm>
                          <a:custGeom>
                            <a:avLst/>
                            <a:gdLst>
                              <a:gd name="T0" fmla="+- 0 9870 7231"/>
                              <a:gd name="T1" fmla="*/ T0 w 2837"/>
                              <a:gd name="T2" fmla="+- 0 6734 6734"/>
                              <a:gd name="T3" fmla="*/ 6734 h 1191"/>
                              <a:gd name="T4" fmla="+- 0 7429 7231"/>
                              <a:gd name="T5" fmla="*/ T4 w 2837"/>
                              <a:gd name="T6" fmla="+- 0 6734 6734"/>
                              <a:gd name="T7" fmla="*/ 6734 h 1191"/>
                              <a:gd name="T8" fmla="+- 0 7362 7231"/>
                              <a:gd name="T9" fmla="*/ T8 w 2837"/>
                              <a:gd name="T10" fmla="+- 0 6746 6734"/>
                              <a:gd name="T11" fmla="*/ 6746 h 1191"/>
                              <a:gd name="T12" fmla="+- 0 7305 7231"/>
                              <a:gd name="T13" fmla="*/ T12 w 2837"/>
                              <a:gd name="T14" fmla="+- 0 6778 6734"/>
                              <a:gd name="T15" fmla="*/ 6778 h 1191"/>
                              <a:gd name="T16" fmla="+- 0 7262 7231"/>
                              <a:gd name="T17" fmla="*/ T16 w 2837"/>
                              <a:gd name="T18" fmla="+- 0 6826 6734"/>
                              <a:gd name="T19" fmla="*/ 6826 h 1191"/>
                              <a:gd name="T20" fmla="+- 0 7236 7231"/>
                              <a:gd name="T21" fmla="*/ T20 w 2837"/>
                              <a:gd name="T22" fmla="+- 0 6887 6734"/>
                              <a:gd name="T23" fmla="*/ 6887 h 1191"/>
                              <a:gd name="T24" fmla="+- 0 7231 7231"/>
                              <a:gd name="T25" fmla="*/ T24 w 2837"/>
                              <a:gd name="T26" fmla="+- 0 7727 6734"/>
                              <a:gd name="T27" fmla="*/ 7727 h 1191"/>
                              <a:gd name="T28" fmla="+- 0 7232 7231"/>
                              <a:gd name="T29" fmla="*/ T28 w 2837"/>
                              <a:gd name="T30" fmla="+- 0 7750 6734"/>
                              <a:gd name="T31" fmla="*/ 7750 h 1191"/>
                              <a:gd name="T32" fmla="+- 0 7251 7231"/>
                              <a:gd name="T33" fmla="*/ T32 w 2837"/>
                              <a:gd name="T34" fmla="+- 0 7814 6734"/>
                              <a:gd name="T35" fmla="*/ 7814 h 1191"/>
                              <a:gd name="T36" fmla="+- 0 7289 7231"/>
                              <a:gd name="T37" fmla="*/ T36 w 2837"/>
                              <a:gd name="T38" fmla="+- 0 7867 6734"/>
                              <a:gd name="T39" fmla="*/ 7867 h 1191"/>
                              <a:gd name="T40" fmla="+- 0 7342 7231"/>
                              <a:gd name="T41" fmla="*/ T40 w 2837"/>
                              <a:gd name="T42" fmla="+- 0 7905 6734"/>
                              <a:gd name="T43" fmla="*/ 7905 h 1191"/>
                              <a:gd name="T44" fmla="+- 0 7406 7231"/>
                              <a:gd name="T45" fmla="*/ T44 w 2837"/>
                              <a:gd name="T46" fmla="+- 0 7924 6734"/>
                              <a:gd name="T47" fmla="*/ 7924 h 1191"/>
                              <a:gd name="T48" fmla="+- 0 7429 7231"/>
                              <a:gd name="T49" fmla="*/ T48 w 2837"/>
                              <a:gd name="T50" fmla="+- 0 7925 6734"/>
                              <a:gd name="T51" fmla="*/ 7925 h 1191"/>
                              <a:gd name="T52" fmla="+- 0 9870 7231"/>
                              <a:gd name="T53" fmla="*/ T52 w 2837"/>
                              <a:gd name="T54" fmla="+- 0 7925 6734"/>
                              <a:gd name="T55" fmla="*/ 7925 h 1191"/>
                              <a:gd name="T56" fmla="+- 0 9937 7231"/>
                              <a:gd name="T57" fmla="*/ T56 w 2837"/>
                              <a:gd name="T58" fmla="+- 0 7913 6734"/>
                              <a:gd name="T59" fmla="*/ 7913 h 1191"/>
                              <a:gd name="T60" fmla="+- 0 9994 7231"/>
                              <a:gd name="T61" fmla="*/ T60 w 2837"/>
                              <a:gd name="T62" fmla="+- 0 7881 6734"/>
                              <a:gd name="T63" fmla="*/ 7881 h 1191"/>
                              <a:gd name="T64" fmla="+- 0 10037 7231"/>
                              <a:gd name="T65" fmla="*/ T64 w 2837"/>
                              <a:gd name="T66" fmla="+- 0 7833 6734"/>
                              <a:gd name="T67" fmla="*/ 7833 h 1191"/>
                              <a:gd name="T68" fmla="+- 0 10063 7231"/>
                              <a:gd name="T69" fmla="*/ T68 w 2837"/>
                              <a:gd name="T70" fmla="+- 0 7772 6734"/>
                              <a:gd name="T71" fmla="*/ 7772 h 1191"/>
                              <a:gd name="T72" fmla="+- 0 10068 7231"/>
                              <a:gd name="T73" fmla="*/ T72 w 2837"/>
                              <a:gd name="T74" fmla="+- 0 6932 6734"/>
                              <a:gd name="T75" fmla="*/ 6932 h 1191"/>
                              <a:gd name="T76" fmla="+- 0 10067 7231"/>
                              <a:gd name="T77" fmla="*/ T76 w 2837"/>
                              <a:gd name="T78" fmla="+- 0 6909 6734"/>
                              <a:gd name="T79" fmla="*/ 6909 h 1191"/>
                              <a:gd name="T80" fmla="+- 0 10048 7231"/>
                              <a:gd name="T81" fmla="*/ T80 w 2837"/>
                              <a:gd name="T82" fmla="+- 0 6845 6734"/>
                              <a:gd name="T83" fmla="*/ 6845 h 1191"/>
                              <a:gd name="T84" fmla="+- 0 10010 7231"/>
                              <a:gd name="T85" fmla="*/ T84 w 2837"/>
                              <a:gd name="T86" fmla="+- 0 6792 6734"/>
                              <a:gd name="T87" fmla="*/ 6792 h 1191"/>
                              <a:gd name="T88" fmla="+- 0 9957 7231"/>
                              <a:gd name="T89" fmla="*/ T88 w 2837"/>
                              <a:gd name="T90" fmla="+- 0 6754 6734"/>
                              <a:gd name="T91" fmla="*/ 6754 h 1191"/>
                              <a:gd name="T92" fmla="+- 0 9893 7231"/>
                              <a:gd name="T93" fmla="*/ T92 w 2837"/>
                              <a:gd name="T94" fmla="+- 0 6735 6734"/>
                              <a:gd name="T95" fmla="*/ 6735 h 1191"/>
                              <a:gd name="T96" fmla="+- 0 9870 7231"/>
                              <a:gd name="T97" fmla="*/ T96 w 2837"/>
                              <a:gd name="T98" fmla="+- 0 6734 6734"/>
                              <a:gd name="T99" fmla="*/ 6734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837" h="1191">
                                <a:moveTo>
                                  <a:pt x="2639" y="0"/>
                                </a:moveTo>
                                <a:lnTo>
                                  <a:pt x="198" y="0"/>
                                </a:lnTo>
                                <a:lnTo>
                                  <a:pt x="131" y="12"/>
                                </a:lnTo>
                                <a:lnTo>
                                  <a:pt x="74" y="44"/>
                                </a:lnTo>
                                <a:lnTo>
                                  <a:pt x="31" y="92"/>
                                </a:lnTo>
                                <a:lnTo>
                                  <a:pt x="5" y="153"/>
                                </a:lnTo>
                                <a:lnTo>
                                  <a:pt x="0" y="993"/>
                                </a:lnTo>
                                <a:lnTo>
                                  <a:pt x="1" y="1016"/>
                                </a:lnTo>
                                <a:lnTo>
                                  <a:pt x="20" y="1080"/>
                                </a:lnTo>
                                <a:lnTo>
                                  <a:pt x="58" y="1133"/>
                                </a:lnTo>
                                <a:lnTo>
                                  <a:pt x="111" y="1171"/>
                                </a:lnTo>
                                <a:lnTo>
                                  <a:pt x="175" y="1190"/>
                                </a:lnTo>
                                <a:lnTo>
                                  <a:pt x="198" y="1191"/>
                                </a:lnTo>
                                <a:lnTo>
                                  <a:pt x="2639" y="1191"/>
                                </a:lnTo>
                                <a:lnTo>
                                  <a:pt x="2706" y="1179"/>
                                </a:lnTo>
                                <a:lnTo>
                                  <a:pt x="2763" y="1147"/>
                                </a:lnTo>
                                <a:lnTo>
                                  <a:pt x="2806" y="1099"/>
                                </a:lnTo>
                                <a:lnTo>
                                  <a:pt x="2832" y="1038"/>
                                </a:lnTo>
                                <a:lnTo>
                                  <a:pt x="2837" y="198"/>
                                </a:lnTo>
                                <a:lnTo>
                                  <a:pt x="2836" y="175"/>
                                </a:lnTo>
                                <a:lnTo>
                                  <a:pt x="2817" y="111"/>
                                </a:lnTo>
                                <a:lnTo>
                                  <a:pt x="2779" y="58"/>
                                </a:lnTo>
                                <a:lnTo>
                                  <a:pt x="2726" y="20"/>
                                </a:lnTo>
                                <a:lnTo>
                                  <a:pt x="2662" y="1"/>
                                </a:lnTo>
                                <a:lnTo>
                                  <a:pt x="2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149"/>
                        <wps:cNvSpPr>
                          <a:spLocks/>
                        </wps:cNvSpPr>
                        <wps:spPr bwMode="auto">
                          <a:xfrm>
                            <a:off x="7180" y="6684"/>
                            <a:ext cx="2936" cy="1292"/>
                          </a:xfrm>
                          <a:custGeom>
                            <a:avLst/>
                            <a:gdLst>
                              <a:gd name="T0" fmla="+- 0 10023 7181"/>
                              <a:gd name="T1" fmla="*/ T0 w 2936"/>
                              <a:gd name="T2" fmla="+- 0 6870 6684"/>
                              <a:gd name="T3" fmla="*/ 6870 h 1292"/>
                              <a:gd name="T4" fmla="+- 0 10016 7181"/>
                              <a:gd name="T5" fmla="*/ T4 w 2936"/>
                              <a:gd name="T6" fmla="+- 0 7731 6684"/>
                              <a:gd name="T7" fmla="*/ 7731 h 1292"/>
                              <a:gd name="T8" fmla="+- 0 9981 7181"/>
                              <a:gd name="T9" fmla="*/ T8 w 2936"/>
                              <a:gd name="T10" fmla="+- 0 7823 6684"/>
                              <a:gd name="T11" fmla="*/ 7823 h 1292"/>
                              <a:gd name="T12" fmla="+- 0 9960 7181"/>
                              <a:gd name="T13" fmla="*/ T12 w 2936"/>
                              <a:gd name="T14" fmla="+- 0 7843 6684"/>
                              <a:gd name="T15" fmla="*/ 7843 h 1292"/>
                              <a:gd name="T16" fmla="+- 0 9909 7181"/>
                              <a:gd name="T17" fmla="*/ T16 w 2936"/>
                              <a:gd name="T18" fmla="+- 0 7871 6684"/>
                              <a:gd name="T19" fmla="*/ 7871 h 1292"/>
                              <a:gd name="T20" fmla="+- 0 7412 7181"/>
                              <a:gd name="T21" fmla="*/ T20 w 2936"/>
                              <a:gd name="T22" fmla="+- 0 7875 6684"/>
                              <a:gd name="T23" fmla="*/ 7875 h 1292"/>
                              <a:gd name="T24" fmla="+- 0 7298 7181"/>
                              <a:gd name="T25" fmla="*/ T24 w 2936"/>
                              <a:gd name="T26" fmla="+- 0 7797 6684"/>
                              <a:gd name="T27" fmla="*/ 7797 h 1292"/>
                              <a:gd name="T28" fmla="+- 0 7281 7181"/>
                              <a:gd name="T29" fmla="*/ T28 w 2936"/>
                              <a:gd name="T30" fmla="+- 0 6934 6684"/>
                              <a:gd name="T31" fmla="*/ 6934 h 1292"/>
                              <a:gd name="T32" fmla="+- 0 7308 7181"/>
                              <a:gd name="T33" fmla="*/ T32 w 2936"/>
                              <a:gd name="T34" fmla="+- 0 6848 6684"/>
                              <a:gd name="T35" fmla="*/ 6848 h 1292"/>
                              <a:gd name="T36" fmla="+- 0 7337 7181"/>
                              <a:gd name="T37" fmla="*/ T36 w 2936"/>
                              <a:gd name="T38" fmla="+- 0 6818 6684"/>
                              <a:gd name="T39" fmla="*/ 6818 h 1292"/>
                              <a:gd name="T40" fmla="+- 0 7388 7181"/>
                              <a:gd name="T41" fmla="*/ T40 w 2936"/>
                              <a:gd name="T42" fmla="+- 0 6790 6684"/>
                              <a:gd name="T43" fmla="*/ 6790 h 1292"/>
                              <a:gd name="T44" fmla="+- 0 9868 7181"/>
                              <a:gd name="T45" fmla="*/ T44 w 2936"/>
                              <a:gd name="T46" fmla="+- 0 6784 6684"/>
                              <a:gd name="T47" fmla="*/ 6784 h 1292"/>
                              <a:gd name="T48" fmla="+- 0 9964 7181"/>
                              <a:gd name="T49" fmla="*/ T48 w 2936"/>
                              <a:gd name="T50" fmla="+- 0 6820 6684"/>
                              <a:gd name="T51" fmla="*/ 6820 h 1292"/>
                              <a:gd name="T52" fmla="+- 0 10016 7181"/>
                              <a:gd name="T53" fmla="*/ T52 w 2936"/>
                              <a:gd name="T54" fmla="+- 0 7731 6684"/>
                              <a:gd name="T55" fmla="*/ 7731 h 1292"/>
                              <a:gd name="T56" fmla="+- 0 9988 7181"/>
                              <a:gd name="T57" fmla="*/ T56 w 2936"/>
                              <a:gd name="T58" fmla="+- 0 6816 6684"/>
                              <a:gd name="T59" fmla="*/ 6816 h 1292"/>
                              <a:gd name="T60" fmla="+- 0 9946 7181"/>
                              <a:gd name="T61" fmla="*/ T60 w 2936"/>
                              <a:gd name="T62" fmla="+- 0 6784 6684"/>
                              <a:gd name="T63" fmla="*/ 6784 h 1292"/>
                              <a:gd name="T64" fmla="+- 0 9919 7181"/>
                              <a:gd name="T65" fmla="*/ T64 w 2936"/>
                              <a:gd name="T66" fmla="+- 0 6772 6684"/>
                              <a:gd name="T67" fmla="*/ 6772 h 1292"/>
                              <a:gd name="T68" fmla="+- 0 9868 7181"/>
                              <a:gd name="T69" fmla="*/ T68 w 2936"/>
                              <a:gd name="T70" fmla="+- 0 6764 6684"/>
                              <a:gd name="T71" fmla="*/ 6764 h 1292"/>
                              <a:gd name="T72" fmla="+- 0 7397 7181"/>
                              <a:gd name="T73" fmla="*/ T72 w 2936"/>
                              <a:gd name="T74" fmla="+- 0 6768 6684"/>
                              <a:gd name="T75" fmla="*/ 6768 h 1292"/>
                              <a:gd name="T76" fmla="+- 0 7300 7181"/>
                              <a:gd name="T77" fmla="*/ T76 w 2936"/>
                              <a:gd name="T78" fmla="+- 0 6824 6684"/>
                              <a:gd name="T79" fmla="*/ 6824 h 1292"/>
                              <a:gd name="T80" fmla="+- 0 7261 7181"/>
                              <a:gd name="T81" fmla="*/ T80 w 2936"/>
                              <a:gd name="T82" fmla="+- 0 6930 6684"/>
                              <a:gd name="T83" fmla="*/ 6930 h 1292"/>
                              <a:gd name="T84" fmla="+- 0 7274 7181"/>
                              <a:gd name="T85" fmla="*/ T84 w 2936"/>
                              <a:gd name="T86" fmla="+- 0 7793 6684"/>
                              <a:gd name="T87" fmla="*/ 7793 h 1292"/>
                              <a:gd name="T88" fmla="+- 0 7363 7181"/>
                              <a:gd name="T89" fmla="*/ T88 w 2936"/>
                              <a:gd name="T90" fmla="+- 0 7883 6684"/>
                              <a:gd name="T91" fmla="*/ 7883 h 1292"/>
                              <a:gd name="T92" fmla="+- 0 9900 7181"/>
                              <a:gd name="T93" fmla="*/ T92 w 2936"/>
                              <a:gd name="T94" fmla="+- 0 7893 6684"/>
                              <a:gd name="T95" fmla="*/ 7893 h 1292"/>
                              <a:gd name="T96" fmla="+- 0 9947 7181"/>
                              <a:gd name="T97" fmla="*/ T96 w 2936"/>
                              <a:gd name="T98" fmla="+- 0 7877 6684"/>
                              <a:gd name="T99" fmla="*/ 7877 h 1292"/>
                              <a:gd name="T100" fmla="+- 0 9974 7181"/>
                              <a:gd name="T101" fmla="*/ T100 w 2936"/>
                              <a:gd name="T102" fmla="+- 0 7859 6684"/>
                              <a:gd name="T103" fmla="*/ 7859 h 1292"/>
                              <a:gd name="T104" fmla="+- 0 9997 7181"/>
                              <a:gd name="T105" fmla="*/ T104 w 2936"/>
                              <a:gd name="T106" fmla="+- 0 7835 6684"/>
                              <a:gd name="T107" fmla="*/ 7835 h 1292"/>
                              <a:gd name="T108" fmla="+- 0 10032 7181"/>
                              <a:gd name="T109" fmla="*/ T108 w 2936"/>
                              <a:gd name="T110" fmla="+- 0 7763 6684"/>
                              <a:gd name="T111" fmla="*/ 7763 h 1292"/>
                              <a:gd name="T112" fmla="+- 0 10036 7181"/>
                              <a:gd name="T113" fmla="*/ T112 w 2936"/>
                              <a:gd name="T114" fmla="+- 0 6930 6684"/>
                              <a:gd name="T115" fmla="*/ 6930 h 1292"/>
                              <a:gd name="T116" fmla="+- 0 10114 7181"/>
                              <a:gd name="T117" fmla="*/ T116 w 2936"/>
                              <a:gd name="T118" fmla="+- 0 6906 6684"/>
                              <a:gd name="T119" fmla="*/ 6906 h 1292"/>
                              <a:gd name="T120" fmla="+- 0 10058 7181"/>
                              <a:gd name="T121" fmla="*/ T120 w 2936"/>
                              <a:gd name="T122" fmla="+- 0 6774 6684"/>
                              <a:gd name="T123" fmla="*/ 6774 h 1292"/>
                              <a:gd name="T124" fmla="+- 0 10056 7181"/>
                              <a:gd name="T125" fmla="*/ T124 w 2936"/>
                              <a:gd name="T126" fmla="+- 0 6930 6684"/>
                              <a:gd name="T127" fmla="*/ 6930 h 1292"/>
                              <a:gd name="T128" fmla="+- 0 10041 7181"/>
                              <a:gd name="T129" fmla="*/ T128 w 2936"/>
                              <a:gd name="T130" fmla="+- 0 7801 6684"/>
                              <a:gd name="T131" fmla="*/ 7801 h 1292"/>
                              <a:gd name="T132" fmla="+- 0 10013 7181"/>
                              <a:gd name="T133" fmla="*/ T132 w 2936"/>
                              <a:gd name="T134" fmla="+- 0 7849 6684"/>
                              <a:gd name="T135" fmla="*/ 7849 h 1292"/>
                              <a:gd name="T136" fmla="+- 0 9868 7181"/>
                              <a:gd name="T137" fmla="*/ T136 w 2936"/>
                              <a:gd name="T138" fmla="+- 0 7917 6684"/>
                              <a:gd name="T139" fmla="*/ 7917 h 1292"/>
                              <a:gd name="T140" fmla="+- 0 7339 7181"/>
                              <a:gd name="T141" fmla="*/ T140 w 2936"/>
                              <a:gd name="T142" fmla="+- 0 7893 6684"/>
                              <a:gd name="T143" fmla="*/ 7893 h 1292"/>
                              <a:gd name="T144" fmla="+- 0 7249 7181"/>
                              <a:gd name="T145" fmla="*/ T144 w 2936"/>
                              <a:gd name="T146" fmla="+- 0 7783 6684"/>
                              <a:gd name="T147" fmla="*/ 7783 h 1292"/>
                              <a:gd name="T148" fmla="+- 0 7241 7181"/>
                              <a:gd name="T149" fmla="*/ T148 w 2936"/>
                              <a:gd name="T150" fmla="+- 0 6930 6684"/>
                              <a:gd name="T151" fmla="*/ 6930 h 1292"/>
                              <a:gd name="T152" fmla="+- 0 7296 7181"/>
                              <a:gd name="T153" fmla="*/ T152 w 2936"/>
                              <a:gd name="T154" fmla="+- 0 6800 6684"/>
                              <a:gd name="T155" fmla="*/ 6800 h 1292"/>
                              <a:gd name="T156" fmla="+- 0 7430 7181"/>
                              <a:gd name="T157" fmla="*/ T156 w 2936"/>
                              <a:gd name="T158" fmla="+- 0 6744 6684"/>
                              <a:gd name="T159" fmla="*/ 6744 h 1292"/>
                              <a:gd name="T160" fmla="+- 0 9906 7181"/>
                              <a:gd name="T161" fmla="*/ T160 w 2936"/>
                              <a:gd name="T162" fmla="+- 0 6748 6684"/>
                              <a:gd name="T163" fmla="*/ 6748 h 1292"/>
                              <a:gd name="T164" fmla="+- 0 9988 7181"/>
                              <a:gd name="T165" fmla="*/ T164 w 2936"/>
                              <a:gd name="T166" fmla="+- 0 6788 6684"/>
                              <a:gd name="T167" fmla="*/ 6788 h 1292"/>
                              <a:gd name="T168" fmla="+- 0 10055 7181"/>
                              <a:gd name="T169" fmla="*/ T168 w 2936"/>
                              <a:gd name="T170" fmla="+- 0 6914 6684"/>
                              <a:gd name="T171" fmla="*/ 6914 h 1292"/>
                              <a:gd name="T172" fmla="+- 0 10056 7181"/>
                              <a:gd name="T173" fmla="*/ T172 w 2936"/>
                              <a:gd name="T174" fmla="+- 0 6772 6684"/>
                              <a:gd name="T175" fmla="*/ 6772 h 1292"/>
                              <a:gd name="T176" fmla="+- 0 10028 7181"/>
                              <a:gd name="T177" fmla="*/ T176 w 2936"/>
                              <a:gd name="T178" fmla="+- 0 6744 6684"/>
                              <a:gd name="T179" fmla="*/ 6744 h 1292"/>
                              <a:gd name="T180" fmla="+- 0 9962 7181"/>
                              <a:gd name="T181" fmla="*/ T180 w 2936"/>
                              <a:gd name="T182" fmla="+- 0 6704 6684"/>
                              <a:gd name="T183" fmla="*/ 6704 h 1292"/>
                              <a:gd name="T184" fmla="+- 0 9868 7181"/>
                              <a:gd name="T185" fmla="*/ T184 w 2936"/>
                              <a:gd name="T186" fmla="+- 0 6684 6684"/>
                              <a:gd name="T187" fmla="*/ 6684 h 1292"/>
                              <a:gd name="T188" fmla="+- 0 7402 7181"/>
                              <a:gd name="T189" fmla="*/ T188 w 2936"/>
                              <a:gd name="T190" fmla="+- 0 6686 6684"/>
                              <a:gd name="T191" fmla="*/ 6686 h 1292"/>
                              <a:gd name="T192" fmla="+- 0 7270 7181"/>
                              <a:gd name="T193" fmla="*/ T192 w 2936"/>
                              <a:gd name="T194" fmla="+- 0 6744 6684"/>
                              <a:gd name="T195" fmla="*/ 6744 h 1292"/>
                              <a:gd name="T196" fmla="+- 0 7191 7181"/>
                              <a:gd name="T197" fmla="*/ T196 w 2936"/>
                              <a:gd name="T198" fmla="+- 0 6862 6684"/>
                              <a:gd name="T199" fmla="*/ 6862 h 1292"/>
                              <a:gd name="T200" fmla="+- 0 7181 7181"/>
                              <a:gd name="T201" fmla="*/ T200 w 2936"/>
                              <a:gd name="T202" fmla="+- 0 7731 6684"/>
                              <a:gd name="T203" fmla="*/ 7731 h 1292"/>
                              <a:gd name="T204" fmla="+- 0 7202 7181"/>
                              <a:gd name="T205" fmla="*/ T204 w 2936"/>
                              <a:gd name="T206" fmla="+- 0 7827 6684"/>
                              <a:gd name="T207" fmla="*/ 7827 h 1292"/>
                              <a:gd name="T208" fmla="+- 0 7293 7181"/>
                              <a:gd name="T209" fmla="*/ T208 w 2936"/>
                              <a:gd name="T210" fmla="+- 0 7935 6684"/>
                              <a:gd name="T211" fmla="*/ 7935 h 1292"/>
                              <a:gd name="T212" fmla="+- 0 7407 7181"/>
                              <a:gd name="T213" fmla="*/ T212 w 2936"/>
                              <a:gd name="T214" fmla="+- 0 7975 6684"/>
                              <a:gd name="T215" fmla="*/ 7975 h 1292"/>
                              <a:gd name="T216" fmla="+- 0 9967 7181"/>
                              <a:gd name="T217" fmla="*/ T216 w 2936"/>
                              <a:gd name="T218" fmla="+- 0 7955 6684"/>
                              <a:gd name="T219" fmla="*/ 7955 h 1292"/>
                              <a:gd name="T220" fmla="+- 0 10075 7181"/>
                              <a:gd name="T221" fmla="*/ T220 w 2936"/>
                              <a:gd name="T222" fmla="+- 0 7865 6684"/>
                              <a:gd name="T223" fmla="*/ 7865 h 1292"/>
                              <a:gd name="T224" fmla="+- 0 10116 7181"/>
                              <a:gd name="T225" fmla="*/ T224 w 2936"/>
                              <a:gd name="T226" fmla="+- 0 7731 6684"/>
                              <a:gd name="T227" fmla="*/ 7731 h 1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936" h="1292">
                                <a:moveTo>
                                  <a:pt x="2855" y="246"/>
                                </a:moveTo>
                                <a:lnTo>
                                  <a:pt x="2842" y="186"/>
                                </a:lnTo>
                                <a:lnTo>
                                  <a:pt x="2835" y="175"/>
                                </a:lnTo>
                                <a:lnTo>
                                  <a:pt x="2835" y="1047"/>
                                </a:lnTo>
                                <a:lnTo>
                                  <a:pt x="2816" y="1117"/>
                                </a:lnTo>
                                <a:lnTo>
                                  <a:pt x="2800" y="1139"/>
                                </a:lnTo>
                                <a:lnTo>
                                  <a:pt x="2790" y="1151"/>
                                </a:lnTo>
                                <a:lnTo>
                                  <a:pt x="2779" y="1159"/>
                                </a:lnTo>
                                <a:lnTo>
                                  <a:pt x="2768" y="1169"/>
                                </a:lnTo>
                                <a:lnTo>
                                  <a:pt x="2728" y="1187"/>
                                </a:lnTo>
                                <a:lnTo>
                                  <a:pt x="2685" y="1193"/>
                                </a:lnTo>
                                <a:lnTo>
                                  <a:pt x="231" y="1191"/>
                                </a:lnTo>
                                <a:lnTo>
                                  <a:pt x="163" y="1165"/>
                                </a:lnTo>
                                <a:lnTo>
                                  <a:pt x="117" y="1113"/>
                                </a:lnTo>
                                <a:lnTo>
                                  <a:pt x="100" y="1047"/>
                                </a:lnTo>
                                <a:lnTo>
                                  <a:pt x="100" y="250"/>
                                </a:lnTo>
                                <a:lnTo>
                                  <a:pt x="101" y="232"/>
                                </a:lnTo>
                                <a:lnTo>
                                  <a:pt x="127" y="164"/>
                                </a:lnTo>
                                <a:lnTo>
                                  <a:pt x="145" y="142"/>
                                </a:lnTo>
                                <a:lnTo>
                                  <a:pt x="156" y="134"/>
                                </a:lnTo>
                                <a:lnTo>
                                  <a:pt x="167" y="124"/>
                                </a:lnTo>
                                <a:lnTo>
                                  <a:pt x="207" y="106"/>
                                </a:lnTo>
                                <a:lnTo>
                                  <a:pt x="251" y="100"/>
                                </a:lnTo>
                                <a:lnTo>
                                  <a:pt x="2687" y="100"/>
                                </a:lnTo>
                                <a:lnTo>
                                  <a:pt x="2719" y="104"/>
                                </a:lnTo>
                                <a:lnTo>
                                  <a:pt x="2783" y="136"/>
                                </a:lnTo>
                                <a:lnTo>
                                  <a:pt x="2824" y="194"/>
                                </a:lnTo>
                                <a:lnTo>
                                  <a:pt x="2835" y="1047"/>
                                </a:lnTo>
                                <a:lnTo>
                                  <a:pt x="2835" y="175"/>
                                </a:lnTo>
                                <a:lnTo>
                                  <a:pt x="2807" y="132"/>
                                </a:lnTo>
                                <a:lnTo>
                                  <a:pt x="2768" y="102"/>
                                </a:lnTo>
                                <a:lnTo>
                                  <a:pt x="2765" y="100"/>
                                </a:lnTo>
                                <a:lnTo>
                                  <a:pt x="2754" y="94"/>
                                </a:lnTo>
                                <a:lnTo>
                                  <a:pt x="2738" y="88"/>
                                </a:lnTo>
                                <a:lnTo>
                                  <a:pt x="2722" y="84"/>
                                </a:lnTo>
                                <a:lnTo>
                                  <a:pt x="2687" y="80"/>
                                </a:lnTo>
                                <a:lnTo>
                                  <a:pt x="250" y="80"/>
                                </a:lnTo>
                                <a:lnTo>
                                  <a:pt x="216" y="84"/>
                                </a:lnTo>
                                <a:lnTo>
                                  <a:pt x="155" y="108"/>
                                </a:lnTo>
                                <a:lnTo>
                                  <a:pt x="119" y="140"/>
                                </a:lnTo>
                                <a:lnTo>
                                  <a:pt x="88" y="198"/>
                                </a:lnTo>
                                <a:lnTo>
                                  <a:pt x="80" y="246"/>
                                </a:lnTo>
                                <a:lnTo>
                                  <a:pt x="80" y="1047"/>
                                </a:lnTo>
                                <a:lnTo>
                                  <a:pt x="93" y="1109"/>
                                </a:lnTo>
                                <a:lnTo>
                                  <a:pt x="128" y="1161"/>
                                </a:lnTo>
                                <a:lnTo>
                                  <a:pt x="182" y="1199"/>
                                </a:lnTo>
                                <a:lnTo>
                                  <a:pt x="2685" y="1213"/>
                                </a:lnTo>
                                <a:lnTo>
                                  <a:pt x="2719" y="1209"/>
                                </a:lnTo>
                                <a:lnTo>
                                  <a:pt x="2735" y="1205"/>
                                </a:lnTo>
                                <a:lnTo>
                                  <a:pt x="2766" y="1193"/>
                                </a:lnTo>
                                <a:lnTo>
                                  <a:pt x="2780" y="1185"/>
                                </a:lnTo>
                                <a:lnTo>
                                  <a:pt x="2793" y="1175"/>
                                </a:lnTo>
                                <a:lnTo>
                                  <a:pt x="2805" y="1165"/>
                                </a:lnTo>
                                <a:lnTo>
                                  <a:pt x="2816" y="1151"/>
                                </a:lnTo>
                                <a:lnTo>
                                  <a:pt x="2826" y="1139"/>
                                </a:lnTo>
                                <a:lnTo>
                                  <a:pt x="2851" y="1079"/>
                                </a:lnTo>
                                <a:lnTo>
                                  <a:pt x="2855" y="1043"/>
                                </a:lnTo>
                                <a:lnTo>
                                  <a:pt x="2855" y="246"/>
                                </a:lnTo>
                                <a:close/>
                                <a:moveTo>
                                  <a:pt x="2935" y="246"/>
                                </a:moveTo>
                                <a:lnTo>
                                  <a:pt x="2933" y="222"/>
                                </a:lnTo>
                                <a:lnTo>
                                  <a:pt x="2915" y="150"/>
                                </a:lnTo>
                                <a:lnTo>
                                  <a:pt x="2877" y="90"/>
                                </a:lnTo>
                                <a:lnTo>
                                  <a:pt x="2875" y="88"/>
                                </a:lnTo>
                                <a:lnTo>
                                  <a:pt x="2875" y="246"/>
                                </a:lnTo>
                                <a:lnTo>
                                  <a:pt x="2875" y="1043"/>
                                </a:lnTo>
                                <a:lnTo>
                                  <a:pt x="2860" y="1117"/>
                                </a:lnTo>
                                <a:lnTo>
                                  <a:pt x="2843" y="1149"/>
                                </a:lnTo>
                                <a:lnTo>
                                  <a:pt x="2832" y="1165"/>
                                </a:lnTo>
                                <a:lnTo>
                                  <a:pt x="2776" y="1209"/>
                                </a:lnTo>
                                <a:lnTo>
                                  <a:pt x="2687" y="1233"/>
                                </a:lnTo>
                                <a:lnTo>
                                  <a:pt x="229" y="1231"/>
                                </a:lnTo>
                                <a:lnTo>
                                  <a:pt x="158" y="1209"/>
                                </a:lnTo>
                                <a:lnTo>
                                  <a:pt x="103" y="1163"/>
                                </a:lnTo>
                                <a:lnTo>
                                  <a:pt x="68" y="1099"/>
                                </a:lnTo>
                                <a:lnTo>
                                  <a:pt x="60" y="1047"/>
                                </a:lnTo>
                                <a:lnTo>
                                  <a:pt x="60" y="246"/>
                                </a:lnTo>
                                <a:lnTo>
                                  <a:pt x="75" y="176"/>
                                </a:lnTo>
                                <a:lnTo>
                                  <a:pt x="115" y="116"/>
                                </a:lnTo>
                                <a:lnTo>
                                  <a:pt x="176" y="76"/>
                                </a:lnTo>
                                <a:lnTo>
                                  <a:pt x="249" y="60"/>
                                </a:lnTo>
                                <a:lnTo>
                                  <a:pt x="2687" y="60"/>
                                </a:lnTo>
                                <a:lnTo>
                                  <a:pt x="2725" y="64"/>
                                </a:lnTo>
                                <a:lnTo>
                                  <a:pt x="2743" y="70"/>
                                </a:lnTo>
                                <a:lnTo>
                                  <a:pt x="2807" y="104"/>
                                </a:lnTo>
                                <a:lnTo>
                                  <a:pt x="2853" y="160"/>
                                </a:lnTo>
                                <a:lnTo>
                                  <a:pt x="2874" y="230"/>
                                </a:lnTo>
                                <a:lnTo>
                                  <a:pt x="2875" y="246"/>
                                </a:lnTo>
                                <a:lnTo>
                                  <a:pt x="2875" y="88"/>
                                </a:lnTo>
                                <a:lnTo>
                                  <a:pt x="2861" y="72"/>
                                </a:lnTo>
                                <a:lnTo>
                                  <a:pt x="2847" y="60"/>
                                </a:lnTo>
                                <a:lnTo>
                                  <a:pt x="2843" y="56"/>
                                </a:lnTo>
                                <a:lnTo>
                                  <a:pt x="2781" y="20"/>
                                </a:lnTo>
                                <a:lnTo>
                                  <a:pt x="2710" y="2"/>
                                </a:lnTo>
                                <a:lnTo>
                                  <a:pt x="2687" y="0"/>
                                </a:lnTo>
                                <a:lnTo>
                                  <a:pt x="246" y="0"/>
                                </a:lnTo>
                                <a:lnTo>
                                  <a:pt x="221" y="2"/>
                                </a:lnTo>
                                <a:lnTo>
                                  <a:pt x="149" y="22"/>
                                </a:lnTo>
                                <a:lnTo>
                                  <a:pt x="89" y="60"/>
                                </a:lnTo>
                                <a:lnTo>
                                  <a:pt x="41" y="112"/>
                                </a:lnTo>
                                <a:lnTo>
                                  <a:pt x="10" y="178"/>
                                </a:lnTo>
                                <a:lnTo>
                                  <a:pt x="0" y="246"/>
                                </a:lnTo>
                                <a:lnTo>
                                  <a:pt x="0" y="1047"/>
                                </a:lnTo>
                                <a:lnTo>
                                  <a:pt x="2" y="1071"/>
                                </a:lnTo>
                                <a:lnTo>
                                  <a:pt x="21" y="1143"/>
                                </a:lnTo>
                                <a:lnTo>
                                  <a:pt x="58" y="1203"/>
                                </a:lnTo>
                                <a:lnTo>
                                  <a:pt x="112" y="1251"/>
                                </a:lnTo>
                                <a:lnTo>
                                  <a:pt x="177" y="1281"/>
                                </a:lnTo>
                                <a:lnTo>
                                  <a:pt x="226" y="1291"/>
                                </a:lnTo>
                                <a:lnTo>
                                  <a:pt x="2715" y="1291"/>
                                </a:lnTo>
                                <a:lnTo>
                                  <a:pt x="2786" y="1271"/>
                                </a:lnTo>
                                <a:lnTo>
                                  <a:pt x="2846" y="1233"/>
                                </a:lnTo>
                                <a:lnTo>
                                  <a:pt x="2894" y="1181"/>
                                </a:lnTo>
                                <a:lnTo>
                                  <a:pt x="2925" y="1115"/>
                                </a:lnTo>
                                <a:lnTo>
                                  <a:pt x="2935" y="1047"/>
                                </a:lnTo>
                                <a:lnTo>
                                  <a:pt x="2935" y="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1" y="13185"/>
                            <a:ext cx="3584" cy="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13154"/>
                            <a:ext cx="3586" cy="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146"/>
                        <wps:cNvSpPr>
                          <a:spLocks/>
                        </wps:cNvSpPr>
                        <wps:spPr bwMode="auto">
                          <a:xfrm>
                            <a:off x="2940" y="13454"/>
                            <a:ext cx="2976" cy="1347"/>
                          </a:xfrm>
                          <a:custGeom>
                            <a:avLst/>
                            <a:gdLst>
                              <a:gd name="T0" fmla="+- 0 5692 2940"/>
                              <a:gd name="T1" fmla="*/ T0 w 2976"/>
                              <a:gd name="T2" fmla="+- 0 13454 13454"/>
                              <a:gd name="T3" fmla="*/ 13454 h 1347"/>
                              <a:gd name="T4" fmla="+- 0 3144 2940"/>
                              <a:gd name="T5" fmla="*/ T4 w 2976"/>
                              <a:gd name="T6" fmla="+- 0 13455 13454"/>
                              <a:gd name="T7" fmla="*/ 13455 h 1347"/>
                              <a:gd name="T8" fmla="+- 0 3079 2940"/>
                              <a:gd name="T9" fmla="*/ T8 w 2976"/>
                              <a:gd name="T10" fmla="+- 0 13471 13454"/>
                              <a:gd name="T11" fmla="*/ 13471 h 1347"/>
                              <a:gd name="T12" fmla="+- 0 3023 2940"/>
                              <a:gd name="T13" fmla="*/ T12 w 2976"/>
                              <a:gd name="T14" fmla="+- 0 13504 13454"/>
                              <a:gd name="T15" fmla="*/ 13504 h 1347"/>
                              <a:gd name="T16" fmla="+- 0 2979 2940"/>
                              <a:gd name="T17" fmla="*/ T16 w 2976"/>
                              <a:gd name="T18" fmla="+- 0 13553 13454"/>
                              <a:gd name="T19" fmla="*/ 13553 h 1347"/>
                              <a:gd name="T20" fmla="+- 0 2950 2940"/>
                              <a:gd name="T21" fmla="*/ T20 w 2976"/>
                              <a:gd name="T22" fmla="+- 0 13612 13454"/>
                              <a:gd name="T23" fmla="*/ 13612 h 1347"/>
                              <a:gd name="T24" fmla="+- 0 2940 2940"/>
                              <a:gd name="T25" fmla="*/ T24 w 2976"/>
                              <a:gd name="T26" fmla="+- 0 13679 13454"/>
                              <a:gd name="T27" fmla="*/ 13679 h 1347"/>
                              <a:gd name="T28" fmla="+- 0 2941 2940"/>
                              <a:gd name="T29" fmla="*/ T28 w 2976"/>
                              <a:gd name="T30" fmla="+- 0 14597 13454"/>
                              <a:gd name="T31" fmla="*/ 14597 h 1347"/>
                              <a:gd name="T32" fmla="+- 0 2957 2940"/>
                              <a:gd name="T33" fmla="*/ T32 w 2976"/>
                              <a:gd name="T34" fmla="+- 0 14662 13454"/>
                              <a:gd name="T35" fmla="*/ 14662 h 1347"/>
                              <a:gd name="T36" fmla="+- 0 2990 2940"/>
                              <a:gd name="T37" fmla="*/ T36 w 2976"/>
                              <a:gd name="T38" fmla="+- 0 14718 13454"/>
                              <a:gd name="T39" fmla="*/ 14718 h 1347"/>
                              <a:gd name="T40" fmla="+- 0 3038 2940"/>
                              <a:gd name="T41" fmla="*/ T40 w 2976"/>
                              <a:gd name="T42" fmla="+- 0 14762 13454"/>
                              <a:gd name="T43" fmla="*/ 14762 h 1347"/>
                              <a:gd name="T44" fmla="+- 0 3097 2940"/>
                              <a:gd name="T45" fmla="*/ T44 w 2976"/>
                              <a:gd name="T46" fmla="+- 0 14791 13454"/>
                              <a:gd name="T47" fmla="*/ 14791 h 1347"/>
                              <a:gd name="T48" fmla="+- 0 3164 2940"/>
                              <a:gd name="T49" fmla="*/ T48 w 2976"/>
                              <a:gd name="T50" fmla="+- 0 14801 13454"/>
                              <a:gd name="T51" fmla="*/ 14801 h 1347"/>
                              <a:gd name="T52" fmla="+- 0 5712 2940"/>
                              <a:gd name="T53" fmla="*/ T52 w 2976"/>
                              <a:gd name="T54" fmla="+- 0 14800 13454"/>
                              <a:gd name="T55" fmla="*/ 14800 h 1347"/>
                              <a:gd name="T56" fmla="+- 0 5777 2940"/>
                              <a:gd name="T57" fmla="*/ T56 w 2976"/>
                              <a:gd name="T58" fmla="+- 0 14784 13454"/>
                              <a:gd name="T59" fmla="*/ 14784 h 1347"/>
                              <a:gd name="T60" fmla="+- 0 5833 2940"/>
                              <a:gd name="T61" fmla="*/ T60 w 2976"/>
                              <a:gd name="T62" fmla="+- 0 14751 13454"/>
                              <a:gd name="T63" fmla="*/ 14751 h 1347"/>
                              <a:gd name="T64" fmla="+- 0 5877 2940"/>
                              <a:gd name="T65" fmla="*/ T64 w 2976"/>
                              <a:gd name="T66" fmla="+- 0 14703 13454"/>
                              <a:gd name="T67" fmla="*/ 14703 h 1347"/>
                              <a:gd name="T68" fmla="+- 0 5906 2940"/>
                              <a:gd name="T69" fmla="*/ T68 w 2976"/>
                              <a:gd name="T70" fmla="+- 0 14644 13454"/>
                              <a:gd name="T71" fmla="*/ 14644 h 1347"/>
                              <a:gd name="T72" fmla="+- 0 5916 2940"/>
                              <a:gd name="T73" fmla="*/ T72 w 2976"/>
                              <a:gd name="T74" fmla="+- 0 14577 13454"/>
                              <a:gd name="T75" fmla="*/ 14577 h 1347"/>
                              <a:gd name="T76" fmla="+- 0 5915 2940"/>
                              <a:gd name="T77" fmla="*/ T76 w 2976"/>
                              <a:gd name="T78" fmla="+- 0 13659 13454"/>
                              <a:gd name="T79" fmla="*/ 13659 h 1347"/>
                              <a:gd name="T80" fmla="+- 0 5899 2940"/>
                              <a:gd name="T81" fmla="*/ T80 w 2976"/>
                              <a:gd name="T82" fmla="+- 0 13594 13454"/>
                              <a:gd name="T83" fmla="*/ 13594 h 1347"/>
                              <a:gd name="T84" fmla="+- 0 5866 2940"/>
                              <a:gd name="T85" fmla="*/ T84 w 2976"/>
                              <a:gd name="T86" fmla="+- 0 13537 13454"/>
                              <a:gd name="T87" fmla="*/ 13537 h 1347"/>
                              <a:gd name="T88" fmla="+- 0 5818 2940"/>
                              <a:gd name="T89" fmla="*/ T88 w 2976"/>
                              <a:gd name="T90" fmla="+- 0 13493 13454"/>
                              <a:gd name="T91" fmla="*/ 13493 h 1347"/>
                              <a:gd name="T92" fmla="+- 0 5759 2940"/>
                              <a:gd name="T93" fmla="*/ T92 w 2976"/>
                              <a:gd name="T94" fmla="+- 0 13464 13454"/>
                              <a:gd name="T95" fmla="*/ 13464 h 1347"/>
                              <a:gd name="T96" fmla="+- 0 5692 2940"/>
                              <a:gd name="T97" fmla="*/ T96 w 2976"/>
                              <a:gd name="T98" fmla="+- 0 13454 13454"/>
                              <a:gd name="T99" fmla="*/ 13454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976" h="1347">
                                <a:moveTo>
                                  <a:pt x="2752" y="0"/>
                                </a:moveTo>
                                <a:lnTo>
                                  <a:pt x="204" y="1"/>
                                </a:lnTo>
                                <a:lnTo>
                                  <a:pt x="139" y="17"/>
                                </a:lnTo>
                                <a:lnTo>
                                  <a:pt x="83" y="50"/>
                                </a:lnTo>
                                <a:lnTo>
                                  <a:pt x="39" y="99"/>
                                </a:lnTo>
                                <a:lnTo>
                                  <a:pt x="10" y="158"/>
                                </a:lnTo>
                                <a:lnTo>
                                  <a:pt x="0" y="225"/>
                                </a:lnTo>
                                <a:lnTo>
                                  <a:pt x="1" y="1143"/>
                                </a:lnTo>
                                <a:lnTo>
                                  <a:pt x="17" y="1208"/>
                                </a:lnTo>
                                <a:lnTo>
                                  <a:pt x="50" y="1264"/>
                                </a:lnTo>
                                <a:lnTo>
                                  <a:pt x="98" y="1308"/>
                                </a:lnTo>
                                <a:lnTo>
                                  <a:pt x="157" y="1337"/>
                                </a:lnTo>
                                <a:lnTo>
                                  <a:pt x="224" y="1347"/>
                                </a:lnTo>
                                <a:lnTo>
                                  <a:pt x="2772" y="1346"/>
                                </a:lnTo>
                                <a:lnTo>
                                  <a:pt x="2837" y="1330"/>
                                </a:lnTo>
                                <a:lnTo>
                                  <a:pt x="2893" y="1297"/>
                                </a:lnTo>
                                <a:lnTo>
                                  <a:pt x="2937" y="1249"/>
                                </a:lnTo>
                                <a:lnTo>
                                  <a:pt x="2966" y="1190"/>
                                </a:lnTo>
                                <a:lnTo>
                                  <a:pt x="2976" y="1123"/>
                                </a:lnTo>
                                <a:lnTo>
                                  <a:pt x="2975" y="205"/>
                                </a:lnTo>
                                <a:lnTo>
                                  <a:pt x="2959" y="140"/>
                                </a:lnTo>
                                <a:lnTo>
                                  <a:pt x="2926" y="83"/>
                                </a:lnTo>
                                <a:lnTo>
                                  <a:pt x="2878" y="39"/>
                                </a:lnTo>
                                <a:lnTo>
                                  <a:pt x="2819" y="10"/>
                                </a:lnTo>
                                <a:lnTo>
                                  <a:pt x="2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145"/>
                        <wps:cNvSpPr>
                          <a:spLocks/>
                        </wps:cNvSpPr>
                        <wps:spPr bwMode="auto">
                          <a:xfrm>
                            <a:off x="2889" y="13406"/>
                            <a:ext cx="3077" cy="1445"/>
                          </a:xfrm>
                          <a:custGeom>
                            <a:avLst/>
                            <a:gdLst>
                              <a:gd name="T0" fmla="+- 0 5872 2890"/>
                              <a:gd name="T1" fmla="*/ T0 w 3077"/>
                              <a:gd name="T2" fmla="+- 0 13607 13406"/>
                              <a:gd name="T3" fmla="*/ 13607 h 1445"/>
                              <a:gd name="T4" fmla="+- 0 5866 2890"/>
                              <a:gd name="T5" fmla="*/ T4 w 3077"/>
                              <a:gd name="T6" fmla="+- 0 13679 13406"/>
                              <a:gd name="T7" fmla="*/ 13679 h 1445"/>
                              <a:gd name="T8" fmla="+- 0 5852 2890"/>
                              <a:gd name="T9" fmla="*/ T8 w 3077"/>
                              <a:gd name="T10" fmla="+- 0 14647 13406"/>
                              <a:gd name="T11" fmla="*/ 14647 h 1445"/>
                              <a:gd name="T12" fmla="+- 0 5757 2890"/>
                              <a:gd name="T13" fmla="*/ T12 w 3077"/>
                              <a:gd name="T14" fmla="+- 0 14739 13406"/>
                              <a:gd name="T15" fmla="*/ 14739 h 1445"/>
                              <a:gd name="T16" fmla="+- 0 3144 2890"/>
                              <a:gd name="T17" fmla="*/ T16 w 3077"/>
                              <a:gd name="T18" fmla="+- 0 14751 13406"/>
                              <a:gd name="T19" fmla="*/ 14751 h 1445"/>
                              <a:gd name="T20" fmla="+- 0 3028 2890"/>
                              <a:gd name="T21" fmla="*/ T20 w 3077"/>
                              <a:gd name="T22" fmla="+- 0 14687 13406"/>
                              <a:gd name="T23" fmla="*/ 14687 h 1445"/>
                              <a:gd name="T24" fmla="+- 0 2990 2890"/>
                              <a:gd name="T25" fmla="*/ T24 w 3077"/>
                              <a:gd name="T26" fmla="+- 0 13679 13406"/>
                              <a:gd name="T27" fmla="*/ 13679 h 1445"/>
                              <a:gd name="T28" fmla="+- 0 3012 2890"/>
                              <a:gd name="T29" fmla="*/ T28 w 3077"/>
                              <a:gd name="T30" fmla="+- 0 13597 13406"/>
                              <a:gd name="T31" fmla="*/ 13597 h 1445"/>
                              <a:gd name="T32" fmla="+- 0 3115 2890"/>
                              <a:gd name="T33" fmla="*/ T32 w 3077"/>
                              <a:gd name="T34" fmla="+- 0 13512 13406"/>
                              <a:gd name="T35" fmla="*/ 13512 h 1445"/>
                              <a:gd name="T36" fmla="+- 0 5692 2890"/>
                              <a:gd name="T37" fmla="*/ T36 w 3077"/>
                              <a:gd name="T38" fmla="+- 0 13506 13406"/>
                              <a:gd name="T39" fmla="*/ 13506 h 1445"/>
                              <a:gd name="T40" fmla="+- 0 5791 2890"/>
                              <a:gd name="T41" fmla="*/ T40 w 3077"/>
                              <a:gd name="T42" fmla="+- 0 13536 13406"/>
                              <a:gd name="T43" fmla="*/ 13536 h 1445"/>
                              <a:gd name="T44" fmla="+- 0 5817 2890"/>
                              <a:gd name="T45" fmla="*/ T44 w 3077"/>
                              <a:gd name="T46" fmla="+- 0 13558 13406"/>
                              <a:gd name="T47" fmla="*/ 13558 h 1445"/>
                              <a:gd name="T48" fmla="+- 0 5838 2890"/>
                              <a:gd name="T49" fmla="*/ T48 w 3077"/>
                              <a:gd name="T50" fmla="+- 0 13584 13406"/>
                              <a:gd name="T51" fmla="*/ 13584 h 1445"/>
                              <a:gd name="T52" fmla="+- 0 5865 2890"/>
                              <a:gd name="T53" fmla="*/ T52 w 3077"/>
                              <a:gd name="T54" fmla="+- 0 13665 13406"/>
                              <a:gd name="T55" fmla="*/ 13665 h 1445"/>
                              <a:gd name="T56" fmla="+- 0 5866 2890"/>
                              <a:gd name="T57" fmla="*/ T56 w 3077"/>
                              <a:gd name="T58" fmla="+- 0 13598 13406"/>
                              <a:gd name="T59" fmla="*/ 13598 h 1445"/>
                              <a:gd name="T60" fmla="+- 0 5786 2890"/>
                              <a:gd name="T61" fmla="*/ T60 w 3077"/>
                              <a:gd name="T62" fmla="+- 0 13510 13406"/>
                              <a:gd name="T63" fmla="*/ 13510 h 1445"/>
                              <a:gd name="T64" fmla="+- 0 5769 2890"/>
                              <a:gd name="T65" fmla="*/ T64 w 3077"/>
                              <a:gd name="T66" fmla="+- 0 13502 13406"/>
                              <a:gd name="T67" fmla="*/ 13502 h 1445"/>
                              <a:gd name="T68" fmla="+- 0 5733 2890"/>
                              <a:gd name="T69" fmla="*/ T68 w 3077"/>
                              <a:gd name="T70" fmla="+- 0 13490 13406"/>
                              <a:gd name="T71" fmla="*/ 13490 h 1445"/>
                              <a:gd name="T72" fmla="+- 0 3146 2890"/>
                              <a:gd name="T73" fmla="*/ T72 w 3077"/>
                              <a:gd name="T74" fmla="+- 0 13486 13406"/>
                              <a:gd name="T75" fmla="*/ 13486 h 1445"/>
                              <a:gd name="T76" fmla="+- 0 3042 2890"/>
                              <a:gd name="T77" fmla="*/ T76 w 3077"/>
                              <a:gd name="T78" fmla="+- 0 13530 13406"/>
                              <a:gd name="T79" fmla="*/ 13530 h 1445"/>
                              <a:gd name="T80" fmla="+- 0 2971 2890"/>
                              <a:gd name="T81" fmla="*/ T80 w 3077"/>
                              <a:gd name="T82" fmla="+- 0 13659 13406"/>
                              <a:gd name="T83" fmla="*/ 13659 h 1445"/>
                              <a:gd name="T84" fmla="+- 0 2970 2890"/>
                              <a:gd name="T85" fmla="*/ T84 w 3077"/>
                              <a:gd name="T86" fmla="+- 0 14581 13406"/>
                              <a:gd name="T87" fmla="*/ 14581 h 1445"/>
                              <a:gd name="T88" fmla="+- 0 3026 2890"/>
                              <a:gd name="T89" fmla="*/ T88 w 3077"/>
                              <a:gd name="T90" fmla="+- 0 14715 13406"/>
                              <a:gd name="T91" fmla="*/ 14715 h 1445"/>
                              <a:gd name="T92" fmla="+- 0 3087 2890"/>
                              <a:gd name="T93" fmla="*/ T92 w 3077"/>
                              <a:gd name="T94" fmla="+- 0 14757 13406"/>
                              <a:gd name="T95" fmla="*/ 14757 h 1445"/>
                              <a:gd name="T96" fmla="+- 0 3143 2890"/>
                              <a:gd name="T97" fmla="*/ T96 w 3077"/>
                              <a:gd name="T98" fmla="+- 0 14771 13406"/>
                              <a:gd name="T99" fmla="*/ 14771 h 1445"/>
                              <a:gd name="T100" fmla="+- 0 5730 2890"/>
                              <a:gd name="T101" fmla="*/ T100 w 3077"/>
                              <a:gd name="T102" fmla="+- 0 14769 13406"/>
                              <a:gd name="T103" fmla="*/ 14769 h 1445"/>
                              <a:gd name="T104" fmla="+- 0 5775 2890"/>
                              <a:gd name="T105" fmla="*/ T104 w 3077"/>
                              <a:gd name="T106" fmla="+- 0 14753 13406"/>
                              <a:gd name="T107" fmla="*/ 14753 h 1445"/>
                              <a:gd name="T108" fmla="+- 0 5799 2890"/>
                              <a:gd name="T109" fmla="*/ T108 w 3077"/>
                              <a:gd name="T110" fmla="+- 0 14739 13406"/>
                              <a:gd name="T111" fmla="*/ 14739 h 1445"/>
                              <a:gd name="T112" fmla="+- 0 5828 2890"/>
                              <a:gd name="T113" fmla="*/ T112 w 3077"/>
                              <a:gd name="T114" fmla="+- 0 14715 13406"/>
                              <a:gd name="T115" fmla="*/ 14715 h 1445"/>
                              <a:gd name="T116" fmla="+- 0 5877 2890"/>
                              <a:gd name="T117" fmla="*/ T116 w 3077"/>
                              <a:gd name="T118" fmla="+- 0 14637 13406"/>
                              <a:gd name="T119" fmla="*/ 14637 h 1445"/>
                              <a:gd name="T120" fmla="+- 0 5886 2890"/>
                              <a:gd name="T121" fmla="*/ T120 w 3077"/>
                              <a:gd name="T122" fmla="+- 0 13679 13406"/>
                              <a:gd name="T123" fmla="*/ 13679 h 1445"/>
                              <a:gd name="T124" fmla="+- 0 5964 2890"/>
                              <a:gd name="T125" fmla="*/ T124 w 3077"/>
                              <a:gd name="T126" fmla="+- 0 13651 13406"/>
                              <a:gd name="T127" fmla="*/ 13651 h 1445"/>
                              <a:gd name="T128" fmla="+- 0 5906 2890"/>
                              <a:gd name="T129" fmla="*/ T128 w 3077"/>
                              <a:gd name="T130" fmla="+- 0 13511 13406"/>
                              <a:gd name="T131" fmla="*/ 13511 h 1445"/>
                              <a:gd name="T132" fmla="+- 0 5906 2890"/>
                              <a:gd name="T133" fmla="*/ T132 w 3077"/>
                              <a:gd name="T134" fmla="+- 0 14581 13406"/>
                              <a:gd name="T135" fmla="*/ 14581 h 1445"/>
                              <a:gd name="T136" fmla="+- 0 5869 2890"/>
                              <a:gd name="T137" fmla="*/ T136 w 3077"/>
                              <a:gd name="T138" fmla="+- 0 14697 13406"/>
                              <a:gd name="T139" fmla="*/ 14697 h 1445"/>
                              <a:gd name="T140" fmla="+- 0 5775 2890"/>
                              <a:gd name="T141" fmla="*/ T140 w 3077"/>
                              <a:gd name="T142" fmla="+- 0 14775 13406"/>
                              <a:gd name="T143" fmla="*/ 14775 h 1445"/>
                              <a:gd name="T144" fmla="+- 0 3142 2890"/>
                              <a:gd name="T145" fmla="*/ T144 w 3077"/>
                              <a:gd name="T146" fmla="+- 0 14791 13406"/>
                              <a:gd name="T147" fmla="*/ 14791 h 1445"/>
                              <a:gd name="T148" fmla="+- 0 3044 2890"/>
                              <a:gd name="T149" fmla="*/ T148 w 3077"/>
                              <a:gd name="T150" fmla="+- 0 14755 13406"/>
                              <a:gd name="T151" fmla="*/ 14755 h 1445"/>
                              <a:gd name="T152" fmla="+- 0 2967 2890"/>
                              <a:gd name="T153" fmla="*/ T152 w 3077"/>
                              <a:gd name="T154" fmla="+- 0 14661 13406"/>
                              <a:gd name="T155" fmla="*/ 14661 h 1445"/>
                              <a:gd name="T156" fmla="+- 0 2950 2890"/>
                              <a:gd name="T157" fmla="*/ T156 w 3077"/>
                              <a:gd name="T158" fmla="+- 0 13679 13406"/>
                              <a:gd name="T159" fmla="*/ 13679 h 1445"/>
                              <a:gd name="T160" fmla="+- 0 2967 2890"/>
                              <a:gd name="T161" fmla="*/ T160 w 3077"/>
                              <a:gd name="T162" fmla="+- 0 13597 13406"/>
                              <a:gd name="T163" fmla="*/ 13597 h 1445"/>
                              <a:gd name="T164" fmla="+- 0 3045 2890"/>
                              <a:gd name="T165" fmla="*/ T164 w 3077"/>
                              <a:gd name="T166" fmla="+- 0 13502 13406"/>
                              <a:gd name="T167" fmla="*/ 13502 h 1445"/>
                              <a:gd name="T168" fmla="+- 0 3143 2890"/>
                              <a:gd name="T169" fmla="*/ T168 w 3077"/>
                              <a:gd name="T170" fmla="+- 0 13466 13406"/>
                              <a:gd name="T171" fmla="*/ 13466 h 1445"/>
                              <a:gd name="T172" fmla="+- 0 5736 2890"/>
                              <a:gd name="T173" fmla="*/ T172 w 3077"/>
                              <a:gd name="T174" fmla="+- 0 13470 13406"/>
                              <a:gd name="T175" fmla="*/ 13470 h 1445"/>
                              <a:gd name="T176" fmla="+- 0 5812 2890"/>
                              <a:gd name="T177" fmla="*/ T176 w 3077"/>
                              <a:gd name="T178" fmla="+- 0 13502 13406"/>
                              <a:gd name="T179" fmla="*/ 13502 h 1445"/>
                              <a:gd name="T180" fmla="+- 0 5890 2890"/>
                              <a:gd name="T181" fmla="*/ T180 w 3077"/>
                              <a:gd name="T182" fmla="+- 0 13599 13406"/>
                              <a:gd name="T183" fmla="*/ 13599 h 1445"/>
                              <a:gd name="T184" fmla="+- 0 5906 2890"/>
                              <a:gd name="T185" fmla="*/ T184 w 3077"/>
                              <a:gd name="T186" fmla="+- 0 13679 13406"/>
                              <a:gd name="T187" fmla="*/ 13679 h 1445"/>
                              <a:gd name="T188" fmla="+- 0 5902 2890"/>
                              <a:gd name="T189" fmla="*/ T188 w 3077"/>
                              <a:gd name="T190" fmla="+- 0 13504 13406"/>
                              <a:gd name="T191" fmla="*/ 13504 h 1445"/>
                              <a:gd name="T192" fmla="+- 0 5862 2890"/>
                              <a:gd name="T193" fmla="*/ T192 w 3077"/>
                              <a:gd name="T194" fmla="+- 0 13466 13406"/>
                              <a:gd name="T195" fmla="*/ 13466 h 1445"/>
                              <a:gd name="T196" fmla="+- 0 5820 2890"/>
                              <a:gd name="T197" fmla="*/ T196 w 3077"/>
                              <a:gd name="T198" fmla="+- 0 13438 13406"/>
                              <a:gd name="T199" fmla="*/ 13438 h 1445"/>
                              <a:gd name="T200" fmla="+- 0 5744 2890"/>
                              <a:gd name="T201" fmla="*/ T200 w 3077"/>
                              <a:gd name="T202" fmla="+- 0 13410 13406"/>
                              <a:gd name="T203" fmla="*/ 13410 h 1445"/>
                              <a:gd name="T204" fmla="+- 0 3162 2890"/>
                              <a:gd name="T205" fmla="*/ T204 w 3077"/>
                              <a:gd name="T206" fmla="+- 0 13406 13406"/>
                              <a:gd name="T207" fmla="*/ 13406 h 1445"/>
                              <a:gd name="T208" fmla="+- 0 3055 2890"/>
                              <a:gd name="T209" fmla="*/ T208 w 3077"/>
                              <a:gd name="T210" fmla="+- 0 13428 13406"/>
                              <a:gd name="T211" fmla="*/ 13428 h 1445"/>
                              <a:gd name="T212" fmla="+- 0 2935 2890"/>
                              <a:gd name="T213" fmla="*/ T212 w 3077"/>
                              <a:gd name="T214" fmla="+- 0 13530 13406"/>
                              <a:gd name="T215" fmla="*/ 13530 h 1445"/>
                              <a:gd name="T216" fmla="+- 0 2890 2890"/>
                              <a:gd name="T217" fmla="*/ T216 w 3077"/>
                              <a:gd name="T218" fmla="+- 0 13679 13406"/>
                              <a:gd name="T219" fmla="*/ 13679 h 1445"/>
                              <a:gd name="T220" fmla="+- 0 2892 2890"/>
                              <a:gd name="T221" fmla="*/ T220 w 3077"/>
                              <a:gd name="T222" fmla="+- 0 14609 13406"/>
                              <a:gd name="T223" fmla="*/ 14609 h 1445"/>
                              <a:gd name="T224" fmla="+- 0 2954 2890"/>
                              <a:gd name="T225" fmla="*/ T224 w 3077"/>
                              <a:gd name="T226" fmla="+- 0 14753 13406"/>
                              <a:gd name="T227" fmla="*/ 14753 h 1445"/>
                              <a:gd name="T228" fmla="+- 0 3085 2890"/>
                              <a:gd name="T229" fmla="*/ T228 w 3077"/>
                              <a:gd name="T230" fmla="+- 0 14841 13406"/>
                              <a:gd name="T231" fmla="*/ 14841 h 1445"/>
                              <a:gd name="T232" fmla="+- 0 5722 2890"/>
                              <a:gd name="T233" fmla="*/ T232 w 3077"/>
                              <a:gd name="T234" fmla="+- 0 14851 13406"/>
                              <a:gd name="T235" fmla="*/ 14851 h 1445"/>
                              <a:gd name="T236" fmla="+- 0 5863 2890"/>
                              <a:gd name="T237" fmla="*/ T236 w 3077"/>
                              <a:gd name="T238" fmla="+- 0 14791 13406"/>
                              <a:gd name="T239" fmla="*/ 14791 h 1445"/>
                              <a:gd name="T240" fmla="+- 0 5954 2890"/>
                              <a:gd name="T241" fmla="*/ T240 w 3077"/>
                              <a:gd name="T242" fmla="+- 0 14657 13406"/>
                              <a:gd name="T243" fmla="*/ 14657 h 1445"/>
                              <a:gd name="T244" fmla="+- 0 5966 2890"/>
                              <a:gd name="T245" fmla="*/ T244 w 3077"/>
                              <a:gd name="T246" fmla="+- 0 13679 13406"/>
                              <a:gd name="T247" fmla="*/ 13679 h 1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077" h="1445">
                                <a:moveTo>
                                  <a:pt x="2996" y="273"/>
                                </a:moveTo>
                                <a:lnTo>
                                  <a:pt x="2982" y="201"/>
                                </a:lnTo>
                                <a:lnTo>
                                  <a:pt x="2976" y="192"/>
                                </a:lnTo>
                                <a:lnTo>
                                  <a:pt x="2976" y="273"/>
                                </a:lnTo>
                                <a:lnTo>
                                  <a:pt x="2976" y="1169"/>
                                </a:lnTo>
                                <a:lnTo>
                                  <a:pt x="2962" y="1241"/>
                                </a:lnTo>
                                <a:lnTo>
                                  <a:pt x="2923" y="1297"/>
                                </a:lnTo>
                                <a:lnTo>
                                  <a:pt x="2867" y="1333"/>
                                </a:lnTo>
                                <a:lnTo>
                                  <a:pt x="2800" y="1347"/>
                                </a:lnTo>
                                <a:lnTo>
                                  <a:pt x="254" y="1345"/>
                                </a:lnTo>
                                <a:lnTo>
                                  <a:pt x="189" y="1323"/>
                                </a:lnTo>
                                <a:lnTo>
                                  <a:pt x="138" y="1281"/>
                                </a:lnTo>
                                <a:lnTo>
                                  <a:pt x="107" y="1221"/>
                                </a:lnTo>
                                <a:lnTo>
                                  <a:pt x="100" y="273"/>
                                </a:lnTo>
                                <a:lnTo>
                                  <a:pt x="101" y="255"/>
                                </a:lnTo>
                                <a:lnTo>
                                  <a:pt x="122" y="191"/>
                                </a:lnTo>
                                <a:lnTo>
                                  <a:pt x="165" y="138"/>
                                </a:lnTo>
                                <a:lnTo>
                                  <a:pt x="225" y="106"/>
                                </a:lnTo>
                                <a:lnTo>
                                  <a:pt x="259" y="100"/>
                                </a:lnTo>
                                <a:lnTo>
                                  <a:pt x="2802" y="100"/>
                                </a:lnTo>
                                <a:lnTo>
                                  <a:pt x="2840" y="104"/>
                                </a:lnTo>
                                <a:lnTo>
                                  <a:pt x="2901" y="130"/>
                                </a:lnTo>
                                <a:lnTo>
                                  <a:pt x="2914" y="142"/>
                                </a:lnTo>
                                <a:lnTo>
                                  <a:pt x="2927" y="152"/>
                                </a:lnTo>
                                <a:lnTo>
                                  <a:pt x="2938" y="166"/>
                                </a:lnTo>
                                <a:lnTo>
                                  <a:pt x="2948" y="178"/>
                                </a:lnTo>
                                <a:lnTo>
                                  <a:pt x="2956" y="195"/>
                                </a:lnTo>
                                <a:lnTo>
                                  <a:pt x="2975" y="259"/>
                                </a:lnTo>
                                <a:lnTo>
                                  <a:pt x="2976" y="273"/>
                                </a:lnTo>
                                <a:lnTo>
                                  <a:pt x="2976" y="192"/>
                                </a:lnTo>
                                <a:lnTo>
                                  <a:pt x="2940" y="138"/>
                                </a:lnTo>
                                <a:lnTo>
                                  <a:pt x="2896" y="104"/>
                                </a:lnTo>
                                <a:lnTo>
                                  <a:pt x="2887" y="100"/>
                                </a:lnTo>
                                <a:lnTo>
                                  <a:pt x="2879" y="96"/>
                                </a:lnTo>
                                <a:lnTo>
                                  <a:pt x="2861" y="88"/>
                                </a:lnTo>
                                <a:lnTo>
                                  <a:pt x="2843" y="84"/>
                                </a:lnTo>
                                <a:lnTo>
                                  <a:pt x="2802" y="80"/>
                                </a:lnTo>
                                <a:lnTo>
                                  <a:pt x="256" y="80"/>
                                </a:lnTo>
                                <a:lnTo>
                                  <a:pt x="218" y="88"/>
                                </a:lnTo>
                                <a:lnTo>
                                  <a:pt x="152" y="124"/>
                                </a:lnTo>
                                <a:lnTo>
                                  <a:pt x="104" y="180"/>
                                </a:lnTo>
                                <a:lnTo>
                                  <a:pt x="81" y="253"/>
                                </a:lnTo>
                                <a:lnTo>
                                  <a:pt x="80" y="273"/>
                                </a:lnTo>
                                <a:lnTo>
                                  <a:pt x="80" y="1175"/>
                                </a:lnTo>
                                <a:lnTo>
                                  <a:pt x="95" y="1245"/>
                                </a:lnTo>
                                <a:lnTo>
                                  <a:pt x="136" y="1309"/>
                                </a:lnTo>
                                <a:lnTo>
                                  <a:pt x="181" y="1341"/>
                                </a:lnTo>
                                <a:lnTo>
                                  <a:pt x="197" y="1351"/>
                                </a:lnTo>
                                <a:lnTo>
                                  <a:pt x="215" y="1357"/>
                                </a:lnTo>
                                <a:lnTo>
                                  <a:pt x="253" y="1365"/>
                                </a:lnTo>
                                <a:lnTo>
                                  <a:pt x="2820" y="1365"/>
                                </a:lnTo>
                                <a:lnTo>
                                  <a:pt x="2840" y="1363"/>
                                </a:lnTo>
                                <a:lnTo>
                                  <a:pt x="2876" y="1351"/>
                                </a:lnTo>
                                <a:lnTo>
                                  <a:pt x="2885" y="1347"/>
                                </a:lnTo>
                                <a:lnTo>
                                  <a:pt x="2893" y="1343"/>
                                </a:lnTo>
                                <a:lnTo>
                                  <a:pt x="2909" y="1333"/>
                                </a:lnTo>
                                <a:lnTo>
                                  <a:pt x="2924" y="1323"/>
                                </a:lnTo>
                                <a:lnTo>
                                  <a:pt x="2938" y="1309"/>
                                </a:lnTo>
                                <a:lnTo>
                                  <a:pt x="2951" y="1297"/>
                                </a:lnTo>
                                <a:lnTo>
                                  <a:pt x="2987" y="1231"/>
                                </a:lnTo>
                                <a:lnTo>
                                  <a:pt x="2996" y="1171"/>
                                </a:lnTo>
                                <a:lnTo>
                                  <a:pt x="2996" y="273"/>
                                </a:lnTo>
                                <a:close/>
                                <a:moveTo>
                                  <a:pt x="3076" y="273"/>
                                </a:moveTo>
                                <a:lnTo>
                                  <a:pt x="3074" y="245"/>
                                </a:lnTo>
                                <a:lnTo>
                                  <a:pt x="3053" y="166"/>
                                </a:lnTo>
                                <a:lnTo>
                                  <a:pt x="3016" y="105"/>
                                </a:lnTo>
                                <a:lnTo>
                                  <a:pt x="3016" y="273"/>
                                </a:lnTo>
                                <a:lnTo>
                                  <a:pt x="3016" y="1175"/>
                                </a:lnTo>
                                <a:lnTo>
                                  <a:pt x="3006" y="1235"/>
                                </a:lnTo>
                                <a:lnTo>
                                  <a:pt x="2979" y="1291"/>
                                </a:lnTo>
                                <a:lnTo>
                                  <a:pt x="2938" y="1337"/>
                                </a:lnTo>
                                <a:lnTo>
                                  <a:pt x="2885" y="1369"/>
                                </a:lnTo>
                                <a:lnTo>
                                  <a:pt x="2823" y="1385"/>
                                </a:lnTo>
                                <a:lnTo>
                                  <a:pt x="252" y="1385"/>
                                </a:lnTo>
                                <a:lnTo>
                                  <a:pt x="210" y="1377"/>
                                </a:lnTo>
                                <a:lnTo>
                                  <a:pt x="154" y="1349"/>
                                </a:lnTo>
                                <a:lnTo>
                                  <a:pt x="109" y="1307"/>
                                </a:lnTo>
                                <a:lnTo>
                                  <a:pt x="77" y="1255"/>
                                </a:lnTo>
                                <a:lnTo>
                                  <a:pt x="61" y="1193"/>
                                </a:lnTo>
                                <a:lnTo>
                                  <a:pt x="60" y="273"/>
                                </a:lnTo>
                                <a:lnTo>
                                  <a:pt x="61" y="253"/>
                                </a:lnTo>
                                <a:lnTo>
                                  <a:pt x="77" y="191"/>
                                </a:lnTo>
                                <a:lnTo>
                                  <a:pt x="109" y="138"/>
                                </a:lnTo>
                                <a:lnTo>
                                  <a:pt x="155" y="96"/>
                                </a:lnTo>
                                <a:lnTo>
                                  <a:pt x="232" y="64"/>
                                </a:lnTo>
                                <a:lnTo>
                                  <a:pt x="253" y="60"/>
                                </a:lnTo>
                                <a:lnTo>
                                  <a:pt x="2802" y="60"/>
                                </a:lnTo>
                                <a:lnTo>
                                  <a:pt x="2846" y="64"/>
                                </a:lnTo>
                                <a:lnTo>
                                  <a:pt x="2866" y="70"/>
                                </a:lnTo>
                                <a:lnTo>
                                  <a:pt x="2922" y="96"/>
                                </a:lnTo>
                                <a:lnTo>
                                  <a:pt x="2968" y="138"/>
                                </a:lnTo>
                                <a:lnTo>
                                  <a:pt x="3000" y="193"/>
                                </a:lnTo>
                                <a:lnTo>
                                  <a:pt x="3015" y="253"/>
                                </a:lnTo>
                                <a:lnTo>
                                  <a:pt x="3016" y="273"/>
                                </a:lnTo>
                                <a:lnTo>
                                  <a:pt x="3016" y="105"/>
                                </a:lnTo>
                                <a:lnTo>
                                  <a:pt x="3012" y="98"/>
                                </a:lnTo>
                                <a:lnTo>
                                  <a:pt x="2975" y="62"/>
                                </a:lnTo>
                                <a:lnTo>
                                  <a:pt x="2972" y="60"/>
                                </a:lnTo>
                                <a:lnTo>
                                  <a:pt x="2953" y="46"/>
                                </a:lnTo>
                                <a:lnTo>
                                  <a:pt x="2930" y="32"/>
                                </a:lnTo>
                                <a:lnTo>
                                  <a:pt x="2907" y="20"/>
                                </a:lnTo>
                                <a:lnTo>
                                  <a:pt x="2854" y="4"/>
                                </a:lnTo>
                                <a:lnTo>
                                  <a:pt x="2802" y="0"/>
                                </a:lnTo>
                                <a:lnTo>
                                  <a:pt x="272" y="0"/>
                                </a:lnTo>
                                <a:lnTo>
                                  <a:pt x="244" y="2"/>
                                </a:lnTo>
                                <a:lnTo>
                                  <a:pt x="165" y="22"/>
                                </a:lnTo>
                                <a:lnTo>
                                  <a:pt x="98" y="64"/>
                                </a:lnTo>
                                <a:lnTo>
                                  <a:pt x="45" y="124"/>
                                </a:lnTo>
                                <a:lnTo>
                                  <a:pt x="12" y="197"/>
                                </a:lnTo>
                                <a:lnTo>
                                  <a:pt x="0" y="273"/>
                                </a:lnTo>
                                <a:lnTo>
                                  <a:pt x="0" y="1175"/>
                                </a:lnTo>
                                <a:lnTo>
                                  <a:pt x="2" y="1203"/>
                                </a:lnTo>
                                <a:lnTo>
                                  <a:pt x="23" y="1281"/>
                                </a:lnTo>
                                <a:lnTo>
                                  <a:pt x="64" y="1347"/>
                                </a:lnTo>
                                <a:lnTo>
                                  <a:pt x="123" y="1401"/>
                                </a:lnTo>
                                <a:lnTo>
                                  <a:pt x="195" y="1435"/>
                                </a:lnTo>
                                <a:lnTo>
                                  <a:pt x="249" y="1445"/>
                                </a:lnTo>
                                <a:lnTo>
                                  <a:pt x="2832" y="1445"/>
                                </a:lnTo>
                                <a:lnTo>
                                  <a:pt x="2911" y="1423"/>
                                </a:lnTo>
                                <a:lnTo>
                                  <a:pt x="2973" y="1385"/>
                                </a:lnTo>
                                <a:lnTo>
                                  <a:pt x="3030" y="1323"/>
                                </a:lnTo>
                                <a:lnTo>
                                  <a:pt x="3064" y="1251"/>
                                </a:lnTo>
                                <a:lnTo>
                                  <a:pt x="3076" y="1175"/>
                                </a:lnTo>
                                <a:lnTo>
                                  <a:pt x="3076" y="2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F9C2BD" id="Group 144" o:spid="_x0000_s1026" style="position:absolute;margin-left:59.3pt;margin-top:134.3pt;width:467.3pt;height:623.3pt;z-index:-16835584;mso-position-horizontal-relative:page;mso-position-vertical-relative:page" coordorigin="1186,2686" coordsize="9346,124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">
                <v:shape id="Picture 182" o:spid="_x0000_s1027" type="#_x0000_t75" style="position:absolute;left:1185;top:4111;width:6075;height:9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">
                  <v:imagedata r:id="rId336" o:title=""/>
                </v:shape>
                <v:shape id="Picture 181" o:spid="_x0000_s1028" type="#_x0000_t75" style="position:absolute;left:1497;top:4428;width:5448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">
                  <v:imagedata r:id="rId337" o:title=""/>
                </v:shape>
                <v:shape id="Picture 180" o:spid="_x0000_s1029" type="#_x0000_t75" style="position:absolute;left:2251;top:2714;width:3449;height:1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">
                  <v:imagedata r:id="rId338" o:title=""/>
                </v:shape>
                <v:shape id="Picture 179" o:spid="_x0000_s1030" type="#_x0000_t75" style="position:absolute;left:2220;top:2685;width:343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">
                  <v:imagedata r:id="rId339" o:title=""/>
                </v:shape>
                <v:shape id="Freeform 178" o:spid="_x0000_s1031" style="position:absolute;left:2520;top:2985;width:2837;height:1090;visibility:visible;mso-wrap-style:square;v-text-anchor:top" coordsize="2837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" path="m2655,l162,1,98,20,47,60,13,115,,182,1,927r19,64l60,1042r55,34l182,1089r2493,-1l2739,1069r51,-40l2824,974r13,-67l2836,162,2817,98,2777,47,2722,13,2655,xe" stroked="f">
                  <v:path arrowok="t" o:connecttype="custom" o:connectlocs="2655,2986;162,2987;98,3006;47,3046;13,3101;0,3168;1,3913;20,3977;60,4028;115,4062;182,4075;2675,4074;2739,4055;2790,4015;2824,3960;2837,3893;2836,3148;2817,3084;2777,3033;2722,2999;2655,2986" o:connectangles="0,0,0,0,0,0,0,0,0,0,0,0,0,0,0,0,0,0,0,0,0"/>
                </v:shape>
                <v:shape id="AutoShape 177" o:spid="_x0000_s1032" style="position:absolute;left:2469;top:2935;width:2938;height:1188;visibility:visible;mso-wrap-style:square;v-text-anchor:top" coordsize="2938,1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" path="m2857,218r-17,-58l2837,157r,71l2837,954r-17,68l2813,1032r-7,12l2755,1080r-39,8l215,1088r-12,-2l146,1058r-9,-10l128,1040,102,982r-2,-14l100,228r17,-62l160,122r11,-8l183,110r12,-6l221,100r2501,l2734,104r13,2l2759,112r11,4l2792,132r36,50l2837,228r,-71l2791,106r-9,-6l2779,98r-13,-6l2723,80,218,80r-16,2l136,114,92,172,80,960r1,12l105,1042r53,48l214,1108r2506,l2735,1106r28,-8l2777,1092r6,-4l2830,1044r26,-70l2857,218xm2937,228r-1,-24l2918,140,2883,82r-6,-6l2877,228r,726l2863,1024r-25,42l2827,1080r-55,36l2723,1128r-2510,l196,1126r-61,-26l89,1052,63,992,60,960r,-732l74,164r37,-54l136,90,150,80,181,68r33,-8l2724,60r33,8l2773,74r54,36l2864,166r13,62l2877,76r-9,-10l2861,60,2851,50,2794,18,2750,4,2727,,229,,205,2,139,20,82,54,67,70,51,86,17,144,1,210,,960r2,24l19,1050r36,56l104,1150r61,30l210,1188r2522,l2798,1170r57,-36l2862,1128r48,-62l2933,1002r4,-774xe" fillcolor="#c0504d" stroked="f">
                  <v:path arrowok="t" o:connecttype="custom" o:connectlocs="2840,3095;2837,3163;2820,3957;2806,3979;2716,4023;203,4021;137,3983;102,3917;100,3163;160,3057;183,3045;221,3035;2734,3039;2759,3047;2792,3067;2837,3163;2791,3041;2779,3033;2723,3015;202,3017;92,3107;81,3907;158,4025;2720,4043;2763,4033;2783,4023;2856,3909;2937,3163;2918,3075;2877,3011;2877,3889;2838,4001;2772,4051;213,4063;135,4035;63,3927;60,3163;111,3045;150,3015;214,2995;2757,3003;2827,3045;2877,3163;2868,3001;2851,2985;2750,2939;229,2935;139,2955;67,3005;17,3079;0,3895;19,3985;104,4085;210,4123;2798,4105;2862,4063;2933,3937" o:connectangles="0,0,0,0,0,0,0,0,0,0,0,0,0,0,0,0,0,0,0,0,0,0,0,0,0,0,0,0,0,0,0,0,0,0,0,0,0,0,0,0,0,0,0,0,0,0,0,0,0,0,0,0,0,0,0,0,0"/>
                </v:shape>
                <v:shape id="Picture 176" o:spid="_x0000_s1033" type="#_x0000_t75" style="position:absolute;left:6960;top:8191;width:3452;height: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">
                  <v:imagedata r:id="rId340" o:title=""/>
                </v:shape>
                <v:shape id="Picture 175" o:spid="_x0000_s1034" type="#_x0000_t75" style="position:absolute;left:6931;top:8160;width:3435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">
                  <v:imagedata r:id="rId341" o:title=""/>
                </v:shape>
                <v:shape id="Freeform 174" o:spid="_x0000_s1035" style="position:absolute;left:7231;top:8460;width:2837;height:816;visibility:visible;mso-wrap-style:square;v-text-anchor:top" coordsize="2837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" path="m2701,l122,1,60,23,16,71,,136,1,694r22,62l71,800r65,16l2715,815r62,-22l2821,745r16,-65l2836,122,2814,60,2766,16,2701,xe" stroked="f">
                  <v:path arrowok="t" o:connecttype="custom" o:connectlocs="2701,8460;122,8461;60,8483;16,8531;0,8596;1,9154;23,9216;71,9260;136,9276;2715,9275;2777,9253;2821,9205;2837,9140;2836,8582;2814,8520;2766,8476;2701,8460" o:connectangles="0,0,0,0,0,0,0,0,0,0,0,0,0,0,0,0,0"/>
                </v:shape>
                <v:shape id="AutoShape 173" o:spid="_x0000_s1036" style="position:absolute;left:7180;top:8412;width:2936;height:912;visibility:visible;mso-wrap-style:square;v-text-anchor:top" coordsize="2936,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" path="m2855,184r-20,-56l2835,730r-2,18l2831,754r-4,10l2824,770r-5,6l2814,784r-6,6l2802,794r-7,6l2788,804r-8,4l2773,810r-9,2l2756,812r-9,2l175,812r-25,-6l106,758r-6,-24l100,180r27,-56l140,114r7,-6l179,100r2581,l2777,104r35,24l2817,132r18,598l2835,128r-3,-8l2818,106r-7,-6l2809,98r-8,-4l2792,88r-10,-2l2772,82r-10,-2l176,80r-20,4l105,118,81,174r-1,10l80,730r23,64l126,814r8,6l153,828r21,4l186,832r2562,2l2759,832r10,l2779,828r10,-2l2798,822r12,-8l2816,810r34,-50l2855,724r,-540xm2935,184r-1,-20l2911,94,2891,66r-5,-6l2879,52r-4,-3l2875,184r,540l2860,788r-51,50l2750,854,172,852r-24,-4l136,842r-11,-4l115,832r-10,-8l97,816,81,798,61,740,60,184r1,-12l89,106,116,82r10,-8l161,62r12,-2l2763,60r12,2l2799,70r11,6l2830,88r9,10l2847,106r26,56l2875,184r,-135l2865,42,2851,30r-15,-8l2819,14,2802,8,2766,,183,,146,4,66,44,21,100,1,170,,730r1,18l24,818r46,54l133,906r36,6l2770,912r70,-22l2885,854r37,-58l2935,730r,-546xe" fillcolor="#8062a0" stroked="f">
                  <v:path arrowok="t" o:connecttype="custom" o:connectlocs="2835,8540;2833,9160;2827,9176;2819,9188;2808,9202;2795,9212;2780,9220;2764,9224;2747,9226;150,9218;100,9146;127,8536;147,8520;2760,8512;2812,8540;2835,9142;2832,8532;2811,8512;2801,8506;2782,8498;2762,8492;156,8496;81,8586;80,9142;126,9226;153,9240;186,9244;2759,9244;2779,9240;2798,9234;2816,9222;2855,9136;2935,8596;2911,8506;2886,8472;2875,8461;2875,9136;2809,9250;172,9264;136,9254;115,9244;97,9228;61,9152;61,8584;116,8494;161,8474;2763,8472;2799,8482;2830,8500;2847,8518;2875,8596;2865,8454;2836,8434;2802,8420;183,8412;66,8456;1,8582;1,9160;70,9284;169,9324;2840,9302;2922,9208;2935,8596" o:connectangles="0,0,0,0,0,0,0,0,0,0,0,0,0,0,0,0,0,0,0,0,0,0,0,0,0,0,0,0,0,0,0,0,0,0,0,0,0,0,0,0,0,0,0,0,0,0,0,0,0,0,0,0,0,0,0,0,0,0,0,0,0,0,0"/>
                </v:shape>
                <v:shape id="Picture 172" o:spid="_x0000_s1037" type="#_x0000_t75" style="position:absolute;left:7020;top:2774;width:3332;height:1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">
                  <v:imagedata r:id="rId342" o:title=""/>
                </v:shape>
                <v:shape id="Picture 171" o:spid="_x0000_s1038" type="#_x0000_t75" style="position:absolute;left:6991;top:2745;width:3315;height: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">
                  <v:imagedata r:id="rId343" o:title=""/>
                </v:shape>
                <v:shape id="Freeform 170" o:spid="_x0000_s1039" style="position:absolute;left:7231;top:2985;width:2837;height:1239;visibility:visible;mso-wrap-style:square;v-text-anchor:top" coordsize="2837,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" path="m2630,l192,,127,16,72,50,30,99,5,160,,206r,840l16,1111r34,55l100,1208r61,25l207,1238r2438,l2710,1222r55,-34l2807,1138r25,-61l2837,1031r,-840l2821,126,2787,72,2737,30,2676,5,2630,xe" stroked="f">
                  <v:path arrowok="t" o:connecttype="custom" o:connectlocs="2630,2986;192,2986;127,3002;72,3036;30,3085;5,3146;0,3192;0,4032;16,4097;50,4152;100,4194;161,4219;207,4224;2645,4224;2710,4208;2765,4174;2807,4124;2832,4063;2837,4017;2837,3177;2821,3112;2787,3058;2737,3016;2676,2991;2630,2986" o:connectangles="0,0,0,0,0,0,0,0,0,0,0,0,0,0,0,0,0,0,0,0,0,0,0,0,0"/>
                </v:shape>
                <v:shape id="AutoShape 169" o:spid="_x0000_s1040" style="position:absolute;left:7180;top:2935;width:2936;height:1340;visibility:visible;mso-wrap-style:square;v-text-anchor:top" coordsize="2936,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" path="m2855,256r-1,-16l2835,174r,82l2835,1082r-13,66l2776,1205r-53,28l2677,1241,238,1239r-15,-2l208,1233r-15,-6l180,1219r-13,-6l125,1170r-22,-56l100,1086r,-830l113,194r46,-58l212,108r47,-8l2678,100r35,4l2768,128r42,44l2832,228r3,28l2835,174r-43,-52l2764,104r-8,-4l2749,96,2716,84r-38,-4l258,80r-36,4l159,110r-48,48l84,220r-4,36l80,1086r13,66l131,1207r56,38l237,1259r2458,l2713,1257r17,-4l2746,1247r12,-6l2814,1197r33,-59l2855,256xm2935,256r-2,-28l2914,156,2875,92r,164l2875,1082r-9,62l2830,1209r-58,48l2698,1279r-2462,l198,1271r-67,-36l83,1177,61,1104,60,256r1,-20l84,164r48,-58l199,70,257,60r2421,l2699,62r38,8l2755,76r18,10l2789,94r15,12l2818,118r12,16l2842,148r29,70l2875,256r,-164l2858,74,2842,60r-2,-2l2776,20,2702,2,2678,,254,,228,2,155,22,91,62,43,116,11,184,,256r,830l2,1114r19,71l60,1249r55,48l183,1329r50,10l2707,1339r73,-20l2844,1279r49,-54l2924,1158r11,-72l2935,256xe" fillcolor="black" stroked="f">
                  <v:path arrowok="t" o:connecttype="custom" o:connectlocs="2854,3175;2835,3191;2822,4083;2723,4168;238,4174;208,4168;180,4154;125,4105;100,4021;113,3129;212,3043;2678,3035;2768,3063;2832,3163;2835,3109;2764,3039;2749,3031;2678,3015;222,3019;111,3093;80,3191;93,4087;187,4180;2695,4194;2730,4188;2758,4176;2847,4073;2935,3191;2914,3091;2875,3191;2866,4079;2772,4192;236,4214;131,4170;61,4039;61,3171;132,3041;257,2995;2699,2997;2755,3011;2789,3029;2818,3053;2842,3083;2875,3191;2858,3009;2840,2993;2702,2937;254,2935;155,2957;43,3051;0,3191;2,4049;60,4184;183,4264;2707,4274;2844,4214;2924,4093;2935,3191" o:connectangles="0,0,0,0,0,0,0,0,0,0,0,0,0,0,0,0,0,0,0,0,0,0,0,0,0,0,0,0,0,0,0,0,0,0,0,0,0,0,0,0,0,0,0,0,0,0,0,0,0,0,0,0,0,0,0,0,0,0"/>
                </v:shape>
                <v:shape id="Picture 168" o:spid="_x0000_s1041" type="#_x0000_t75" style="position:absolute;left:6960;top:4365;width:3452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">
                  <v:imagedata r:id="rId344" o:title=""/>
                </v:shape>
                <v:shape id="Picture 167" o:spid="_x0000_s1042" type="#_x0000_t75" style="position:absolute;left:6931;top:4334;width:3435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">
                  <v:imagedata r:id="rId345" o:title=""/>
                </v:shape>
                <v:shape id="Freeform 166" o:spid="_x0000_s1043" style="position:absolute;left:7231;top:4634;width:2837;height:1563;visibility:visible;mso-wrap-style:square;v-text-anchor:top" coordsize="2837,1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" path="m2577,l251,,184,11,124,39,73,79,34,132,9,193,,260,,1312r11,67l39,1439r40,51l132,1529r61,25l260,1563r2326,l2653,1552r60,-28l2764,1484r39,-53l2828,1370r9,-67l2837,251r-11,-67l2798,124,2758,73,2705,34,2644,9,2577,xe" stroked="f">
                  <v:path arrowok="t" o:connecttype="custom" o:connectlocs="2577,4634;251,4634;184,4645;124,4673;73,4713;34,4766;9,4827;0,4894;0,5946;11,6013;39,6073;79,6124;132,6163;193,6188;260,6197;2586,6197;2653,6186;2713,6158;2764,6118;2803,6065;2828,6004;2837,5937;2837,4885;2826,4818;2798,4758;2758,4707;2705,4668;2644,4643;2577,4634" o:connectangles="0,0,0,0,0,0,0,0,0,0,0,0,0,0,0,0,0,0,0,0,0,0,0,0,0,0,0,0,0"/>
                </v:shape>
                <v:shape id="AutoShape 165" o:spid="_x0000_s1044" style="position:absolute;left:7180;top:4584;width:2936;height:1664;visibility:visible;mso-wrap-style:square;v-text-anchor:top" coordsize="2936,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" path="m2855,312r-1,-22l2838,224r-3,-5l2835,1353r-1,24l2818,1437r-32,52l2740,1529r-55,26l2623,1565,286,1563r-60,-16l175,1515r-40,-46l109,1413r-9,-60l100,308r10,-62l137,192r41,-44l231,116r82,-16l2625,100r24,2l2670,106r57,22l2775,164r36,50l2831,272r4,1081l2835,219r-31,-53l2755,122r-19,-12l2716,100r-21,-8l2673,86r-23,-4l2625,80,312,80r-24,2l222,98r-57,34l120,182,91,242,80,308r,1049l81,1377r17,66l132,1499r48,44l241,1573r2382,12l2647,1583r45,-8l2713,1567r4,-2l2770,1533r45,-50l2844,1423r11,-66l2855,312xm2935,308r-2,-30l2920,216r-39,-80l2875,130r,1227l2864,1429r-32,66l2784,1547r-62,38l2650,1603r-24,2l284,1603r-71,-18l151,1547r-48,-54l71,1427,60,1357,60,312r1,-26l80,214r38,-62l171,104,236,72,311,60r2314,l2651,62r25,4l2745,92r57,42l2845,192r25,70l2875,1357r,-1227l2820,70,2807,60r-11,-8l2715,14,2654,2,2625,,308,,276,2,216,16,160,40,89,94,36,166,13,222,1,282,,1357r2,30l15,1449r40,80l115,1595r77,46l250,1659r31,4l2659,1663r60,-14l2775,1625r31,-20l2866,1549r33,-50l2922,1443r12,-60l2935,308xe" fillcolor="#9bb957" stroked="f">
                  <v:path arrowok="t" o:connecttype="custom" o:connectlocs="2838,4808;2834,5961;2740,6113;286,6147;135,6053;100,4892;178,4732;2625,4684;2727,4712;2831,4856;2804,4750;2716,4684;2650,4666;288,4666;120,4766;80,5941;132,6083;2623,6169;2713,6151;2815,6067;2855,4896;2920,4800;2875,5941;2784,6131;2626,6189;151,6131;60,5941;80,4798;236,4656;2651,4646;2802,4718;2875,5941;2807,4644;2654,4586;276,4586;89,4678;1,4866;15,6033;192,6225;2659,6247;2806,6189;2922,6027" o:connectangles="0,0,0,0,0,0,0,0,0,0,0,0,0,0,0,0,0,0,0,0,0,0,0,0,0,0,0,0,0,0,0,0,0,0,0,0,0,0,0,0,0,0"/>
                </v:shape>
                <v:shape id="Picture 164" o:spid="_x0000_s1045" type="#_x0000_t75" style="position:absolute;left:6840;top:9465;width:3692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">
                  <v:imagedata r:id="rId346" o:title=""/>
                </v:shape>
                <v:shape id="Picture 163" o:spid="_x0000_s1046" type="#_x0000_t75" style="position:absolute;left:6811;top:9434;width:3675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">
                  <v:imagedata r:id="rId347" o:title=""/>
                </v:shape>
                <v:shape id="Freeform 162" o:spid="_x0000_s1047" style="position:absolute;left:7231;top:9854;width:2837;height:1390;visibility:visible;mso-wrap-style:square;v-text-anchor:top" coordsize="2837,1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" path="m2605,l223,,156,13,98,43,51,87,17,143,1,208,,232r,935l13,1234r30,58l87,1339r56,34l208,1389r24,1l2614,1390r67,-13l2739,1347r47,-44l2820,1247r16,-65l2837,1158r,-935l2824,156,2794,98,2750,51,2694,17,2629,1,2605,xe" stroked="f">
                  <v:path arrowok="t" o:connecttype="custom" o:connectlocs="2605,9854;223,9854;156,9867;98,9897;51,9941;17,9997;1,10062;0,10086;0,11021;13,11088;43,11146;87,11193;143,11227;208,11243;232,11244;2614,11244;2681,11231;2739,11201;2786,11157;2820,11101;2836,11036;2837,11012;2837,10077;2824,10010;2794,9952;2750,9905;2694,9871;2629,9855;2605,9854" o:connectangles="0,0,0,0,0,0,0,0,0,0,0,0,0,0,0,0,0,0,0,0,0,0,0,0,0,0,0,0,0"/>
                </v:shape>
                <v:shape id="AutoShape 161" o:spid="_x0000_s1048" style="position:absolute;left:7180;top:9804;width:2936;height:1491;visibility:visible;mso-wrap-style:square;v-text-anchor:top" coordsize="2936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" path="m2855,280r-15,-74l2835,198r,1014l2820,1282r-28,44l2780,1340r-58,38l2652,1392,261,1390r-68,-22l140,1324r-33,-62l100,280r1,-18l123,194r20,-28l155,152r59,-38l284,100r2369,l2693,104r64,30l2805,184r27,64l2835,1212r,-1014l2797,140r-46,-34l2738,100,2715,90r-39,-8l2653,80,283,80r-40,4l170,114r-55,54l84,240r-4,40l80,1212r15,74l138,1352r64,42l260,1410r2413,l2693,1408r37,-12l2739,1392r56,-38l2839,1290r16,-78l2855,280xm2935,280r-2,-28l2912,170r-37,-59l2875,1212r-10,64l2837,1334r-43,46l2739,1414r-63,16l259,1430r-22,-4l176,1404r-51,-38l87,1314,64,1254,60,280r1,-20l78,196r33,-54l158,98,216,70,282,60r2371,l2677,62r43,8l2778,100r47,42l2858,198r16,62l2875,1212r,-1101l2869,102,2831,64r-6,-4l2809,48,2735,14,2680,2,2653,,279,,251,2,170,24,100,68,47,128,12,202,,280r,932l2,1240r21,82l66,1390r60,54l200,1480r56,10l2684,1490r81,-22l2827,1430r45,-44l2914,1316r20,-80l2935,280xe" fillcolor="#c0504d" stroked="f">
                  <v:path arrowok="t" o:connecttype="custom" o:connectlocs="2840,10010;2835,11016;2792,11130;2722,11182;261,11194;140,11128;100,10084;123,9998;155,9956;284,9904;2693,9908;2805,9988;2835,11016;2797,9944;2738,9904;2676,9886;283,9884;170,9918;84,10044;80,11016;138,11156;260,11214;2693,11212;2739,11196;2839,11094;2855,10084;2933,10056;2875,9915;2865,11080;2794,11184;2676,11234;237,11230;125,11170;64,11058;61,10064;111,9946;216,9874;2653,9864;2720,9874;2825,9946;2874,10064;2875,9915;2831,9868;2809,9852;2680,9806;279,9804;170,9828;47,9932;0,10084;2,11044;66,11194;200,11284;2684,11294;2827,11234;2914,11120;2935,10084" o:connectangles="0,0,0,0,0,0,0,0,0,0,0,0,0,0,0,0,0,0,0,0,0,0,0,0,0,0,0,0,0,0,0,0,0,0,0,0,0,0,0,0,0,0,0,0,0,0,0,0,0,0,0,0,0,0,0,0"/>
                </v:shape>
                <v:shape id="Picture 160" o:spid="_x0000_s1049" type="#_x0000_t75" style="position:absolute;left:7020;top:11640;width:3435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">
                  <v:imagedata r:id="rId348" o:title=""/>
                </v:shape>
                <v:shape id="Picture 159" o:spid="_x0000_s1050" type="#_x0000_t75" style="position:absolute;left:6991;top:11611;width:3420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">
                  <v:imagedata r:id="rId349" o:title=""/>
                </v:shape>
                <v:shape id="Freeform 158" o:spid="_x0000_s1051" style="position:absolute;left:7231;top:11851;width:2940;height:1131;visibility:visible;mso-wrap-style:square;v-text-anchor:top" coordsize="2940,1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" path="m2751,l181,,115,15,60,50,21,102,1,166,,189,,950r15,66l50,1071r52,39l166,1130r23,1l2759,1131r66,-15l2880,1081r39,-52l2939,965r1,-23l2940,181r-15,-66l2890,60,2838,21,2774,1,2751,xe" stroked="f">
                  <v:path arrowok="t" o:connecttype="custom" o:connectlocs="2751,11851;181,11851;115,11866;60,11901;21,11953;1,12017;0,12040;0,12801;15,12867;50,12922;102,12961;166,12981;189,12982;2759,12982;2825,12967;2880,12932;2919,12880;2939,12816;2940,12793;2940,12032;2925,11966;2890,11911;2838,11872;2774,11852;2751,11851" o:connectangles="0,0,0,0,0,0,0,0,0,0,0,0,0,0,0,0,0,0,0,0,0,0,0,0,0"/>
                </v:shape>
                <v:shape id="AutoShape 157" o:spid="_x0000_s1052" style="position:absolute;left:7180;top:11800;width:3041;height:1232;visibility:visible;mso-wrap-style:square;v-text-anchor:top" coordsize="3041,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" path="m2961,238r-18,-72l2941,163r,75l2941,991r-18,70l2878,1109r-78,24l222,1131r-63,-24l115,1057,100,238r1,-14l125,160r50,-44l2805,100r28,4l2892,134r39,54l2941,238r,-75l2904,118r-12,-10l2879,100r-13,-6l2851,88r-15,-4l2802,80,240,80r-32,4l151,108r-43,42l84,206r-4,32l80,995r18,72l137,1115r53,30l221,1151r2596,l2833,1149r30,-8l2877,1133r47,-38l2953,1041r8,-46l2961,238xm3041,238r-1,-26l3021,144,2985,86r-4,-4l2981,995r-1,18l2959,1079r-43,52l2855,1163r-17,6l2820,1171r-2600,l202,1169r-64,-28l90,1093,64,1029,60,995r,-757l74,170r39,-58l170,74r16,-4l203,64r36,-4l2802,60r37,4l2856,70r60,32l2960,154r20,68l2981,995r,-913l2959,60r-7,-6l2893,18,2824,2,2802,,236,,211,2,144,20,85,58,39,108,10,172,,238,,995r2,26l20,1089r36,58l107,1193r86,34l217,1231r2613,l2853,1227r22,-6l2898,1213r20,-12l2938,1191r18,-14l2962,1171r39,-46l3031,1061r10,-66l3041,238xe" fillcolor="black" stroked="f">
                  <v:path arrowok="t" o:connecttype="custom" o:connectlocs="2943,11967;2941,12039;2923,12862;2800,12934;159,12908;100,12039;125,11961;2805,11901;2892,11935;2941,12039;2904,11919;2879,11901;2851,11889;2802,11881;208,11885;108,11951;80,12039;98,12868;190,12946;2817,12952;2863,12942;2924,12896;2961,12796;3041,12039;3021,11945;2981,11883;2980,12814;2916,12932;2838,12970;220,12972;138,12942;64,12830;60,12039;113,11913;186,11871;239,11861;2839,11865;2916,11903;2980,12023;2981,11883;2952,11855;2824,11803;236,11801;144,11821;39,11909;0,12039;2,12822;56,12948;193,13028;2830,13032;2875,13022;2918,13002;2956,12978;3001,12926;3041,12796" o:connectangles="0,0,0,0,0,0,0,0,0,0,0,0,0,0,0,0,0,0,0,0,0,0,0,0,0,0,0,0,0,0,0,0,0,0,0,0,0,0,0,0,0,0,0,0,0,0,0,0,0,0,0,0,0,0,0"/>
                </v:shape>
                <v:shape id="Picture 156" o:spid="_x0000_s1053" type="#_x0000_t75" style="position:absolute;left:7065;top:13200;width:3449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">
                  <v:imagedata r:id="rId350" o:title=""/>
                </v:shape>
                <v:shape id="Picture 155" o:spid="_x0000_s1054" type="#_x0000_t75" style="position:absolute;left:7034;top:13171;width:3437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">
                  <v:imagedata r:id="rId351" o:title=""/>
                </v:shape>
                <v:shape id="Freeform 154" o:spid="_x0000_s1055" style="position:absolute;left:7334;top:13471;width:2837;height:1080;visibility:visible;mso-wrap-style:square;v-text-anchor:top" coordsize="2837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" path="m2657,l163,1,99,19,47,58,13,114,,180,1,917r18,64l58,1033r56,34l180,1080r2494,-1l2738,1061r52,-39l2824,966r13,-66l2836,163,2818,99,2779,47,2723,13,2657,xe" stroked="f">
                  <v:path arrowok="t" o:connecttype="custom" o:connectlocs="2657,13471;163,13472;99,13490;47,13529;13,13585;0,13651;1,14388;19,14452;58,14504;114,14538;180,14551;2674,14550;2738,14532;2790,14493;2824,14437;2837,14371;2836,13634;2818,13570;2779,13518;2723,13484;2657,13471" o:connectangles="0,0,0,0,0,0,0,0,0,0,0,0,0,0,0,0,0,0,0,0,0"/>
                </v:shape>
                <v:shape id="AutoShape 153" o:spid="_x0000_s1056" style="position:absolute;left:7284;top:13420;width:2938;height:1179;visibility:visible;mso-wrap-style:square;v-text-anchor:top" coordsize="293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" path="m2858,218r-17,-58l2838,156r,64l2838,949r-17,65l2789,1050r-10,8l2768,1064r-12,6l2745,1074r-13,4l214,1078r-13,-2l146,1048r-31,-40l109,998,100,227r1,-13l103,202r3,-12l111,178r13,-22l131,146r9,-8l149,128r57,-26l219,102r13,-2l2708,100r16,2l2737,104r56,28l2824,172r5,10l2833,194r3,14l2838,220r,-64l2793,108r-12,-8l2768,94r-14,-6l2740,84r-32,-4l231,80r-30,4l136,114,92,172,80,227r,726l97,1020r48,52l213,1098r2509,l2785,1078r47,-44l2857,966r1,-748xm2938,227r-1,-23l2919,138,2884,82r-6,-7l2878,227r,720l2865,1016r-37,54l2774,1106r-49,12l212,1118r-17,-2l135,1090,89,1044,63,982,60,227r1,-15l81,150r41,-50l180,68r50,-8l2708,60r35,4l2759,68r58,32l2858,150r19,64l2878,227r,-152l2869,66r-7,-6l2853,52,2795,18,2729,2,2708,,228,,204,2,138,20,82,56,38,104,10,164,,227,,953r1,21l19,1040r35,58l103,1140r61,30l209,1178r2525,l2800,1160r56,-34l2864,1118r47,-62l2934,992r4,-765xe" fillcolor="#4f81bb" stroked="f">
                  <v:path arrowok="t" o:connecttype="custom" o:connectlocs="2841,13581;2838,13641;2821,14435;2779,14479;2756,14491;2732,14499;201,14497;115,14429;100,13648;103,13623;111,13599;131,13567;149,13549;219,13523;2708,13521;2737,13525;2824,13593;2833,13615;2838,13641;2793,13529;2768,13515;2740,13505;231,13501;136,13535;80,13648;97,14441;213,14519;2785,14499;2857,14387;2938,13648;2919,13559;2878,13496;2878,14368;2828,14491;2725,14539;195,14537;89,14465;60,13648;81,13571;180,13489;2708,13481;2759,13489;2858,13571;2878,13648;2869,13487;2853,13473;2729,13423;228,13421;138,13441;38,13525;0,13648;1,14395;54,14519;164,14591;2734,14599;2856,14547;2911,14477;2938,13648" o:connectangles="0,0,0,0,0,0,0,0,0,0,0,0,0,0,0,0,0,0,0,0,0,0,0,0,0,0,0,0,0,0,0,0,0,0,0,0,0,0,0,0,0,0,0,0,0,0,0,0,0,0,0,0,0,0,0,0,0,0"/>
                </v:shape>
                <v:shape id="Picture 152" o:spid="_x0000_s1057" type="#_x0000_t75" style="position:absolute;left:6960;top:6465;width:3452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">
                  <v:imagedata r:id="rId352" o:title=""/>
                </v:shape>
                <v:shape id="Picture 151" o:spid="_x0000_s1058" type="#_x0000_t75" style="position:absolute;left:6931;top:6434;width:3435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">
                  <v:imagedata r:id="rId353" o:title=""/>
                </v:shape>
                <v:shape id="Freeform 150" o:spid="_x0000_s1059" style="position:absolute;left:7231;top:6734;width:2837;height:1191;visibility:visible;mso-wrap-style:square;v-text-anchor:top" coordsize="2837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" path="m2639,l198,,131,12,74,44,31,92,5,153,,993r1,23l20,1080r38,53l111,1171r64,19l198,1191r2441,l2706,1179r57,-32l2806,1099r26,-61l2837,198r-1,-23l2817,111,2779,58,2726,20,2662,1,2639,xe" stroked="f">
                  <v:path arrowok="t" o:connecttype="custom" o:connectlocs="2639,6734;198,6734;131,6746;74,6778;31,6826;5,6887;0,7727;1,7750;20,7814;58,7867;111,7905;175,7924;198,7925;2639,7925;2706,7913;2763,7881;2806,7833;2832,7772;2837,6932;2836,6909;2817,6845;2779,6792;2726,6754;2662,6735;2639,6734" o:connectangles="0,0,0,0,0,0,0,0,0,0,0,0,0,0,0,0,0,0,0,0,0,0,0,0,0"/>
                </v:shape>
                <v:shape id="AutoShape 149" o:spid="_x0000_s1060" style="position:absolute;left:7180;top:6684;width:2936;height:1292;visibility:visible;mso-wrap-style:square;v-text-anchor:top" coordsize="2936,1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" path="m2855,246r-13,-60l2835,175r,872l2816,1117r-16,22l2790,1151r-11,8l2768,1169r-40,18l2685,1193,231,1191r-68,-26l117,1113r-17,-66l100,250r1,-18l127,164r18,-22l156,134r11,-10l207,106r44,-6l2687,100r32,4l2783,136r41,58l2835,1047r,-872l2807,132r-39,-30l2765,100r-11,-6l2738,88r-16,-4l2687,80,250,80r-34,4l155,108r-36,32l88,198r-8,48l80,1047r13,62l128,1161r54,38l2685,1213r34,-4l2735,1205r31,-12l2780,1185r13,-10l2805,1165r11,-14l2826,1139r25,-60l2855,1043r,-797xm2935,246r-2,-24l2915,150,2877,90r-2,-2l2875,246r,797l2860,1117r-17,32l2832,1165r-56,44l2687,1233,229,1231r-71,-22l103,1163,68,1099r-8,-52l60,246,75,176r40,-60l176,76,249,60r2438,l2725,64r18,6l2807,104r46,56l2874,230r1,16l2875,88,2861,72,2847,60r-4,-4l2781,20,2710,2,2687,,246,,221,2,149,22,89,60,41,112,10,178,,246r,801l2,1071r19,72l58,1203r54,48l177,1281r49,10l2715,1291r71,-20l2846,1233r48,-52l2925,1115r10,-68l2935,246xe" fillcolor="#f79446" stroked="f">
                  <v:path arrowok="t" o:connecttype="custom" o:connectlocs="2842,6870;2835,7731;2800,7823;2779,7843;2728,7871;231,7875;117,7797;100,6934;127,6848;156,6818;207,6790;2687,6784;2783,6820;2835,7731;2807,6816;2765,6784;2738,6772;2687,6764;216,6768;119,6824;80,6930;93,7793;182,7883;2719,7893;2766,7877;2793,7859;2816,7835;2851,7763;2855,6930;2933,6906;2877,6774;2875,6930;2860,7801;2832,7849;2687,7917;158,7893;68,7783;60,6930;115,6800;249,6744;2725,6748;2807,6788;2874,6914;2875,6772;2847,6744;2781,6704;2687,6684;221,6686;89,6744;10,6862;0,7731;21,7827;112,7935;226,7975;2786,7955;2894,7865;2935,7731" o:connectangles="0,0,0,0,0,0,0,0,0,0,0,0,0,0,0,0,0,0,0,0,0,0,0,0,0,0,0,0,0,0,0,0,0,0,0,0,0,0,0,0,0,0,0,0,0,0,0,0,0,0,0,0,0,0,0,0,0"/>
                </v:shape>
                <v:shape id="Picture 148" o:spid="_x0000_s1061" type="#_x0000_t75" style="position:absolute;left:2671;top:13185;width:3584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">
                  <v:imagedata r:id="rId354" o:title=""/>
                </v:shape>
                <v:shape id="Picture 147" o:spid="_x0000_s1062" type="#_x0000_t75" style="position:absolute;left:2640;top:13154;width:3586;height:1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">
                  <v:imagedata r:id="rId355" o:title=""/>
                </v:shape>
                <v:shape id="Freeform 146" o:spid="_x0000_s1063" style="position:absolute;left:2940;top:13454;width:2976;height:1347;visibility:visible;mso-wrap-style:square;v-text-anchor:top" coordsize="2976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" path="m2752,l204,1,139,17,83,50,39,99,10,158,,225r1,918l17,1208r33,56l98,1308r59,29l224,1347r2548,-1l2837,1330r56,-33l2937,1249r29,-59l2976,1123r-1,-918l2959,140,2926,83,2878,39,2819,10,2752,xe" stroked="f">
                  <v:path arrowok="t" o:connecttype="custom" o:connectlocs="2752,13454;204,13455;139,13471;83,13504;39,13553;10,13612;0,13679;1,14597;17,14662;50,14718;98,14762;157,14791;224,14801;2772,14800;2837,14784;2893,14751;2937,14703;2966,14644;2976,14577;2975,13659;2959,13594;2926,13537;2878,13493;2819,13464;2752,13454" o:connectangles="0,0,0,0,0,0,0,0,0,0,0,0,0,0,0,0,0,0,0,0,0,0,0,0,0"/>
                </v:shape>
                <v:shape id="AutoShape 145" o:spid="_x0000_s1064" style="position:absolute;left:2889;top:13406;width:3077;height:1445;visibility:visible;mso-wrap-style:square;v-text-anchor:top" coordsize="3077,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" path="m2996,273r-14,-72l2976,192r,81l2976,1169r-14,72l2923,1297r-56,36l2800,1347,254,1345r-65,-22l138,1281r-31,-60l100,273r1,-18l122,191r43,-53l225,106r34,-6l2802,100r38,4l2901,130r13,12l2927,152r11,14l2948,178r8,17l2975,259r1,14l2976,192r-36,-54l2896,104r-9,-4l2879,96r-18,-8l2843,84r-41,-4l256,80r-38,8l152,124r-48,56l81,253r-1,20l80,1175r15,70l136,1309r45,32l197,1351r18,6l253,1365r2567,l2840,1363r36,-12l2885,1347r8,-4l2909,1333r15,-10l2938,1309r13,-12l2987,1231r9,-60l2996,273xm3076,273r-2,-28l3053,166r-37,-61l3016,273r,902l3006,1235r-27,56l2938,1337r-53,32l2823,1385r-2571,l210,1377r-56,-28l109,1307,77,1255,61,1193,60,273r1,-20l77,191r32,-53l155,96,232,64r21,-4l2802,60r44,4l2866,70r56,26l2968,138r32,55l3015,253r1,20l3016,105r-4,-7l2975,62r-3,-2l2953,46,2930,32,2907,20,2854,4,2802,,272,,244,2,165,22,98,64,45,124,12,197,,273r,902l2,1203r21,78l64,1347r59,54l195,1435r54,10l2832,1445r79,-22l2973,1385r57,-62l3064,1251r12,-76l3076,273xe" fillcolor="#c0504d" stroked="f">
                  <v:path arrowok="t" o:connecttype="custom" o:connectlocs="2982,13607;2976,13679;2962,14647;2867,14739;254,14751;138,14687;100,13679;122,13597;225,13512;2802,13506;2901,13536;2927,13558;2948,13584;2975,13665;2976,13598;2896,13510;2879,13502;2843,13490;256,13486;152,13530;81,13659;80,14581;136,14715;197,14757;253,14771;2840,14769;2885,14753;2909,14739;2938,14715;2987,14637;2996,13679;3074,13651;3016,13511;3016,14581;2979,14697;2885,14775;252,14791;154,14755;77,14661;60,13679;77,13597;155,13502;253,13466;2846,13470;2922,13502;3000,13599;3016,13679;3012,13504;2972,13466;2930,13438;2854,13410;272,13406;165,13428;45,13530;0,13679;2,14609;64,14753;195,14841;2832,14851;2973,14791;3064,14657;3076,13679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A15AB">
        <w:rPr>
          <w:rFonts w:ascii="Arial MT" w:hAnsi="Arial MT"/>
          <w:w w:val="85"/>
        </w:rPr>
        <w:t>Participamos todos en la</w:t>
      </w:r>
      <w:r w:rsidR="005A15AB">
        <w:rPr>
          <w:rFonts w:ascii="Arial MT" w:hAnsi="Arial MT"/>
          <w:spacing w:val="1"/>
          <w:w w:val="85"/>
        </w:rPr>
        <w:t xml:space="preserve"> </w:t>
      </w:r>
      <w:r w:rsidR="005A15AB">
        <w:rPr>
          <w:rFonts w:ascii="Arial MT" w:hAnsi="Arial MT"/>
          <w:w w:val="90"/>
        </w:rPr>
        <w:t>formación general, sin</w:t>
      </w:r>
      <w:r w:rsidR="005A15AB">
        <w:rPr>
          <w:rFonts w:ascii="Arial MT" w:hAnsi="Arial MT"/>
          <w:spacing w:val="1"/>
          <w:w w:val="90"/>
        </w:rPr>
        <w:t xml:space="preserve"> </w:t>
      </w:r>
      <w:r w:rsidR="005A15AB">
        <w:rPr>
          <w:rFonts w:ascii="Arial MT" w:hAnsi="Arial MT"/>
          <w:w w:val="80"/>
        </w:rPr>
        <w:t>quedarse</w:t>
      </w:r>
      <w:r w:rsidR="005A15AB">
        <w:rPr>
          <w:rFonts w:ascii="Arial MT" w:hAnsi="Arial MT"/>
          <w:spacing w:val="22"/>
          <w:w w:val="80"/>
        </w:rPr>
        <w:t xml:space="preserve"> </w:t>
      </w:r>
      <w:r w:rsidR="005A15AB">
        <w:rPr>
          <w:rFonts w:ascii="Arial MT" w:hAnsi="Arial MT"/>
          <w:w w:val="80"/>
        </w:rPr>
        <w:t>ninguno</w:t>
      </w:r>
      <w:r w:rsidR="005A15AB">
        <w:rPr>
          <w:rFonts w:ascii="Arial MT" w:hAnsi="Arial MT"/>
          <w:spacing w:val="20"/>
          <w:w w:val="80"/>
        </w:rPr>
        <w:t xml:space="preserve"> </w:t>
      </w:r>
      <w:r w:rsidR="005A15AB">
        <w:rPr>
          <w:rFonts w:ascii="Arial MT" w:hAnsi="Arial MT"/>
          <w:w w:val="80"/>
        </w:rPr>
        <w:t>en</w:t>
      </w:r>
      <w:r w:rsidR="005A15AB">
        <w:rPr>
          <w:rFonts w:ascii="Arial MT" w:hAnsi="Arial MT"/>
          <w:spacing w:val="19"/>
          <w:w w:val="80"/>
        </w:rPr>
        <w:t xml:space="preserve"> </w:t>
      </w:r>
      <w:r w:rsidR="005A15AB">
        <w:rPr>
          <w:rFonts w:ascii="Arial MT" w:hAnsi="Arial MT"/>
          <w:w w:val="80"/>
        </w:rPr>
        <w:t>el</w:t>
      </w:r>
      <w:r w:rsidR="005A15AB">
        <w:rPr>
          <w:rFonts w:ascii="Arial MT" w:hAnsi="Arial MT"/>
          <w:spacing w:val="22"/>
          <w:w w:val="80"/>
        </w:rPr>
        <w:t xml:space="preserve"> </w:t>
      </w:r>
      <w:r w:rsidR="005A15AB">
        <w:rPr>
          <w:rFonts w:ascii="Arial MT" w:hAnsi="Arial MT"/>
          <w:w w:val="80"/>
        </w:rPr>
        <w:t>aula.</w:t>
      </w:r>
    </w:p>
    <w:p w14:paraId="5827003F" w14:textId="77777777" w:rsidR="0032478C" w:rsidRDefault="005A15AB">
      <w:pPr>
        <w:pStyle w:val="Textoindependiente"/>
        <w:spacing w:before="100" w:line="247" w:lineRule="auto"/>
        <w:ind w:left="2062" w:right="1793" w:firstLine="4"/>
        <w:jc w:val="center"/>
        <w:rPr>
          <w:rFonts w:ascii="Arial MT" w:hAnsi="Arial MT"/>
        </w:rPr>
      </w:pPr>
      <w:r>
        <w:br w:type="column"/>
      </w:r>
      <w:r>
        <w:rPr>
          <w:rFonts w:ascii="Arial MT" w:hAnsi="Arial MT"/>
          <w:w w:val="85"/>
        </w:rPr>
        <w:t>Practicamos los buenos</w:t>
      </w:r>
      <w:r>
        <w:rPr>
          <w:rFonts w:ascii="Arial MT" w:hAnsi="Arial MT"/>
          <w:spacing w:val="1"/>
          <w:w w:val="85"/>
        </w:rPr>
        <w:t xml:space="preserve"> </w:t>
      </w:r>
      <w:r>
        <w:rPr>
          <w:rFonts w:ascii="Arial MT" w:hAnsi="Arial MT"/>
          <w:w w:val="80"/>
        </w:rPr>
        <w:t>modales</w:t>
      </w:r>
      <w:r>
        <w:rPr>
          <w:rFonts w:ascii="Arial MT" w:hAnsi="Arial MT"/>
          <w:spacing w:val="18"/>
          <w:w w:val="80"/>
        </w:rPr>
        <w:t xml:space="preserve"> </w:t>
      </w:r>
      <w:r>
        <w:rPr>
          <w:rFonts w:ascii="Arial MT" w:hAnsi="Arial MT"/>
          <w:w w:val="80"/>
        </w:rPr>
        <w:t>y</w:t>
      </w:r>
      <w:r>
        <w:rPr>
          <w:rFonts w:ascii="Arial MT" w:hAnsi="Arial MT"/>
          <w:spacing w:val="-6"/>
          <w:w w:val="80"/>
        </w:rPr>
        <w:t xml:space="preserve"> </w:t>
      </w:r>
      <w:r>
        <w:rPr>
          <w:rFonts w:ascii="Arial MT" w:hAnsi="Arial MT"/>
          <w:w w:val="80"/>
        </w:rPr>
        <w:t>de</w:t>
      </w:r>
      <w:r>
        <w:rPr>
          <w:rFonts w:ascii="Arial MT" w:hAnsi="Arial MT"/>
          <w:spacing w:val="21"/>
          <w:w w:val="80"/>
        </w:rPr>
        <w:t xml:space="preserve"> </w:t>
      </w:r>
      <w:r>
        <w:rPr>
          <w:rFonts w:ascii="Arial MT" w:hAnsi="Arial MT"/>
          <w:w w:val="80"/>
        </w:rPr>
        <w:t>cortesía</w:t>
      </w:r>
      <w:r>
        <w:rPr>
          <w:rFonts w:ascii="Arial MT" w:hAnsi="Arial MT"/>
          <w:spacing w:val="23"/>
          <w:w w:val="80"/>
        </w:rPr>
        <w:t xml:space="preserve"> </w:t>
      </w:r>
      <w:r>
        <w:rPr>
          <w:rFonts w:ascii="Arial MT" w:hAnsi="Arial MT"/>
          <w:w w:val="80"/>
        </w:rPr>
        <w:t>en</w:t>
      </w:r>
      <w:r>
        <w:rPr>
          <w:rFonts w:ascii="Arial MT" w:hAnsi="Arial MT"/>
          <w:spacing w:val="-46"/>
          <w:w w:val="80"/>
        </w:rPr>
        <w:t xml:space="preserve"> </w:t>
      </w:r>
      <w:r>
        <w:rPr>
          <w:rFonts w:ascii="Arial MT" w:hAnsi="Arial MT"/>
          <w:w w:val="90"/>
        </w:rPr>
        <w:t>todo</w:t>
      </w:r>
      <w:r>
        <w:rPr>
          <w:rFonts w:ascii="Arial MT" w:hAnsi="Arial MT"/>
          <w:spacing w:val="11"/>
          <w:w w:val="90"/>
        </w:rPr>
        <w:t xml:space="preserve"> </w:t>
      </w:r>
      <w:r>
        <w:rPr>
          <w:rFonts w:ascii="Arial MT" w:hAnsi="Arial MT"/>
          <w:w w:val="90"/>
        </w:rPr>
        <w:t>momento.</w:t>
      </w:r>
    </w:p>
    <w:p w14:paraId="6B4150F1" w14:textId="77777777" w:rsidR="0032478C" w:rsidRDefault="0032478C">
      <w:pPr>
        <w:spacing w:line="247" w:lineRule="auto"/>
        <w:jc w:val="center"/>
        <w:rPr>
          <w:rFonts w:ascii="Arial MT" w:hAnsi="Arial MT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2" w:space="720" w:equalWidth="0">
            <w:col w:w="5339" w:space="40"/>
            <w:col w:w="5901"/>
          </w:cols>
        </w:sectPr>
      </w:pPr>
    </w:p>
    <w:p w14:paraId="43CB2882" w14:textId="4CCC0456" w:rsidR="0032478C" w:rsidRDefault="0070376B">
      <w:pPr>
        <w:pStyle w:val="Ttulo2"/>
        <w:spacing w:line="266" w:lineRule="auto"/>
        <w:ind w:hanging="177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81408" behindDoc="1" locked="0" layoutInCell="1" allowOverlap="1" wp14:anchorId="4A3D8117" wp14:editId="69892136">
                <wp:simplePos x="0" y="0"/>
                <wp:positionH relativeFrom="page">
                  <wp:posOffset>438785</wp:posOffset>
                </wp:positionH>
                <wp:positionV relativeFrom="paragraph">
                  <wp:posOffset>756285</wp:posOffset>
                </wp:positionV>
                <wp:extent cx="6715125" cy="7886700"/>
                <wp:effectExtent l="0" t="0" r="0" b="0"/>
                <wp:wrapNone/>
                <wp:docPr id="121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5125" cy="7886700"/>
                          <a:chOff x="691" y="1191"/>
                          <a:chExt cx="10575" cy="12420"/>
                        </a:xfrm>
                      </wpg:grpSpPr>
                      <pic:pic xmlns:pic="http://schemas.openxmlformats.org/drawingml/2006/picture">
                        <pic:nvPicPr>
                          <pic:cNvPr id="122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5" y="4415"/>
                            <a:ext cx="4440" cy="6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0" y="1191"/>
                            <a:ext cx="4126" cy="3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4" y="1234"/>
                            <a:ext cx="3977" cy="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1620"/>
                            <a:ext cx="3104" cy="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0" y="4200"/>
                            <a:ext cx="80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5" y="3836"/>
                            <a:ext cx="161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5" y="3389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AutoShape 136"/>
                        <wps:cNvSpPr>
                          <a:spLocks/>
                        </wps:cNvSpPr>
                        <wps:spPr bwMode="auto">
                          <a:xfrm>
                            <a:off x="4416" y="1620"/>
                            <a:ext cx="3216" cy="2660"/>
                          </a:xfrm>
                          <a:custGeom>
                            <a:avLst/>
                            <a:gdLst>
                              <a:gd name="T0" fmla="+- 0 4669 4416"/>
                              <a:gd name="T1" fmla="*/ T0 w 3216"/>
                              <a:gd name="T2" fmla="+- 0 2371 1621"/>
                              <a:gd name="T3" fmla="*/ 2371 h 2660"/>
                              <a:gd name="T4" fmla="+- 0 4695 4416"/>
                              <a:gd name="T5" fmla="*/ T4 w 3216"/>
                              <a:gd name="T6" fmla="+- 0 2250 1621"/>
                              <a:gd name="T7" fmla="*/ 2250 h 2660"/>
                              <a:gd name="T8" fmla="+- 0 4846 4416"/>
                              <a:gd name="T9" fmla="*/ T8 w 3216"/>
                              <a:gd name="T10" fmla="+- 0 2100 1621"/>
                              <a:gd name="T11" fmla="*/ 2100 h 2660"/>
                              <a:gd name="T12" fmla="+- 0 5059 4416"/>
                              <a:gd name="T13" fmla="*/ T12 w 3216"/>
                              <a:gd name="T14" fmla="+- 0 2016 1621"/>
                              <a:gd name="T15" fmla="*/ 2016 h 2660"/>
                              <a:gd name="T16" fmla="+- 0 5240 4416"/>
                              <a:gd name="T17" fmla="*/ T16 w 3216"/>
                              <a:gd name="T18" fmla="+- 0 1994 1621"/>
                              <a:gd name="T19" fmla="*/ 1994 h 2660"/>
                              <a:gd name="T20" fmla="+- 0 5376 4416"/>
                              <a:gd name="T21" fmla="*/ T20 w 3216"/>
                              <a:gd name="T22" fmla="+- 0 2005 1621"/>
                              <a:gd name="T23" fmla="*/ 2005 h 2660"/>
                              <a:gd name="T24" fmla="+- 0 5519 4416"/>
                              <a:gd name="T25" fmla="*/ T24 w 3216"/>
                              <a:gd name="T26" fmla="+- 0 1890 1621"/>
                              <a:gd name="T27" fmla="*/ 1890 h 2660"/>
                              <a:gd name="T28" fmla="+- 0 5721 4416"/>
                              <a:gd name="T29" fmla="*/ T28 w 3216"/>
                              <a:gd name="T30" fmla="+- 0 1828 1621"/>
                              <a:gd name="T31" fmla="*/ 1828 h 2660"/>
                              <a:gd name="T32" fmla="+- 0 5845 4416"/>
                              <a:gd name="T33" fmla="*/ T32 w 3216"/>
                              <a:gd name="T34" fmla="+- 0 1822 1621"/>
                              <a:gd name="T35" fmla="*/ 1822 h 2660"/>
                              <a:gd name="T36" fmla="+- 0 6003 4416"/>
                              <a:gd name="T37" fmla="*/ T36 w 3216"/>
                              <a:gd name="T38" fmla="+- 0 1856 1621"/>
                              <a:gd name="T39" fmla="*/ 1856 h 2660"/>
                              <a:gd name="T40" fmla="+- 0 6112 4416"/>
                              <a:gd name="T41" fmla="*/ T40 w 3216"/>
                              <a:gd name="T42" fmla="+- 0 1759 1621"/>
                              <a:gd name="T43" fmla="*/ 1759 h 2660"/>
                              <a:gd name="T44" fmla="+- 0 6324 4416"/>
                              <a:gd name="T45" fmla="*/ T44 w 3216"/>
                              <a:gd name="T46" fmla="+- 0 1700 1621"/>
                              <a:gd name="T47" fmla="*/ 1700 h 2660"/>
                              <a:gd name="T48" fmla="+- 0 6447 4416"/>
                              <a:gd name="T49" fmla="*/ T48 w 3216"/>
                              <a:gd name="T50" fmla="+- 0 1708 1621"/>
                              <a:gd name="T51" fmla="*/ 1708 h 2660"/>
                              <a:gd name="T52" fmla="+- 0 6560 4416"/>
                              <a:gd name="T53" fmla="*/ T52 w 3216"/>
                              <a:gd name="T54" fmla="+- 0 1726 1621"/>
                              <a:gd name="T55" fmla="*/ 1726 h 2660"/>
                              <a:gd name="T56" fmla="+- 0 6780 4416"/>
                              <a:gd name="T57" fmla="*/ T56 w 3216"/>
                              <a:gd name="T58" fmla="+- 0 1632 1621"/>
                              <a:gd name="T59" fmla="*/ 1632 h 2660"/>
                              <a:gd name="T60" fmla="+- 0 6920 4416"/>
                              <a:gd name="T61" fmla="*/ T60 w 3216"/>
                              <a:gd name="T62" fmla="+- 0 1621 1621"/>
                              <a:gd name="T63" fmla="*/ 1621 h 2660"/>
                              <a:gd name="T64" fmla="+- 0 7131 4416"/>
                              <a:gd name="T65" fmla="*/ T64 w 3216"/>
                              <a:gd name="T66" fmla="+- 0 1685 1621"/>
                              <a:gd name="T67" fmla="*/ 1685 h 2660"/>
                              <a:gd name="T68" fmla="+- 0 7279 4416"/>
                              <a:gd name="T69" fmla="*/ T68 w 3216"/>
                              <a:gd name="T70" fmla="+- 0 1754 1621"/>
                              <a:gd name="T71" fmla="*/ 1754 h 2660"/>
                              <a:gd name="T72" fmla="+- 0 7478 4416"/>
                              <a:gd name="T73" fmla="*/ T72 w 3216"/>
                              <a:gd name="T74" fmla="+- 0 1859 1621"/>
                              <a:gd name="T75" fmla="*/ 1859 h 2660"/>
                              <a:gd name="T76" fmla="+- 0 7517 4416"/>
                              <a:gd name="T77" fmla="*/ T76 w 3216"/>
                              <a:gd name="T78" fmla="+- 0 1987 1621"/>
                              <a:gd name="T79" fmla="*/ 1987 h 2660"/>
                              <a:gd name="T80" fmla="+- 0 7505 4416"/>
                              <a:gd name="T81" fmla="*/ T80 w 3216"/>
                              <a:gd name="T82" fmla="+- 0 2030 1621"/>
                              <a:gd name="T83" fmla="*/ 2030 h 2660"/>
                              <a:gd name="T84" fmla="+- 0 7588 4416"/>
                              <a:gd name="T85" fmla="*/ T84 w 3216"/>
                              <a:gd name="T86" fmla="+- 0 2116 1621"/>
                              <a:gd name="T87" fmla="*/ 2116 h 2660"/>
                              <a:gd name="T88" fmla="+- 0 7632 4416"/>
                              <a:gd name="T89" fmla="*/ T88 w 3216"/>
                              <a:gd name="T90" fmla="+- 0 2252 1621"/>
                              <a:gd name="T91" fmla="*/ 2252 h 2660"/>
                              <a:gd name="T92" fmla="+- 0 7525 4416"/>
                              <a:gd name="T93" fmla="*/ T92 w 3216"/>
                              <a:gd name="T94" fmla="+- 0 2439 1621"/>
                              <a:gd name="T95" fmla="*/ 2439 h 2660"/>
                              <a:gd name="T96" fmla="+- 0 7348 4416"/>
                              <a:gd name="T97" fmla="*/ T96 w 3216"/>
                              <a:gd name="T98" fmla="+- 0 2544 1621"/>
                              <a:gd name="T99" fmla="*/ 2544 h 2660"/>
                              <a:gd name="T100" fmla="+- 0 7249 4416"/>
                              <a:gd name="T101" fmla="*/ T100 w 3216"/>
                              <a:gd name="T102" fmla="+- 0 2596 1621"/>
                              <a:gd name="T103" fmla="*/ 2596 h 2660"/>
                              <a:gd name="T104" fmla="+- 0 7143 4416"/>
                              <a:gd name="T105" fmla="*/ T104 w 3216"/>
                              <a:gd name="T106" fmla="+- 0 2778 1621"/>
                              <a:gd name="T107" fmla="*/ 2778 h 2660"/>
                              <a:gd name="T108" fmla="+- 0 6951 4416"/>
                              <a:gd name="T109" fmla="*/ T108 w 3216"/>
                              <a:gd name="T110" fmla="+- 0 2875 1621"/>
                              <a:gd name="T111" fmla="*/ 2875 h 2660"/>
                              <a:gd name="T112" fmla="+- 0 6747 4416"/>
                              <a:gd name="T113" fmla="*/ T112 w 3216"/>
                              <a:gd name="T114" fmla="+- 0 2904 1621"/>
                              <a:gd name="T115" fmla="*/ 2904 h 2660"/>
                              <a:gd name="T116" fmla="+- 0 6630 4416"/>
                              <a:gd name="T117" fmla="*/ T116 w 3216"/>
                              <a:gd name="T118" fmla="+- 0 2893 1621"/>
                              <a:gd name="T119" fmla="*/ 2893 h 2660"/>
                              <a:gd name="T120" fmla="+- 0 6521 4416"/>
                              <a:gd name="T121" fmla="*/ T120 w 3216"/>
                              <a:gd name="T122" fmla="+- 0 3033 1621"/>
                              <a:gd name="T123" fmla="*/ 3033 h 2660"/>
                              <a:gd name="T124" fmla="+- 0 6335 4416"/>
                              <a:gd name="T125" fmla="*/ T124 w 3216"/>
                              <a:gd name="T126" fmla="+- 0 3136 1621"/>
                              <a:gd name="T127" fmla="*/ 3136 h 2660"/>
                              <a:gd name="T128" fmla="+- 0 6105 4416"/>
                              <a:gd name="T129" fmla="*/ T128 w 3216"/>
                              <a:gd name="T130" fmla="+- 0 3184 1621"/>
                              <a:gd name="T131" fmla="*/ 3184 h 2660"/>
                              <a:gd name="T132" fmla="+- 0 5957 4416"/>
                              <a:gd name="T133" fmla="*/ T132 w 3216"/>
                              <a:gd name="T134" fmla="+- 0 3180 1621"/>
                              <a:gd name="T135" fmla="*/ 3180 h 2660"/>
                              <a:gd name="T136" fmla="+- 0 5766 4416"/>
                              <a:gd name="T137" fmla="*/ T136 w 3216"/>
                              <a:gd name="T138" fmla="+- 0 3122 1621"/>
                              <a:gd name="T139" fmla="*/ 3122 h 2660"/>
                              <a:gd name="T140" fmla="+- 0 5614 4416"/>
                              <a:gd name="T141" fmla="*/ T140 w 3216"/>
                              <a:gd name="T142" fmla="+- 0 3157 1621"/>
                              <a:gd name="T143" fmla="*/ 3157 h 2660"/>
                              <a:gd name="T144" fmla="+- 0 5351 4416"/>
                              <a:gd name="T145" fmla="*/ T144 w 3216"/>
                              <a:gd name="T146" fmla="+- 0 3206 1621"/>
                              <a:gd name="T147" fmla="*/ 3206 h 2660"/>
                              <a:gd name="T148" fmla="+- 0 5180 4416"/>
                              <a:gd name="T149" fmla="*/ T148 w 3216"/>
                              <a:gd name="T150" fmla="+- 0 3197 1621"/>
                              <a:gd name="T151" fmla="*/ 3197 h 2660"/>
                              <a:gd name="T152" fmla="+- 0 4961 4416"/>
                              <a:gd name="T153" fmla="*/ T152 w 3216"/>
                              <a:gd name="T154" fmla="+- 0 3120 1621"/>
                              <a:gd name="T155" fmla="*/ 3120 h 2660"/>
                              <a:gd name="T156" fmla="+- 0 4924 4416"/>
                              <a:gd name="T157" fmla="*/ T156 w 3216"/>
                              <a:gd name="T158" fmla="+- 0 3095 1621"/>
                              <a:gd name="T159" fmla="*/ 3095 h 2660"/>
                              <a:gd name="T160" fmla="+- 0 4846 4416"/>
                              <a:gd name="T161" fmla="*/ T160 w 3216"/>
                              <a:gd name="T162" fmla="+- 0 3106 1621"/>
                              <a:gd name="T163" fmla="*/ 3106 h 2660"/>
                              <a:gd name="T164" fmla="+- 0 4724 4416"/>
                              <a:gd name="T165" fmla="*/ T164 w 3216"/>
                              <a:gd name="T166" fmla="+- 0 3100 1621"/>
                              <a:gd name="T167" fmla="*/ 3100 h 2660"/>
                              <a:gd name="T168" fmla="+- 0 4555 4416"/>
                              <a:gd name="T169" fmla="*/ T168 w 3216"/>
                              <a:gd name="T170" fmla="+- 0 3006 1621"/>
                              <a:gd name="T171" fmla="*/ 3006 h 2660"/>
                              <a:gd name="T172" fmla="+- 0 4561 4416"/>
                              <a:gd name="T173" fmla="*/ T172 w 3216"/>
                              <a:gd name="T174" fmla="+- 0 2855 1621"/>
                              <a:gd name="T175" fmla="*/ 2855 h 2660"/>
                              <a:gd name="T176" fmla="+- 0 4509 4416"/>
                              <a:gd name="T177" fmla="*/ T176 w 3216"/>
                              <a:gd name="T178" fmla="+- 0 2786 1621"/>
                              <a:gd name="T179" fmla="*/ 2786 h 2660"/>
                              <a:gd name="T180" fmla="+- 0 4416 4416"/>
                              <a:gd name="T181" fmla="*/ T180 w 3216"/>
                              <a:gd name="T182" fmla="+- 0 2650 1621"/>
                              <a:gd name="T183" fmla="*/ 2650 h 2660"/>
                              <a:gd name="T184" fmla="+- 0 4492 4416"/>
                              <a:gd name="T185" fmla="*/ T184 w 3216"/>
                              <a:gd name="T186" fmla="+- 0 2512 1621"/>
                              <a:gd name="T187" fmla="*/ 2512 h 2660"/>
                              <a:gd name="T188" fmla="+- 0 4658 4416"/>
                              <a:gd name="T189" fmla="*/ T188 w 3216"/>
                              <a:gd name="T190" fmla="+- 0 2430 1621"/>
                              <a:gd name="T191" fmla="*/ 2430 h 2660"/>
                              <a:gd name="T192" fmla="+- 0 6197 4416"/>
                              <a:gd name="T193" fmla="*/ T192 w 3216"/>
                              <a:gd name="T194" fmla="+- 0 4255 1621"/>
                              <a:gd name="T195" fmla="*/ 4255 h 2660"/>
                              <a:gd name="T196" fmla="+- 0 6145 4416"/>
                              <a:gd name="T197" fmla="*/ T196 w 3216"/>
                              <a:gd name="T198" fmla="+- 0 4278 1621"/>
                              <a:gd name="T199" fmla="*/ 4278 h 2660"/>
                              <a:gd name="T200" fmla="+- 0 6123 4416"/>
                              <a:gd name="T201" fmla="*/ T200 w 3216"/>
                              <a:gd name="T202" fmla="+- 0 4227 1621"/>
                              <a:gd name="T203" fmla="*/ 4227 h 2660"/>
                              <a:gd name="T204" fmla="+- 0 6173 4416"/>
                              <a:gd name="T205" fmla="*/ T204 w 3216"/>
                              <a:gd name="T206" fmla="+- 0 4203 1621"/>
                              <a:gd name="T207" fmla="*/ 4203 h 2660"/>
                              <a:gd name="T208" fmla="+- 0 6199 4416"/>
                              <a:gd name="T209" fmla="*/ T208 w 3216"/>
                              <a:gd name="T210" fmla="+- 0 4235 1621"/>
                              <a:gd name="T211" fmla="*/ 4235 h 2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216" h="2660">
                                <a:moveTo>
                                  <a:pt x="265" y="799"/>
                                </a:moveTo>
                                <a:lnTo>
                                  <a:pt x="257" y="775"/>
                                </a:lnTo>
                                <a:lnTo>
                                  <a:pt x="253" y="750"/>
                                </a:lnTo>
                                <a:lnTo>
                                  <a:pt x="252" y="726"/>
                                </a:lnTo>
                                <a:lnTo>
                                  <a:pt x="254" y="701"/>
                                </a:lnTo>
                                <a:lnTo>
                                  <a:pt x="279" y="629"/>
                                </a:lnTo>
                                <a:lnTo>
                                  <a:pt x="329" y="560"/>
                                </a:lnTo>
                                <a:lnTo>
                                  <a:pt x="375" y="518"/>
                                </a:lnTo>
                                <a:lnTo>
                                  <a:pt x="430" y="479"/>
                                </a:lnTo>
                                <a:lnTo>
                                  <a:pt x="494" y="445"/>
                                </a:lnTo>
                                <a:lnTo>
                                  <a:pt x="565" y="417"/>
                                </a:lnTo>
                                <a:lnTo>
                                  <a:pt x="643" y="395"/>
                                </a:lnTo>
                                <a:lnTo>
                                  <a:pt x="703" y="383"/>
                                </a:lnTo>
                                <a:lnTo>
                                  <a:pt x="764" y="376"/>
                                </a:lnTo>
                                <a:lnTo>
                                  <a:pt x="824" y="373"/>
                                </a:lnTo>
                                <a:lnTo>
                                  <a:pt x="844" y="373"/>
                                </a:lnTo>
                                <a:lnTo>
                                  <a:pt x="923" y="379"/>
                                </a:lnTo>
                                <a:lnTo>
                                  <a:pt x="960" y="384"/>
                                </a:lnTo>
                                <a:lnTo>
                                  <a:pt x="976" y="365"/>
                                </a:lnTo>
                                <a:lnTo>
                                  <a:pt x="1032" y="313"/>
                                </a:lnTo>
                                <a:lnTo>
                                  <a:pt x="1103" y="269"/>
                                </a:lnTo>
                                <a:lnTo>
                                  <a:pt x="1185" y="235"/>
                                </a:lnTo>
                                <a:lnTo>
                                  <a:pt x="1244" y="218"/>
                                </a:lnTo>
                                <a:lnTo>
                                  <a:pt x="1305" y="207"/>
                                </a:lnTo>
                                <a:lnTo>
                                  <a:pt x="1367" y="201"/>
                                </a:lnTo>
                                <a:lnTo>
                                  <a:pt x="1398" y="201"/>
                                </a:lnTo>
                                <a:lnTo>
                                  <a:pt x="1429" y="201"/>
                                </a:lnTo>
                                <a:lnTo>
                                  <a:pt x="1490" y="208"/>
                                </a:lnTo>
                                <a:lnTo>
                                  <a:pt x="1550" y="222"/>
                                </a:lnTo>
                                <a:lnTo>
                                  <a:pt x="1587" y="235"/>
                                </a:lnTo>
                                <a:lnTo>
                                  <a:pt x="1598" y="219"/>
                                </a:lnTo>
                                <a:lnTo>
                                  <a:pt x="1640" y="175"/>
                                </a:lnTo>
                                <a:lnTo>
                                  <a:pt x="1696" y="138"/>
                                </a:lnTo>
                                <a:lnTo>
                                  <a:pt x="1761" y="109"/>
                                </a:lnTo>
                                <a:lnTo>
                                  <a:pt x="1832" y="89"/>
                                </a:lnTo>
                                <a:lnTo>
                                  <a:pt x="1908" y="79"/>
                                </a:lnTo>
                                <a:lnTo>
                                  <a:pt x="1934" y="79"/>
                                </a:lnTo>
                                <a:lnTo>
                                  <a:pt x="1959" y="79"/>
                                </a:lnTo>
                                <a:lnTo>
                                  <a:pt x="2031" y="87"/>
                                </a:lnTo>
                                <a:lnTo>
                                  <a:pt x="2090" y="104"/>
                                </a:lnTo>
                                <a:lnTo>
                                  <a:pt x="2125" y="120"/>
                                </a:lnTo>
                                <a:lnTo>
                                  <a:pt x="2144" y="105"/>
                                </a:lnTo>
                                <a:lnTo>
                                  <a:pt x="2209" y="64"/>
                                </a:lnTo>
                                <a:lnTo>
                                  <a:pt x="2284" y="32"/>
                                </a:lnTo>
                                <a:lnTo>
                                  <a:pt x="2364" y="11"/>
                                </a:lnTo>
                                <a:lnTo>
                                  <a:pt x="2448" y="1"/>
                                </a:lnTo>
                                <a:lnTo>
                                  <a:pt x="2476" y="0"/>
                                </a:lnTo>
                                <a:lnTo>
                                  <a:pt x="2504" y="0"/>
                                </a:lnTo>
                                <a:lnTo>
                                  <a:pt x="2585" y="10"/>
                                </a:lnTo>
                                <a:lnTo>
                                  <a:pt x="2658" y="32"/>
                                </a:lnTo>
                                <a:lnTo>
                                  <a:pt x="2715" y="64"/>
                                </a:lnTo>
                                <a:lnTo>
                                  <a:pt x="2768" y="119"/>
                                </a:lnTo>
                                <a:lnTo>
                                  <a:pt x="2801" y="122"/>
                                </a:lnTo>
                                <a:lnTo>
                                  <a:pt x="2863" y="133"/>
                                </a:lnTo>
                                <a:lnTo>
                                  <a:pt x="2945" y="159"/>
                                </a:lnTo>
                                <a:lnTo>
                                  <a:pt x="3012" y="194"/>
                                </a:lnTo>
                                <a:lnTo>
                                  <a:pt x="3062" y="238"/>
                                </a:lnTo>
                                <a:lnTo>
                                  <a:pt x="3099" y="308"/>
                                </a:lnTo>
                                <a:lnTo>
                                  <a:pt x="3103" y="346"/>
                                </a:lnTo>
                                <a:lnTo>
                                  <a:pt x="3101" y="366"/>
                                </a:lnTo>
                                <a:lnTo>
                                  <a:pt x="3097" y="386"/>
                                </a:lnTo>
                                <a:lnTo>
                                  <a:pt x="3094" y="398"/>
                                </a:lnTo>
                                <a:lnTo>
                                  <a:pt x="3089" y="409"/>
                                </a:lnTo>
                                <a:lnTo>
                                  <a:pt x="3083" y="421"/>
                                </a:lnTo>
                                <a:lnTo>
                                  <a:pt x="3110" y="437"/>
                                </a:lnTo>
                                <a:lnTo>
                                  <a:pt x="3172" y="495"/>
                                </a:lnTo>
                                <a:lnTo>
                                  <a:pt x="3208" y="560"/>
                                </a:lnTo>
                                <a:lnTo>
                                  <a:pt x="3216" y="607"/>
                                </a:lnTo>
                                <a:lnTo>
                                  <a:pt x="3216" y="631"/>
                                </a:lnTo>
                                <a:lnTo>
                                  <a:pt x="3198" y="703"/>
                                </a:lnTo>
                                <a:lnTo>
                                  <a:pt x="3154" y="773"/>
                                </a:lnTo>
                                <a:lnTo>
                                  <a:pt x="3109" y="818"/>
                                </a:lnTo>
                                <a:lnTo>
                                  <a:pt x="3054" y="861"/>
                                </a:lnTo>
                                <a:lnTo>
                                  <a:pt x="2987" y="898"/>
                                </a:lnTo>
                                <a:lnTo>
                                  <a:pt x="2932" y="923"/>
                                </a:lnTo>
                                <a:lnTo>
                                  <a:pt x="2873" y="943"/>
                                </a:lnTo>
                                <a:lnTo>
                                  <a:pt x="2833" y="954"/>
                                </a:lnTo>
                                <a:lnTo>
                                  <a:pt x="2833" y="975"/>
                                </a:lnTo>
                                <a:lnTo>
                                  <a:pt x="2819" y="1040"/>
                                </a:lnTo>
                                <a:lnTo>
                                  <a:pt x="2783" y="1101"/>
                                </a:lnTo>
                                <a:lnTo>
                                  <a:pt x="2727" y="1157"/>
                                </a:lnTo>
                                <a:lnTo>
                                  <a:pt x="2654" y="1205"/>
                                </a:lnTo>
                                <a:lnTo>
                                  <a:pt x="2597" y="1232"/>
                                </a:lnTo>
                                <a:lnTo>
                                  <a:pt x="2535" y="1254"/>
                                </a:lnTo>
                                <a:lnTo>
                                  <a:pt x="2468" y="1270"/>
                                </a:lnTo>
                                <a:lnTo>
                                  <a:pt x="2392" y="1281"/>
                                </a:lnTo>
                                <a:lnTo>
                                  <a:pt x="2331" y="1283"/>
                                </a:lnTo>
                                <a:lnTo>
                                  <a:pt x="2310" y="1283"/>
                                </a:lnTo>
                                <a:lnTo>
                                  <a:pt x="2232" y="1275"/>
                                </a:lnTo>
                                <a:lnTo>
                                  <a:pt x="2214" y="1272"/>
                                </a:lnTo>
                                <a:lnTo>
                                  <a:pt x="2202" y="1297"/>
                                </a:lnTo>
                                <a:lnTo>
                                  <a:pt x="2151" y="1369"/>
                                </a:lnTo>
                                <a:lnTo>
                                  <a:pt x="2105" y="1412"/>
                                </a:lnTo>
                                <a:lnTo>
                                  <a:pt x="2050" y="1451"/>
                                </a:lnTo>
                                <a:lnTo>
                                  <a:pt x="1988" y="1486"/>
                                </a:lnTo>
                                <a:lnTo>
                                  <a:pt x="1919" y="1515"/>
                                </a:lnTo>
                                <a:lnTo>
                                  <a:pt x="1846" y="1538"/>
                                </a:lnTo>
                                <a:lnTo>
                                  <a:pt x="1769" y="1554"/>
                                </a:lnTo>
                                <a:lnTo>
                                  <a:pt x="1689" y="1563"/>
                                </a:lnTo>
                                <a:lnTo>
                                  <a:pt x="1649" y="1565"/>
                                </a:lnTo>
                                <a:lnTo>
                                  <a:pt x="1608" y="1564"/>
                                </a:lnTo>
                                <a:lnTo>
                                  <a:pt x="1541" y="1559"/>
                                </a:lnTo>
                                <a:lnTo>
                                  <a:pt x="1478" y="1548"/>
                                </a:lnTo>
                                <a:lnTo>
                                  <a:pt x="1420" y="1531"/>
                                </a:lnTo>
                                <a:lnTo>
                                  <a:pt x="1350" y="1501"/>
                                </a:lnTo>
                                <a:lnTo>
                                  <a:pt x="1319" y="1483"/>
                                </a:lnTo>
                                <a:lnTo>
                                  <a:pt x="1280" y="1502"/>
                                </a:lnTo>
                                <a:lnTo>
                                  <a:pt x="1198" y="1536"/>
                                </a:lnTo>
                                <a:lnTo>
                                  <a:pt x="1112" y="1560"/>
                                </a:lnTo>
                                <a:lnTo>
                                  <a:pt x="1024" y="1577"/>
                                </a:lnTo>
                                <a:lnTo>
                                  <a:pt x="935" y="1585"/>
                                </a:lnTo>
                                <a:lnTo>
                                  <a:pt x="891" y="1586"/>
                                </a:lnTo>
                                <a:lnTo>
                                  <a:pt x="848" y="1585"/>
                                </a:lnTo>
                                <a:lnTo>
                                  <a:pt x="764" y="1576"/>
                                </a:lnTo>
                                <a:lnTo>
                                  <a:pt x="684" y="1559"/>
                                </a:lnTo>
                                <a:lnTo>
                                  <a:pt x="610" y="1533"/>
                                </a:lnTo>
                                <a:lnTo>
                                  <a:pt x="545" y="1499"/>
                                </a:lnTo>
                                <a:lnTo>
                                  <a:pt x="513" y="1478"/>
                                </a:lnTo>
                                <a:lnTo>
                                  <a:pt x="511" y="1476"/>
                                </a:lnTo>
                                <a:lnTo>
                                  <a:pt x="508" y="1474"/>
                                </a:lnTo>
                                <a:lnTo>
                                  <a:pt x="482" y="1479"/>
                                </a:lnTo>
                                <a:lnTo>
                                  <a:pt x="456" y="1483"/>
                                </a:lnTo>
                                <a:lnTo>
                                  <a:pt x="430" y="1485"/>
                                </a:lnTo>
                                <a:lnTo>
                                  <a:pt x="405" y="1487"/>
                                </a:lnTo>
                                <a:lnTo>
                                  <a:pt x="379" y="1486"/>
                                </a:lnTo>
                                <a:lnTo>
                                  <a:pt x="308" y="1479"/>
                                </a:lnTo>
                                <a:lnTo>
                                  <a:pt x="244" y="1461"/>
                                </a:lnTo>
                                <a:lnTo>
                                  <a:pt x="190" y="1434"/>
                                </a:lnTo>
                                <a:lnTo>
                                  <a:pt x="139" y="1385"/>
                                </a:lnTo>
                                <a:lnTo>
                                  <a:pt x="117" y="1321"/>
                                </a:lnTo>
                                <a:lnTo>
                                  <a:pt x="118" y="1304"/>
                                </a:lnTo>
                                <a:lnTo>
                                  <a:pt x="145" y="1234"/>
                                </a:lnTo>
                                <a:lnTo>
                                  <a:pt x="172" y="1200"/>
                                </a:lnTo>
                                <a:lnTo>
                                  <a:pt x="150" y="1193"/>
                                </a:lnTo>
                                <a:lnTo>
                                  <a:pt x="93" y="1165"/>
                                </a:lnTo>
                                <a:lnTo>
                                  <a:pt x="36" y="1117"/>
                                </a:lnTo>
                                <a:lnTo>
                                  <a:pt x="5" y="1060"/>
                                </a:lnTo>
                                <a:lnTo>
                                  <a:pt x="0" y="1029"/>
                                </a:lnTo>
                                <a:lnTo>
                                  <a:pt x="1" y="1013"/>
                                </a:lnTo>
                                <a:lnTo>
                                  <a:pt x="23" y="948"/>
                                </a:lnTo>
                                <a:lnTo>
                                  <a:pt x="76" y="891"/>
                                </a:lnTo>
                                <a:lnTo>
                                  <a:pt x="143" y="846"/>
                                </a:lnTo>
                                <a:lnTo>
                                  <a:pt x="200" y="821"/>
                                </a:lnTo>
                                <a:lnTo>
                                  <a:pt x="242" y="809"/>
                                </a:lnTo>
                                <a:lnTo>
                                  <a:pt x="265" y="799"/>
                                </a:lnTo>
                                <a:close/>
                                <a:moveTo>
                                  <a:pt x="1783" y="2614"/>
                                </a:moveTo>
                                <a:lnTo>
                                  <a:pt x="1781" y="2634"/>
                                </a:lnTo>
                                <a:lnTo>
                                  <a:pt x="1769" y="2651"/>
                                </a:lnTo>
                                <a:lnTo>
                                  <a:pt x="1750" y="2659"/>
                                </a:lnTo>
                                <a:lnTo>
                                  <a:pt x="1729" y="2657"/>
                                </a:lnTo>
                                <a:lnTo>
                                  <a:pt x="1713" y="2645"/>
                                </a:lnTo>
                                <a:lnTo>
                                  <a:pt x="1704" y="2627"/>
                                </a:lnTo>
                                <a:lnTo>
                                  <a:pt x="1707" y="2606"/>
                                </a:lnTo>
                                <a:lnTo>
                                  <a:pt x="1718" y="2589"/>
                                </a:lnTo>
                                <a:lnTo>
                                  <a:pt x="1736" y="2580"/>
                                </a:lnTo>
                                <a:lnTo>
                                  <a:pt x="1757" y="2582"/>
                                </a:lnTo>
                                <a:lnTo>
                                  <a:pt x="1774" y="2593"/>
                                </a:lnTo>
                                <a:lnTo>
                                  <a:pt x="1783" y="2611"/>
                                </a:lnTo>
                                <a:lnTo>
                                  <a:pt x="1783" y="26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E2E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3828"/>
                            <a:ext cx="175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8" y="3382"/>
                            <a:ext cx="255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AutoShape 133"/>
                        <wps:cNvSpPr>
                          <a:spLocks/>
                        </wps:cNvSpPr>
                        <wps:spPr bwMode="auto">
                          <a:xfrm>
                            <a:off x="4620" y="2801"/>
                            <a:ext cx="2011" cy="298"/>
                          </a:xfrm>
                          <a:custGeom>
                            <a:avLst/>
                            <a:gdLst>
                              <a:gd name="T0" fmla="+- 0 4798 4620"/>
                              <a:gd name="T1" fmla="*/ T0 w 2011"/>
                              <a:gd name="T2" fmla="+- 0 2802 2802"/>
                              <a:gd name="T3" fmla="*/ 2802 h 298"/>
                              <a:gd name="T4" fmla="+- 0 4737 4620"/>
                              <a:gd name="T5" fmla="*/ T4 w 2011"/>
                              <a:gd name="T6" fmla="+- 0 2809 2802"/>
                              <a:gd name="T7" fmla="*/ 2809 h 298"/>
                              <a:gd name="T8" fmla="+- 0 4697 4620"/>
                              <a:gd name="T9" fmla="*/ T8 w 2011"/>
                              <a:gd name="T10" fmla="+- 0 2811 2802"/>
                              <a:gd name="T11" fmla="*/ 2811 h 298"/>
                              <a:gd name="T12" fmla="+- 0 4678 4620"/>
                              <a:gd name="T13" fmla="*/ T12 w 2011"/>
                              <a:gd name="T14" fmla="+- 0 2810 2802"/>
                              <a:gd name="T15" fmla="*/ 2810 h 298"/>
                              <a:gd name="T16" fmla="+- 0 4658 4620"/>
                              <a:gd name="T17" fmla="*/ T16 w 2011"/>
                              <a:gd name="T18" fmla="+- 0 2809 2802"/>
                              <a:gd name="T19" fmla="*/ 2809 h 298"/>
                              <a:gd name="T20" fmla="+- 0 4639 4620"/>
                              <a:gd name="T21" fmla="*/ T20 w 2011"/>
                              <a:gd name="T22" fmla="+- 0 2807 2802"/>
                              <a:gd name="T23" fmla="*/ 2807 h 298"/>
                              <a:gd name="T24" fmla="+- 0 4620 4620"/>
                              <a:gd name="T25" fmla="*/ T24 w 2011"/>
                              <a:gd name="T26" fmla="+- 0 2804 2802"/>
                              <a:gd name="T27" fmla="*/ 2804 h 298"/>
                              <a:gd name="T28" fmla="+- 0 5006 4620"/>
                              <a:gd name="T29" fmla="*/ T28 w 2011"/>
                              <a:gd name="T30" fmla="+- 0 3063 2802"/>
                              <a:gd name="T31" fmla="*/ 3063 h 298"/>
                              <a:gd name="T32" fmla="+- 0 4988 4620"/>
                              <a:gd name="T33" fmla="*/ T32 w 2011"/>
                              <a:gd name="T34" fmla="+- 0 3070 2802"/>
                              <a:gd name="T35" fmla="*/ 3070 h 298"/>
                              <a:gd name="T36" fmla="+- 0 4969 4620"/>
                              <a:gd name="T37" fmla="*/ T36 w 2011"/>
                              <a:gd name="T38" fmla="+- 0 3076 2802"/>
                              <a:gd name="T39" fmla="*/ 3076 h 298"/>
                              <a:gd name="T40" fmla="+- 0 4949 4620"/>
                              <a:gd name="T41" fmla="*/ T40 w 2011"/>
                              <a:gd name="T42" fmla="+- 0 3082 2802"/>
                              <a:gd name="T43" fmla="*/ 3082 h 298"/>
                              <a:gd name="T44" fmla="+- 0 4930 4620"/>
                              <a:gd name="T45" fmla="*/ T44 w 2011"/>
                              <a:gd name="T46" fmla="+- 0 3087 2802"/>
                              <a:gd name="T47" fmla="*/ 3087 h 298"/>
                              <a:gd name="T48" fmla="+- 0 5736 4620"/>
                              <a:gd name="T49" fmla="*/ T48 w 2011"/>
                              <a:gd name="T50" fmla="+- 0 3099 2802"/>
                              <a:gd name="T51" fmla="*/ 3099 h 298"/>
                              <a:gd name="T52" fmla="+- 0 5719 4620"/>
                              <a:gd name="T53" fmla="*/ T52 w 2011"/>
                              <a:gd name="T54" fmla="+- 0 3087 2802"/>
                              <a:gd name="T55" fmla="*/ 3087 h 298"/>
                              <a:gd name="T56" fmla="+- 0 5702 4620"/>
                              <a:gd name="T57" fmla="*/ T56 w 2011"/>
                              <a:gd name="T58" fmla="+- 0 3073 2802"/>
                              <a:gd name="T59" fmla="*/ 3073 h 298"/>
                              <a:gd name="T60" fmla="+- 0 5688 4620"/>
                              <a:gd name="T61" fmla="*/ T60 w 2011"/>
                              <a:gd name="T62" fmla="+- 0 3058 2802"/>
                              <a:gd name="T63" fmla="*/ 3058 h 298"/>
                              <a:gd name="T64" fmla="+- 0 6630 4620"/>
                              <a:gd name="T65" fmla="*/ T64 w 2011"/>
                              <a:gd name="T66" fmla="+- 0 2821 2802"/>
                              <a:gd name="T67" fmla="*/ 2821 h 298"/>
                              <a:gd name="T68" fmla="+- 0 6629 4620"/>
                              <a:gd name="T69" fmla="*/ T68 w 2011"/>
                              <a:gd name="T70" fmla="+- 0 2839 2802"/>
                              <a:gd name="T71" fmla="*/ 2839 h 298"/>
                              <a:gd name="T72" fmla="+- 0 6627 4620"/>
                              <a:gd name="T73" fmla="*/ T72 w 2011"/>
                              <a:gd name="T74" fmla="+- 0 2859 2802"/>
                              <a:gd name="T75" fmla="*/ 2859 h 298"/>
                              <a:gd name="T76" fmla="+- 0 6622 4620"/>
                              <a:gd name="T77" fmla="*/ T76 w 2011"/>
                              <a:gd name="T78" fmla="+- 0 2878 2802"/>
                              <a:gd name="T79" fmla="*/ 2878 h 2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11" h="298">
                                <a:moveTo>
                                  <a:pt x="178" y="0"/>
                                </a:moveTo>
                                <a:lnTo>
                                  <a:pt x="117" y="7"/>
                                </a:lnTo>
                                <a:lnTo>
                                  <a:pt x="77" y="9"/>
                                </a:lnTo>
                                <a:lnTo>
                                  <a:pt x="58" y="8"/>
                                </a:lnTo>
                                <a:lnTo>
                                  <a:pt x="38" y="7"/>
                                </a:lnTo>
                                <a:lnTo>
                                  <a:pt x="19" y="5"/>
                                </a:lnTo>
                                <a:lnTo>
                                  <a:pt x="0" y="2"/>
                                </a:lnTo>
                                <a:moveTo>
                                  <a:pt x="386" y="261"/>
                                </a:moveTo>
                                <a:lnTo>
                                  <a:pt x="368" y="268"/>
                                </a:lnTo>
                                <a:lnTo>
                                  <a:pt x="349" y="274"/>
                                </a:lnTo>
                                <a:lnTo>
                                  <a:pt x="329" y="280"/>
                                </a:lnTo>
                                <a:lnTo>
                                  <a:pt x="310" y="285"/>
                                </a:lnTo>
                                <a:moveTo>
                                  <a:pt x="1116" y="297"/>
                                </a:moveTo>
                                <a:lnTo>
                                  <a:pt x="1099" y="285"/>
                                </a:lnTo>
                                <a:lnTo>
                                  <a:pt x="1082" y="271"/>
                                </a:lnTo>
                                <a:lnTo>
                                  <a:pt x="1068" y="256"/>
                                </a:lnTo>
                                <a:moveTo>
                                  <a:pt x="2010" y="19"/>
                                </a:moveTo>
                                <a:lnTo>
                                  <a:pt x="2009" y="37"/>
                                </a:lnTo>
                                <a:lnTo>
                                  <a:pt x="2007" y="57"/>
                                </a:lnTo>
                                <a:lnTo>
                                  <a:pt x="2002" y="7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E2E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2364"/>
                            <a:ext cx="29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AutoShape 131"/>
                        <wps:cNvSpPr>
                          <a:spLocks/>
                        </wps:cNvSpPr>
                        <wps:spPr bwMode="auto">
                          <a:xfrm>
                            <a:off x="4684" y="1748"/>
                            <a:ext cx="2813" cy="716"/>
                          </a:xfrm>
                          <a:custGeom>
                            <a:avLst/>
                            <a:gdLst>
                              <a:gd name="T0" fmla="+- 0 7498 4685"/>
                              <a:gd name="T1" fmla="*/ T0 w 2813"/>
                              <a:gd name="T2" fmla="+- 0 2038 1748"/>
                              <a:gd name="T3" fmla="*/ 2038 h 716"/>
                              <a:gd name="T4" fmla="+- 0 7453 4685"/>
                              <a:gd name="T5" fmla="*/ T4 w 2813"/>
                              <a:gd name="T6" fmla="+- 0 2100 1748"/>
                              <a:gd name="T7" fmla="*/ 2100 h 716"/>
                              <a:gd name="T8" fmla="+- 0 7422 4685"/>
                              <a:gd name="T9" fmla="*/ T8 w 2813"/>
                              <a:gd name="T10" fmla="+- 0 2129 1748"/>
                              <a:gd name="T11" fmla="*/ 2129 h 716"/>
                              <a:gd name="T12" fmla="+- 0 7404 4685"/>
                              <a:gd name="T13" fmla="*/ T12 w 2813"/>
                              <a:gd name="T14" fmla="+- 0 2142 1748"/>
                              <a:gd name="T15" fmla="*/ 2142 h 716"/>
                              <a:gd name="T16" fmla="+- 0 7193 4685"/>
                              <a:gd name="T17" fmla="*/ T16 w 2813"/>
                              <a:gd name="T18" fmla="+- 0 1748 1748"/>
                              <a:gd name="T19" fmla="*/ 1748 h 716"/>
                              <a:gd name="T20" fmla="+- 0 7199 4685"/>
                              <a:gd name="T21" fmla="*/ T20 w 2813"/>
                              <a:gd name="T22" fmla="+- 0 1767 1748"/>
                              <a:gd name="T23" fmla="*/ 1767 h 716"/>
                              <a:gd name="T24" fmla="+- 0 7203 4685"/>
                              <a:gd name="T25" fmla="*/ T24 w 2813"/>
                              <a:gd name="T26" fmla="+- 0 1786 1748"/>
                              <a:gd name="T27" fmla="*/ 1786 h 716"/>
                              <a:gd name="T28" fmla="+- 0 6499 4685"/>
                              <a:gd name="T29" fmla="*/ T28 w 2813"/>
                              <a:gd name="T30" fmla="+- 0 1801 1748"/>
                              <a:gd name="T31" fmla="*/ 1801 h 716"/>
                              <a:gd name="T32" fmla="+- 0 6509 4685"/>
                              <a:gd name="T33" fmla="*/ T32 w 2813"/>
                              <a:gd name="T34" fmla="+- 0 1785 1748"/>
                              <a:gd name="T35" fmla="*/ 1785 h 716"/>
                              <a:gd name="T36" fmla="+- 0 6520 4685"/>
                              <a:gd name="T37" fmla="*/ T36 w 2813"/>
                              <a:gd name="T38" fmla="+- 0 1769 1748"/>
                              <a:gd name="T39" fmla="*/ 1769 h 716"/>
                              <a:gd name="T40" fmla="+- 0 6534 4685"/>
                              <a:gd name="T41" fmla="*/ T40 w 2813"/>
                              <a:gd name="T42" fmla="+- 0 1753 1748"/>
                              <a:gd name="T43" fmla="*/ 1753 h 716"/>
                              <a:gd name="T44" fmla="+- 0 5988 4685"/>
                              <a:gd name="T45" fmla="*/ T44 w 2813"/>
                              <a:gd name="T46" fmla="+- 0 1902 1748"/>
                              <a:gd name="T47" fmla="*/ 1902 h 716"/>
                              <a:gd name="T48" fmla="+- 0 5993 4685"/>
                              <a:gd name="T49" fmla="*/ T48 w 2813"/>
                              <a:gd name="T50" fmla="+- 0 1884 1748"/>
                              <a:gd name="T51" fmla="*/ 1884 h 716"/>
                              <a:gd name="T52" fmla="+- 0 6000 4685"/>
                              <a:gd name="T53" fmla="*/ T52 w 2813"/>
                              <a:gd name="T54" fmla="+- 0 1866 1748"/>
                              <a:gd name="T55" fmla="*/ 1866 h 716"/>
                              <a:gd name="T56" fmla="+- 0 5386 4685"/>
                              <a:gd name="T57" fmla="*/ T56 w 2813"/>
                              <a:gd name="T58" fmla="+- 0 2007 1748"/>
                              <a:gd name="T59" fmla="*/ 2007 h 716"/>
                              <a:gd name="T60" fmla="+- 0 5407 4685"/>
                              <a:gd name="T61" fmla="*/ T60 w 2813"/>
                              <a:gd name="T62" fmla="+- 0 2011 1748"/>
                              <a:gd name="T63" fmla="*/ 2011 h 716"/>
                              <a:gd name="T64" fmla="+- 0 5427 4685"/>
                              <a:gd name="T65" fmla="*/ T64 w 2813"/>
                              <a:gd name="T66" fmla="+- 0 2016 1748"/>
                              <a:gd name="T67" fmla="*/ 2016 h 716"/>
                              <a:gd name="T68" fmla="+- 0 5446 4685"/>
                              <a:gd name="T69" fmla="*/ T68 w 2813"/>
                              <a:gd name="T70" fmla="+- 0 2023 1748"/>
                              <a:gd name="T71" fmla="*/ 2023 h 716"/>
                              <a:gd name="T72" fmla="+- 0 5465 4685"/>
                              <a:gd name="T73" fmla="*/ T72 w 2813"/>
                              <a:gd name="T74" fmla="+- 0 2029 1748"/>
                              <a:gd name="T75" fmla="*/ 2029 h 716"/>
                              <a:gd name="T76" fmla="+- 0 5483 4685"/>
                              <a:gd name="T77" fmla="*/ T76 w 2813"/>
                              <a:gd name="T78" fmla="+- 0 2036 1748"/>
                              <a:gd name="T79" fmla="*/ 2036 h 716"/>
                              <a:gd name="T80" fmla="+- 0 4704 4685"/>
                              <a:gd name="T81" fmla="*/ T80 w 2813"/>
                              <a:gd name="T82" fmla="+- 0 2463 1748"/>
                              <a:gd name="T83" fmla="*/ 2463 h 716"/>
                              <a:gd name="T84" fmla="+- 0 4693 4685"/>
                              <a:gd name="T85" fmla="*/ T84 w 2813"/>
                              <a:gd name="T86" fmla="+- 0 2447 1748"/>
                              <a:gd name="T87" fmla="*/ 2447 h 716"/>
                              <a:gd name="T88" fmla="+- 0 4685 4685"/>
                              <a:gd name="T89" fmla="*/ T88 w 2813"/>
                              <a:gd name="T90" fmla="+- 0 2430 1748"/>
                              <a:gd name="T91" fmla="*/ 2430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813" h="716">
                                <a:moveTo>
                                  <a:pt x="2813" y="290"/>
                                </a:moveTo>
                                <a:lnTo>
                                  <a:pt x="2768" y="352"/>
                                </a:lnTo>
                                <a:lnTo>
                                  <a:pt x="2737" y="381"/>
                                </a:lnTo>
                                <a:lnTo>
                                  <a:pt x="2719" y="394"/>
                                </a:lnTo>
                                <a:moveTo>
                                  <a:pt x="2508" y="0"/>
                                </a:moveTo>
                                <a:lnTo>
                                  <a:pt x="2514" y="19"/>
                                </a:lnTo>
                                <a:lnTo>
                                  <a:pt x="2518" y="38"/>
                                </a:lnTo>
                                <a:moveTo>
                                  <a:pt x="1814" y="53"/>
                                </a:moveTo>
                                <a:lnTo>
                                  <a:pt x="1824" y="37"/>
                                </a:lnTo>
                                <a:lnTo>
                                  <a:pt x="1835" y="21"/>
                                </a:lnTo>
                                <a:lnTo>
                                  <a:pt x="1849" y="5"/>
                                </a:lnTo>
                                <a:moveTo>
                                  <a:pt x="1303" y="154"/>
                                </a:moveTo>
                                <a:lnTo>
                                  <a:pt x="1308" y="136"/>
                                </a:lnTo>
                                <a:lnTo>
                                  <a:pt x="1315" y="118"/>
                                </a:lnTo>
                                <a:moveTo>
                                  <a:pt x="701" y="259"/>
                                </a:moveTo>
                                <a:lnTo>
                                  <a:pt x="722" y="263"/>
                                </a:lnTo>
                                <a:lnTo>
                                  <a:pt x="742" y="268"/>
                                </a:lnTo>
                                <a:lnTo>
                                  <a:pt x="761" y="275"/>
                                </a:lnTo>
                                <a:lnTo>
                                  <a:pt x="780" y="281"/>
                                </a:lnTo>
                                <a:lnTo>
                                  <a:pt x="798" y="288"/>
                                </a:lnTo>
                                <a:moveTo>
                                  <a:pt x="19" y="715"/>
                                </a:moveTo>
                                <a:lnTo>
                                  <a:pt x="8" y="699"/>
                                </a:lnTo>
                                <a:lnTo>
                                  <a:pt x="0" y="68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E2E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4" y="2045"/>
                            <a:ext cx="2117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2060"/>
                            <a:ext cx="3495" cy="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5" y="2436"/>
                            <a:ext cx="2748" cy="3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4" y="3154"/>
                            <a:ext cx="1846" cy="1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520"/>
                            <a:ext cx="3764" cy="4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1565"/>
                            <a:ext cx="3615" cy="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949"/>
                            <a:ext cx="2818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" y="2547"/>
                            <a:ext cx="2026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4" y="8854"/>
                            <a:ext cx="3092" cy="4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Freeform 121"/>
                        <wps:cNvSpPr>
                          <a:spLocks/>
                        </wps:cNvSpPr>
                        <wps:spPr bwMode="auto">
                          <a:xfrm>
                            <a:off x="4624" y="10342"/>
                            <a:ext cx="2636" cy="3041"/>
                          </a:xfrm>
                          <a:custGeom>
                            <a:avLst/>
                            <a:gdLst>
                              <a:gd name="T0" fmla="+- 0 7242 4625"/>
                              <a:gd name="T1" fmla="*/ T0 w 2636"/>
                              <a:gd name="T2" fmla="+- 0 11383 10342"/>
                              <a:gd name="T3" fmla="*/ 11383 h 3041"/>
                              <a:gd name="T4" fmla="+- 0 7175 4625"/>
                              <a:gd name="T5" fmla="*/ T4 w 2636"/>
                              <a:gd name="T6" fmla="+- 0 11243 10342"/>
                              <a:gd name="T7" fmla="*/ 11243 h 3041"/>
                              <a:gd name="T8" fmla="+- 0 7063 4625"/>
                              <a:gd name="T9" fmla="*/ T8 w 2636"/>
                              <a:gd name="T10" fmla="+- 0 11123 10342"/>
                              <a:gd name="T11" fmla="*/ 11123 h 3041"/>
                              <a:gd name="T12" fmla="+- 0 6914 4625"/>
                              <a:gd name="T13" fmla="*/ T12 w 2636"/>
                              <a:gd name="T14" fmla="+- 0 11023 10342"/>
                              <a:gd name="T15" fmla="*/ 11023 h 3041"/>
                              <a:gd name="T16" fmla="+- 0 6828 4625"/>
                              <a:gd name="T17" fmla="*/ T16 w 2636"/>
                              <a:gd name="T18" fmla="+- 0 10963 10342"/>
                              <a:gd name="T19" fmla="*/ 10963 h 3041"/>
                              <a:gd name="T20" fmla="+- 0 6832 4625"/>
                              <a:gd name="T21" fmla="*/ T20 w 2636"/>
                              <a:gd name="T22" fmla="+- 0 10883 10342"/>
                              <a:gd name="T23" fmla="*/ 10883 h 3041"/>
                              <a:gd name="T24" fmla="+- 0 6779 4625"/>
                              <a:gd name="T25" fmla="*/ T24 w 2636"/>
                              <a:gd name="T26" fmla="+- 0 10743 10342"/>
                              <a:gd name="T27" fmla="*/ 10743 h 3041"/>
                              <a:gd name="T28" fmla="+- 0 6591 4625"/>
                              <a:gd name="T29" fmla="*/ T28 w 2636"/>
                              <a:gd name="T30" fmla="+- 0 10582 10342"/>
                              <a:gd name="T31" fmla="*/ 10582 h 3041"/>
                              <a:gd name="T32" fmla="+- 0 6292 4625"/>
                              <a:gd name="T33" fmla="*/ T32 w 2636"/>
                              <a:gd name="T34" fmla="+- 0 10542 10342"/>
                              <a:gd name="T35" fmla="*/ 10542 h 3041"/>
                              <a:gd name="T36" fmla="+- 0 6223 4625"/>
                              <a:gd name="T37" fmla="*/ T36 w 2636"/>
                              <a:gd name="T38" fmla="+- 0 10542 10342"/>
                              <a:gd name="T39" fmla="*/ 10542 h 3041"/>
                              <a:gd name="T40" fmla="+- 0 6155 4625"/>
                              <a:gd name="T41" fmla="*/ T40 w 2636"/>
                              <a:gd name="T42" fmla="+- 0 10462 10342"/>
                              <a:gd name="T43" fmla="*/ 10462 h 3041"/>
                              <a:gd name="T44" fmla="+- 0 6088 4625"/>
                              <a:gd name="T45" fmla="*/ T44 w 2636"/>
                              <a:gd name="T46" fmla="+- 0 10402 10342"/>
                              <a:gd name="T47" fmla="*/ 10402 h 3041"/>
                              <a:gd name="T48" fmla="+- 0 5983 4625"/>
                              <a:gd name="T49" fmla="*/ T48 w 2636"/>
                              <a:gd name="T50" fmla="+- 0 10362 10342"/>
                              <a:gd name="T51" fmla="*/ 10362 h 3041"/>
                              <a:gd name="T52" fmla="+- 0 5765 4625"/>
                              <a:gd name="T53" fmla="*/ T52 w 2636"/>
                              <a:gd name="T54" fmla="+- 0 10362 10342"/>
                              <a:gd name="T55" fmla="*/ 10362 h 3041"/>
                              <a:gd name="T56" fmla="+- 0 5676 4625"/>
                              <a:gd name="T57" fmla="*/ T56 w 2636"/>
                              <a:gd name="T58" fmla="+- 0 10402 10342"/>
                              <a:gd name="T59" fmla="*/ 10402 h 3041"/>
                              <a:gd name="T60" fmla="+- 0 5579 4625"/>
                              <a:gd name="T61" fmla="*/ T60 w 2636"/>
                              <a:gd name="T62" fmla="+- 0 10522 10342"/>
                              <a:gd name="T63" fmla="*/ 10522 h 3041"/>
                              <a:gd name="T64" fmla="+- 0 5331 4625"/>
                              <a:gd name="T65" fmla="*/ T64 w 2636"/>
                              <a:gd name="T66" fmla="+- 0 10562 10342"/>
                              <a:gd name="T67" fmla="*/ 10562 h 3041"/>
                              <a:gd name="T68" fmla="+- 0 5127 4625"/>
                              <a:gd name="T69" fmla="*/ T68 w 2636"/>
                              <a:gd name="T70" fmla="+- 0 10702 10342"/>
                              <a:gd name="T71" fmla="*/ 10702 h 3041"/>
                              <a:gd name="T72" fmla="+- 0 5051 4625"/>
                              <a:gd name="T73" fmla="*/ T72 w 2636"/>
                              <a:gd name="T74" fmla="+- 0 10843 10342"/>
                              <a:gd name="T75" fmla="*/ 10843 h 3041"/>
                              <a:gd name="T76" fmla="+- 0 5032 4625"/>
                              <a:gd name="T77" fmla="*/ T76 w 2636"/>
                              <a:gd name="T78" fmla="+- 0 11023 10342"/>
                              <a:gd name="T79" fmla="*/ 11023 h 3041"/>
                              <a:gd name="T80" fmla="+- 0 4891 4625"/>
                              <a:gd name="T81" fmla="*/ T80 w 2636"/>
                              <a:gd name="T82" fmla="+- 0 11083 10342"/>
                              <a:gd name="T83" fmla="*/ 11083 h 3041"/>
                              <a:gd name="T84" fmla="+- 0 4818 4625"/>
                              <a:gd name="T85" fmla="*/ T84 w 2636"/>
                              <a:gd name="T86" fmla="+- 0 11123 10342"/>
                              <a:gd name="T87" fmla="*/ 11123 h 3041"/>
                              <a:gd name="T88" fmla="+- 0 4754 4625"/>
                              <a:gd name="T89" fmla="*/ T88 w 2636"/>
                              <a:gd name="T90" fmla="+- 0 11163 10342"/>
                              <a:gd name="T91" fmla="*/ 11163 h 3041"/>
                              <a:gd name="T92" fmla="+- 0 4672 4625"/>
                              <a:gd name="T93" fmla="*/ T92 w 2636"/>
                              <a:gd name="T94" fmla="+- 0 11263 10342"/>
                              <a:gd name="T95" fmla="*/ 11263 h 3041"/>
                              <a:gd name="T96" fmla="+- 0 4628 4625"/>
                              <a:gd name="T97" fmla="*/ T96 w 2636"/>
                              <a:gd name="T98" fmla="+- 0 11403 10342"/>
                              <a:gd name="T99" fmla="*/ 11403 h 3041"/>
                              <a:gd name="T100" fmla="+- 0 4658 4625"/>
                              <a:gd name="T101" fmla="*/ T100 w 2636"/>
                              <a:gd name="T102" fmla="+- 0 11623 10342"/>
                              <a:gd name="T103" fmla="*/ 11623 h 3041"/>
                              <a:gd name="T104" fmla="+- 0 4767 4625"/>
                              <a:gd name="T105" fmla="*/ T104 w 2636"/>
                              <a:gd name="T106" fmla="+- 0 11803 10342"/>
                              <a:gd name="T107" fmla="*/ 11803 h 3041"/>
                              <a:gd name="T108" fmla="+- 0 4794 4625"/>
                              <a:gd name="T109" fmla="*/ T108 w 2636"/>
                              <a:gd name="T110" fmla="+- 0 11883 10342"/>
                              <a:gd name="T111" fmla="*/ 11883 h 3041"/>
                              <a:gd name="T112" fmla="+- 0 4734 4625"/>
                              <a:gd name="T113" fmla="*/ T112 w 2636"/>
                              <a:gd name="T114" fmla="+- 0 11943 10342"/>
                              <a:gd name="T115" fmla="*/ 11943 h 3041"/>
                              <a:gd name="T116" fmla="+- 0 4690 4625"/>
                              <a:gd name="T117" fmla="*/ T116 w 2636"/>
                              <a:gd name="T118" fmla="+- 0 12003 10342"/>
                              <a:gd name="T119" fmla="*/ 12003 h 3041"/>
                              <a:gd name="T120" fmla="+- 0 4658 4625"/>
                              <a:gd name="T121" fmla="*/ T120 w 2636"/>
                              <a:gd name="T122" fmla="+- 0 12123 10342"/>
                              <a:gd name="T123" fmla="*/ 12123 h 3041"/>
                              <a:gd name="T124" fmla="+- 0 4674 4625"/>
                              <a:gd name="T125" fmla="*/ T124 w 2636"/>
                              <a:gd name="T126" fmla="+- 0 12243 10342"/>
                              <a:gd name="T127" fmla="*/ 12243 h 3041"/>
                              <a:gd name="T128" fmla="+- 0 4733 4625"/>
                              <a:gd name="T129" fmla="*/ T128 w 2636"/>
                              <a:gd name="T130" fmla="+- 0 12363 10342"/>
                              <a:gd name="T131" fmla="*/ 12363 h 3041"/>
                              <a:gd name="T132" fmla="+- 0 4860 4625"/>
                              <a:gd name="T133" fmla="*/ T132 w 2636"/>
                              <a:gd name="T134" fmla="+- 0 12503 10342"/>
                              <a:gd name="T135" fmla="*/ 12503 h 3041"/>
                              <a:gd name="T136" fmla="+- 0 4953 4625"/>
                              <a:gd name="T137" fmla="*/ T136 w 2636"/>
                              <a:gd name="T138" fmla="+- 0 12603 10342"/>
                              <a:gd name="T139" fmla="*/ 12603 h 3041"/>
                              <a:gd name="T140" fmla="+- 0 4973 4625"/>
                              <a:gd name="T141" fmla="*/ T140 w 2636"/>
                              <a:gd name="T142" fmla="+- 0 12803 10342"/>
                              <a:gd name="T143" fmla="*/ 12803 h 3041"/>
                              <a:gd name="T144" fmla="+- 0 5107 4625"/>
                              <a:gd name="T145" fmla="*/ T144 w 2636"/>
                              <a:gd name="T146" fmla="+- 0 13023 10342"/>
                              <a:gd name="T147" fmla="*/ 13023 h 3041"/>
                              <a:gd name="T148" fmla="+- 0 5283 4625"/>
                              <a:gd name="T149" fmla="*/ T148 w 2636"/>
                              <a:gd name="T150" fmla="+- 0 13143 10342"/>
                              <a:gd name="T151" fmla="*/ 13143 h 3041"/>
                              <a:gd name="T152" fmla="+- 0 5581 4625"/>
                              <a:gd name="T153" fmla="*/ T152 w 2636"/>
                              <a:gd name="T154" fmla="+- 0 13243 10342"/>
                              <a:gd name="T155" fmla="*/ 13243 h 3041"/>
                              <a:gd name="T156" fmla="+- 0 5745 4625"/>
                              <a:gd name="T157" fmla="*/ T156 w 2636"/>
                              <a:gd name="T158" fmla="+- 0 13303 10342"/>
                              <a:gd name="T159" fmla="*/ 13303 h 3041"/>
                              <a:gd name="T160" fmla="+- 0 5908 4625"/>
                              <a:gd name="T161" fmla="*/ T160 w 2636"/>
                              <a:gd name="T162" fmla="+- 0 13363 10342"/>
                              <a:gd name="T163" fmla="*/ 13363 h 3041"/>
                              <a:gd name="T164" fmla="+- 0 6235 4625"/>
                              <a:gd name="T165" fmla="*/ T164 w 2636"/>
                              <a:gd name="T166" fmla="+- 0 13363 10342"/>
                              <a:gd name="T167" fmla="*/ 13363 h 3041"/>
                              <a:gd name="T168" fmla="+- 0 6341 4625"/>
                              <a:gd name="T169" fmla="*/ T168 w 2636"/>
                              <a:gd name="T170" fmla="+- 0 13303 10342"/>
                              <a:gd name="T171" fmla="*/ 13303 h 3041"/>
                              <a:gd name="T172" fmla="+- 0 6521 4625"/>
                              <a:gd name="T173" fmla="*/ T172 w 2636"/>
                              <a:gd name="T174" fmla="+- 0 13303 10342"/>
                              <a:gd name="T175" fmla="*/ 13303 h 3041"/>
                              <a:gd name="T176" fmla="+- 0 6673 4625"/>
                              <a:gd name="T177" fmla="*/ T176 w 2636"/>
                              <a:gd name="T178" fmla="+- 0 13263 10342"/>
                              <a:gd name="T179" fmla="*/ 13263 h 3041"/>
                              <a:gd name="T180" fmla="+- 0 6750 4625"/>
                              <a:gd name="T181" fmla="*/ T180 w 2636"/>
                              <a:gd name="T182" fmla="+- 0 13203 10342"/>
                              <a:gd name="T183" fmla="*/ 13203 h 3041"/>
                              <a:gd name="T184" fmla="+- 0 6794 4625"/>
                              <a:gd name="T185" fmla="*/ T184 w 2636"/>
                              <a:gd name="T186" fmla="+- 0 13103 10342"/>
                              <a:gd name="T187" fmla="*/ 13103 h 3041"/>
                              <a:gd name="T188" fmla="+- 0 6802 4625"/>
                              <a:gd name="T189" fmla="*/ T188 w 2636"/>
                              <a:gd name="T190" fmla="+- 0 13003 10342"/>
                              <a:gd name="T191" fmla="*/ 13003 h 3041"/>
                              <a:gd name="T192" fmla="+- 0 6772 4625"/>
                              <a:gd name="T193" fmla="*/ T192 w 2636"/>
                              <a:gd name="T194" fmla="+- 0 12883 10342"/>
                              <a:gd name="T195" fmla="*/ 12883 h 3041"/>
                              <a:gd name="T196" fmla="+- 0 6857 4625"/>
                              <a:gd name="T197" fmla="*/ T196 w 2636"/>
                              <a:gd name="T198" fmla="+- 0 12843 10342"/>
                              <a:gd name="T199" fmla="*/ 12843 h 3041"/>
                              <a:gd name="T200" fmla="+- 0 6931 4625"/>
                              <a:gd name="T201" fmla="*/ T200 w 2636"/>
                              <a:gd name="T202" fmla="+- 0 12783 10342"/>
                              <a:gd name="T203" fmla="*/ 12783 h 3041"/>
                              <a:gd name="T204" fmla="+- 0 7005 4625"/>
                              <a:gd name="T205" fmla="*/ T204 w 2636"/>
                              <a:gd name="T206" fmla="+- 0 12643 10342"/>
                              <a:gd name="T207" fmla="*/ 12643 h 3041"/>
                              <a:gd name="T208" fmla="+- 0 7003 4625"/>
                              <a:gd name="T209" fmla="*/ T208 w 2636"/>
                              <a:gd name="T210" fmla="+- 0 12563 10342"/>
                              <a:gd name="T211" fmla="*/ 12563 h 3041"/>
                              <a:gd name="T212" fmla="+- 0 6923 4625"/>
                              <a:gd name="T213" fmla="*/ T212 w 2636"/>
                              <a:gd name="T214" fmla="+- 0 12403 10342"/>
                              <a:gd name="T215" fmla="*/ 12403 h 3041"/>
                              <a:gd name="T216" fmla="+- 0 7016 4625"/>
                              <a:gd name="T217" fmla="*/ T216 w 2636"/>
                              <a:gd name="T218" fmla="+- 0 12363 10342"/>
                              <a:gd name="T219" fmla="*/ 12363 h 3041"/>
                              <a:gd name="T220" fmla="+- 0 7146 4625"/>
                              <a:gd name="T221" fmla="*/ T220 w 2636"/>
                              <a:gd name="T222" fmla="+- 0 12203 10342"/>
                              <a:gd name="T223" fmla="*/ 12203 h 3041"/>
                              <a:gd name="T224" fmla="+- 0 7166 4625"/>
                              <a:gd name="T225" fmla="*/ T224 w 2636"/>
                              <a:gd name="T226" fmla="+- 0 12063 10342"/>
                              <a:gd name="T227" fmla="*/ 12063 h 3041"/>
                              <a:gd name="T228" fmla="+- 0 7125 4625"/>
                              <a:gd name="T229" fmla="*/ T228 w 2636"/>
                              <a:gd name="T230" fmla="+- 0 11923 10342"/>
                              <a:gd name="T231" fmla="*/ 11923 h 3041"/>
                              <a:gd name="T232" fmla="+- 0 7089 4625"/>
                              <a:gd name="T233" fmla="*/ T232 w 2636"/>
                              <a:gd name="T234" fmla="+- 0 11823 10342"/>
                              <a:gd name="T235" fmla="*/ 11823 h 3041"/>
                              <a:gd name="T236" fmla="+- 0 7168 4625"/>
                              <a:gd name="T237" fmla="*/ T236 w 2636"/>
                              <a:gd name="T238" fmla="+- 0 11763 10342"/>
                              <a:gd name="T239" fmla="*/ 11763 h 3041"/>
                              <a:gd name="T240" fmla="+- 0 7246 4625"/>
                              <a:gd name="T241" fmla="*/ T240 w 2636"/>
                              <a:gd name="T242" fmla="+- 0 11623 10342"/>
                              <a:gd name="T243" fmla="*/ 11623 h 3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636" h="3041">
                                <a:moveTo>
                                  <a:pt x="2635" y="1161"/>
                                </a:moveTo>
                                <a:lnTo>
                                  <a:pt x="2632" y="1121"/>
                                </a:lnTo>
                                <a:lnTo>
                                  <a:pt x="2626" y="1081"/>
                                </a:lnTo>
                                <a:lnTo>
                                  <a:pt x="2617" y="1041"/>
                                </a:lnTo>
                                <a:lnTo>
                                  <a:pt x="2605" y="1021"/>
                                </a:lnTo>
                                <a:lnTo>
                                  <a:pt x="2589" y="981"/>
                                </a:lnTo>
                                <a:lnTo>
                                  <a:pt x="2571" y="941"/>
                                </a:lnTo>
                                <a:lnTo>
                                  <a:pt x="2550" y="901"/>
                                </a:lnTo>
                                <a:lnTo>
                                  <a:pt x="2526" y="881"/>
                                </a:lnTo>
                                <a:lnTo>
                                  <a:pt x="2499" y="841"/>
                                </a:lnTo>
                                <a:lnTo>
                                  <a:pt x="2470" y="801"/>
                                </a:lnTo>
                                <a:lnTo>
                                  <a:pt x="2438" y="781"/>
                                </a:lnTo>
                                <a:lnTo>
                                  <a:pt x="2404" y="761"/>
                                </a:lnTo>
                                <a:lnTo>
                                  <a:pt x="2368" y="721"/>
                                </a:lnTo>
                                <a:lnTo>
                                  <a:pt x="2330" y="701"/>
                                </a:lnTo>
                                <a:lnTo>
                                  <a:pt x="2289" y="681"/>
                                </a:lnTo>
                                <a:lnTo>
                                  <a:pt x="2247" y="661"/>
                                </a:lnTo>
                                <a:lnTo>
                                  <a:pt x="2203" y="641"/>
                                </a:lnTo>
                                <a:lnTo>
                                  <a:pt x="2198" y="641"/>
                                </a:lnTo>
                                <a:lnTo>
                                  <a:pt x="2203" y="621"/>
                                </a:lnTo>
                                <a:lnTo>
                                  <a:pt x="2206" y="601"/>
                                </a:lnTo>
                                <a:lnTo>
                                  <a:pt x="2208" y="581"/>
                                </a:lnTo>
                                <a:lnTo>
                                  <a:pt x="2208" y="561"/>
                                </a:lnTo>
                                <a:lnTo>
                                  <a:pt x="2207" y="541"/>
                                </a:lnTo>
                                <a:lnTo>
                                  <a:pt x="2197" y="481"/>
                                </a:lnTo>
                                <a:lnTo>
                                  <a:pt x="2175" y="421"/>
                                </a:lnTo>
                                <a:lnTo>
                                  <a:pt x="2165" y="421"/>
                                </a:lnTo>
                                <a:lnTo>
                                  <a:pt x="2154" y="401"/>
                                </a:lnTo>
                                <a:lnTo>
                                  <a:pt x="2108" y="340"/>
                                </a:lnTo>
                                <a:lnTo>
                                  <a:pt x="2042" y="280"/>
                                </a:lnTo>
                                <a:lnTo>
                                  <a:pt x="1992" y="240"/>
                                </a:lnTo>
                                <a:lnTo>
                                  <a:pt x="1966" y="240"/>
                                </a:lnTo>
                                <a:lnTo>
                                  <a:pt x="1940" y="220"/>
                                </a:lnTo>
                                <a:lnTo>
                                  <a:pt x="1913" y="220"/>
                                </a:lnTo>
                                <a:lnTo>
                                  <a:pt x="1885" y="200"/>
                                </a:lnTo>
                                <a:lnTo>
                                  <a:pt x="1667" y="200"/>
                                </a:lnTo>
                                <a:lnTo>
                                  <a:pt x="1642" y="220"/>
                                </a:lnTo>
                                <a:lnTo>
                                  <a:pt x="1618" y="220"/>
                                </a:lnTo>
                                <a:lnTo>
                                  <a:pt x="1608" y="200"/>
                                </a:lnTo>
                                <a:lnTo>
                                  <a:pt x="1598" y="200"/>
                                </a:lnTo>
                                <a:lnTo>
                                  <a:pt x="1586" y="180"/>
                                </a:lnTo>
                                <a:lnTo>
                                  <a:pt x="1560" y="140"/>
                                </a:lnTo>
                                <a:lnTo>
                                  <a:pt x="1545" y="140"/>
                                </a:lnTo>
                                <a:lnTo>
                                  <a:pt x="1530" y="120"/>
                                </a:lnTo>
                                <a:lnTo>
                                  <a:pt x="1514" y="100"/>
                                </a:lnTo>
                                <a:lnTo>
                                  <a:pt x="1498" y="100"/>
                                </a:lnTo>
                                <a:lnTo>
                                  <a:pt x="1481" y="80"/>
                                </a:lnTo>
                                <a:lnTo>
                                  <a:pt x="1463" y="60"/>
                                </a:lnTo>
                                <a:lnTo>
                                  <a:pt x="1445" y="60"/>
                                </a:lnTo>
                                <a:lnTo>
                                  <a:pt x="1426" y="40"/>
                                </a:lnTo>
                                <a:lnTo>
                                  <a:pt x="1387" y="40"/>
                                </a:lnTo>
                                <a:lnTo>
                                  <a:pt x="1358" y="20"/>
                                </a:lnTo>
                                <a:lnTo>
                                  <a:pt x="1330" y="20"/>
                                </a:lnTo>
                                <a:lnTo>
                                  <a:pt x="1301" y="0"/>
                                </a:lnTo>
                                <a:lnTo>
                                  <a:pt x="1165" y="0"/>
                                </a:lnTo>
                                <a:lnTo>
                                  <a:pt x="1140" y="20"/>
                                </a:lnTo>
                                <a:lnTo>
                                  <a:pt x="1116" y="20"/>
                                </a:lnTo>
                                <a:lnTo>
                                  <a:pt x="1093" y="40"/>
                                </a:lnTo>
                                <a:lnTo>
                                  <a:pt x="1072" y="40"/>
                                </a:lnTo>
                                <a:lnTo>
                                  <a:pt x="1051" y="60"/>
                                </a:lnTo>
                                <a:lnTo>
                                  <a:pt x="1032" y="60"/>
                                </a:lnTo>
                                <a:lnTo>
                                  <a:pt x="1015" y="80"/>
                                </a:lnTo>
                                <a:lnTo>
                                  <a:pt x="972" y="140"/>
                                </a:lnTo>
                                <a:lnTo>
                                  <a:pt x="954" y="180"/>
                                </a:lnTo>
                                <a:lnTo>
                                  <a:pt x="841" y="180"/>
                                </a:lnTo>
                                <a:lnTo>
                                  <a:pt x="793" y="200"/>
                                </a:lnTo>
                                <a:lnTo>
                                  <a:pt x="748" y="200"/>
                                </a:lnTo>
                                <a:lnTo>
                                  <a:pt x="706" y="220"/>
                                </a:lnTo>
                                <a:lnTo>
                                  <a:pt x="627" y="260"/>
                                </a:lnTo>
                                <a:lnTo>
                                  <a:pt x="559" y="300"/>
                                </a:lnTo>
                                <a:lnTo>
                                  <a:pt x="529" y="340"/>
                                </a:lnTo>
                                <a:lnTo>
                                  <a:pt x="502" y="360"/>
                                </a:lnTo>
                                <a:lnTo>
                                  <a:pt x="479" y="401"/>
                                </a:lnTo>
                                <a:lnTo>
                                  <a:pt x="458" y="441"/>
                                </a:lnTo>
                                <a:lnTo>
                                  <a:pt x="440" y="461"/>
                                </a:lnTo>
                                <a:lnTo>
                                  <a:pt x="426" y="501"/>
                                </a:lnTo>
                                <a:lnTo>
                                  <a:pt x="416" y="541"/>
                                </a:lnTo>
                                <a:lnTo>
                                  <a:pt x="409" y="581"/>
                                </a:lnTo>
                                <a:lnTo>
                                  <a:pt x="406" y="641"/>
                                </a:lnTo>
                                <a:lnTo>
                                  <a:pt x="407" y="681"/>
                                </a:lnTo>
                                <a:lnTo>
                                  <a:pt x="412" y="721"/>
                                </a:lnTo>
                                <a:lnTo>
                                  <a:pt x="347" y="721"/>
                                </a:lnTo>
                                <a:lnTo>
                                  <a:pt x="326" y="741"/>
                                </a:lnTo>
                                <a:lnTo>
                                  <a:pt x="266" y="741"/>
                                </a:lnTo>
                                <a:lnTo>
                                  <a:pt x="247" y="761"/>
                                </a:lnTo>
                                <a:lnTo>
                                  <a:pt x="229" y="761"/>
                                </a:lnTo>
                                <a:lnTo>
                                  <a:pt x="211" y="781"/>
                                </a:lnTo>
                                <a:lnTo>
                                  <a:pt x="193" y="781"/>
                                </a:lnTo>
                                <a:lnTo>
                                  <a:pt x="176" y="801"/>
                                </a:lnTo>
                                <a:lnTo>
                                  <a:pt x="160" y="801"/>
                                </a:lnTo>
                                <a:lnTo>
                                  <a:pt x="144" y="821"/>
                                </a:lnTo>
                                <a:lnTo>
                                  <a:pt x="129" y="821"/>
                                </a:lnTo>
                                <a:lnTo>
                                  <a:pt x="115" y="841"/>
                                </a:lnTo>
                                <a:lnTo>
                                  <a:pt x="89" y="861"/>
                                </a:lnTo>
                                <a:lnTo>
                                  <a:pt x="66" y="901"/>
                                </a:lnTo>
                                <a:lnTo>
                                  <a:pt x="47" y="921"/>
                                </a:lnTo>
                                <a:lnTo>
                                  <a:pt x="31" y="961"/>
                                </a:lnTo>
                                <a:lnTo>
                                  <a:pt x="18" y="981"/>
                                </a:lnTo>
                                <a:lnTo>
                                  <a:pt x="9" y="1021"/>
                                </a:lnTo>
                                <a:lnTo>
                                  <a:pt x="3" y="1061"/>
                                </a:lnTo>
                                <a:lnTo>
                                  <a:pt x="0" y="1101"/>
                                </a:lnTo>
                                <a:lnTo>
                                  <a:pt x="0" y="1121"/>
                                </a:lnTo>
                                <a:lnTo>
                                  <a:pt x="11" y="1201"/>
                                </a:lnTo>
                                <a:lnTo>
                                  <a:pt x="33" y="1281"/>
                                </a:lnTo>
                                <a:lnTo>
                                  <a:pt x="68" y="1341"/>
                                </a:lnTo>
                                <a:lnTo>
                                  <a:pt x="90" y="1381"/>
                                </a:lnTo>
                                <a:lnTo>
                                  <a:pt x="114" y="1421"/>
                                </a:lnTo>
                                <a:lnTo>
                                  <a:pt x="142" y="1461"/>
                                </a:lnTo>
                                <a:lnTo>
                                  <a:pt x="172" y="1481"/>
                                </a:lnTo>
                                <a:lnTo>
                                  <a:pt x="205" y="1521"/>
                                </a:lnTo>
                                <a:lnTo>
                                  <a:pt x="187" y="1521"/>
                                </a:lnTo>
                                <a:lnTo>
                                  <a:pt x="169" y="1541"/>
                                </a:lnTo>
                                <a:lnTo>
                                  <a:pt x="153" y="1561"/>
                                </a:lnTo>
                                <a:lnTo>
                                  <a:pt x="137" y="1561"/>
                                </a:lnTo>
                                <a:lnTo>
                                  <a:pt x="122" y="1581"/>
                                </a:lnTo>
                                <a:lnTo>
                                  <a:pt x="109" y="1601"/>
                                </a:lnTo>
                                <a:lnTo>
                                  <a:pt x="96" y="1601"/>
                                </a:lnTo>
                                <a:lnTo>
                                  <a:pt x="84" y="1621"/>
                                </a:lnTo>
                                <a:lnTo>
                                  <a:pt x="74" y="1641"/>
                                </a:lnTo>
                                <a:lnTo>
                                  <a:pt x="65" y="1661"/>
                                </a:lnTo>
                                <a:lnTo>
                                  <a:pt x="52" y="1681"/>
                                </a:lnTo>
                                <a:lnTo>
                                  <a:pt x="43" y="1721"/>
                                </a:lnTo>
                                <a:lnTo>
                                  <a:pt x="36" y="1741"/>
                                </a:lnTo>
                                <a:lnTo>
                                  <a:pt x="33" y="1781"/>
                                </a:lnTo>
                                <a:lnTo>
                                  <a:pt x="33" y="1821"/>
                                </a:lnTo>
                                <a:lnTo>
                                  <a:pt x="35" y="1841"/>
                                </a:lnTo>
                                <a:lnTo>
                                  <a:pt x="41" y="1881"/>
                                </a:lnTo>
                                <a:lnTo>
                                  <a:pt x="49" y="1901"/>
                                </a:lnTo>
                                <a:lnTo>
                                  <a:pt x="60" y="1941"/>
                                </a:lnTo>
                                <a:lnTo>
                                  <a:pt x="73" y="1961"/>
                                </a:lnTo>
                                <a:lnTo>
                                  <a:pt x="89" y="2001"/>
                                </a:lnTo>
                                <a:lnTo>
                                  <a:pt x="108" y="2021"/>
                                </a:lnTo>
                                <a:lnTo>
                                  <a:pt x="129" y="2061"/>
                                </a:lnTo>
                                <a:lnTo>
                                  <a:pt x="152" y="2081"/>
                                </a:lnTo>
                                <a:lnTo>
                                  <a:pt x="177" y="2121"/>
                                </a:lnTo>
                                <a:lnTo>
                                  <a:pt x="235" y="2161"/>
                                </a:lnTo>
                                <a:lnTo>
                                  <a:pt x="300" y="2201"/>
                                </a:lnTo>
                                <a:lnTo>
                                  <a:pt x="336" y="2221"/>
                                </a:lnTo>
                                <a:lnTo>
                                  <a:pt x="331" y="2241"/>
                                </a:lnTo>
                                <a:lnTo>
                                  <a:pt x="328" y="2261"/>
                                </a:lnTo>
                                <a:lnTo>
                                  <a:pt x="324" y="2301"/>
                                </a:lnTo>
                                <a:lnTo>
                                  <a:pt x="324" y="2341"/>
                                </a:lnTo>
                                <a:lnTo>
                                  <a:pt x="332" y="2401"/>
                                </a:lnTo>
                                <a:lnTo>
                                  <a:pt x="348" y="2461"/>
                                </a:lnTo>
                                <a:lnTo>
                                  <a:pt x="381" y="2541"/>
                                </a:lnTo>
                                <a:lnTo>
                                  <a:pt x="426" y="2621"/>
                                </a:lnTo>
                                <a:lnTo>
                                  <a:pt x="453" y="2641"/>
                                </a:lnTo>
                                <a:lnTo>
                                  <a:pt x="482" y="2681"/>
                                </a:lnTo>
                                <a:lnTo>
                                  <a:pt x="513" y="2701"/>
                                </a:lnTo>
                                <a:lnTo>
                                  <a:pt x="547" y="2741"/>
                                </a:lnTo>
                                <a:lnTo>
                                  <a:pt x="582" y="2761"/>
                                </a:lnTo>
                                <a:lnTo>
                                  <a:pt x="658" y="2801"/>
                                </a:lnTo>
                                <a:lnTo>
                                  <a:pt x="739" y="2841"/>
                                </a:lnTo>
                                <a:lnTo>
                                  <a:pt x="824" y="2881"/>
                                </a:lnTo>
                                <a:lnTo>
                                  <a:pt x="911" y="2881"/>
                                </a:lnTo>
                                <a:lnTo>
                                  <a:pt x="956" y="2901"/>
                                </a:lnTo>
                                <a:lnTo>
                                  <a:pt x="1059" y="2901"/>
                                </a:lnTo>
                                <a:lnTo>
                                  <a:pt x="1074" y="2921"/>
                                </a:lnTo>
                                <a:lnTo>
                                  <a:pt x="1090" y="2921"/>
                                </a:lnTo>
                                <a:lnTo>
                                  <a:pt x="1120" y="2961"/>
                                </a:lnTo>
                                <a:lnTo>
                                  <a:pt x="1151" y="2981"/>
                                </a:lnTo>
                                <a:lnTo>
                                  <a:pt x="1183" y="2981"/>
                                </a:lnTo>
                                <a:lnTo>
                                  <a:pt x="1249" y="3021"/>
                                </a:lnTo>
                                <a:lnTo>
                                  <a:pt x="1283" y="3021"/>
                                </a:lnTo>
                                <a:lnTo>
                                  <a:pt x="1317" y="3041"/>
                                </a:lnTo>
                                <a:lnTo>
                                  <a:pt x="1550" y="3041"/>
                                </a:lnTo>
                                <a:lnTo>
                                  <a:pt x="1580" y="3021"/>
                                </a:lnTo>
                                <a:lnTo>
                                  <a:pt x="1610" y="3021"/>
                                </a:lnTo>
                                <a:lnTo>
                                  <a:pt x="1639" y="3001"/>
                                </a:lnTo>
                                <a:lnTo>
                                  <a:pt x="1666" y="2981"/>
                                </a:lnTo>
                                <a:lnTo>
                                  <a:pt x="1692" y="2981"/>
                                </a:lnTo>
                                <a:lnTo>
                                  <a:pt x="1716" y="2961"/>
                                </a:lnTo>
                                <a:lnTo>
                                  <a:pt x="1797" y="2961"/>
                                </a:lnTo>
                                <a:lnTo>
                                  <a:pt x="1817" y="2981"/>
                                </a:lnTo>
                                <a:lnTo>
                                  <a:pt x="1876" y="2981"/>
                                </a:lnTo>
                                <a:lnTo>
                                  <a:pt x="1896" y="2961"/>
                                </a:lnTo>
                                <a:lnTo>
                                  <a:pt x="1970" y="2961"/>
                                </a:lnTo>
                                <a:lnTo>
                                  <a:pt x="1998" y="2941"/>
                                </a:lnTo>
                                <a:lnTo>
                                  <a:pt x="2024" y="2941"/>
                                </a:lnTo>
                                <a:lnTo>
                                  <a:pt x="2048" y="2921"/>
                                </a:lnTo>
                                <a:lnTo>
                                  <a:pt x="2071" y="2901"/>
                                </a:lnTo>
                                <a:lnTo>
                                  <a:pt x="2091" y="2881"/>
                                </a:lnTo>
                                <a:lnTo>
                                  <a:pt x="2109" y="2861"/>
                                </a:lnTo>
                                <a:lnTo>
                                  <a:pt x="2125" y="2861"/>
                                </a:lnTo>
                                <a:lnTo>
                                  <a:pt x="2139" y="2821"/>
                                </a:lnTo>
                                <a:lnTo>
                                  <a:pt x="2151" y="2801"/>
                                </a:lnTo>
                                <a:lnTo>
                                  <a:pt x="2161" y="2781"/>
                                </a:lnTo>
                                <a:lnTo>
                                  <a:pt x="2169" y="2761"/>
                                </a:lnTo>
                                <a:lnTo>
                                  <a:pt x="2174" y="2741"/>
                                </a:lnTo>
                                <a:lnTo>
                                  <a:pt x="2177" y="2721"/>
                                </a:lnTo>
                                <a:lnTo>
                                  <a:pt x="2178" y="2681"/>
                                </a:lnTo>
                                <a:lnTo>
                                  <a:pt x="2177" y="2661"/>
                                </a:lnTo>
                                <a:lnTo>
                                  <a:pt x="2173" y="2641"/>
                                </a:lnTo>
                                <a:lnTo>
                                  <a:pt x="2167" y="2601"/>
                                </a:lnTo>
                                <a:lnTo>
                                  <a:pt x="2158" y="2581"/>
                                </a:lnTo>
                                <a:lnTo>
                                  <a:pt x="2147" y="2541"/>
                                </a:lnTo>
                                <a:lnTo>
                                  <a:pt x="2133" y="2521"/>
                                </a:lnTo>
                                <a:lnTo>
                                  <a:pt x="2194" y="2521"/>
                                </a:lnTo>
                                <a:lnTo>
                                  <a:pt x="2213" y="2501"/>
                                </a:lnTo>
                                <a:lnTo>
                                  <a:pt x="2232" y="2501"/>
                                </a:lnTo>
                                <a:lnTo>
                                  <a:pt x="2249" y="2481"/>
                                </a:lnTo>
                                <a:lnTo>
                                  <a:pt x="2266" y="2481"/>
                                </a:lnTo>
                                <a:lnTo>
                                  <a:pt x="2287" y="2461"/>
                                </a:lnTo>
                                <a:lnTo>
                                  <a:pt x="2306" y="2441"/>
                                </a:lnTo>
                                <a:lnTo>
                                  <a:pt x="2322" y="2441"/>
                                </a:lnTo>
                                <a:lnTo>
                                  <a:pt x="2337" y="2421"/>
                                </a:lnTo>
                                <a:lnTo>
                                  <a:pt x="2369" y="2361"/>
                                </a:lnTo>
                                <a:lnTo>
                                  <a:pt x="2380" y="2301"/>
                                </a:lnTo>
                                <a:lnTo>
                                  <a:pt x="2382" y="2281"/>
                                </a:lnTo>
                                <a:lnTo>
                                  <a:pt x="2383" y="2261"/>
                                </a:lnTo>
                                <a:lnTo>
                                  <a:pt x="2381" y="2241"/>
                                </a:lnTo>
                                <a:lnTo>
                                  <a:pt x="2378" y="2221"/>
                                </a:lnTo>
                                <a:lnTo>
                                  <a:pt x="2372" y="2201"/>
                                </a:lnTo>
                                <a:lnTo>
                                  <a:pt x="2365" y="2161"/>
                                </a:lnTo>
                                <a:lnTo>
                                  <a:pt x="2331" y="2101"/>
                                </a:lnTo>
                                <a:lnTo>
                                  <a:pt x="2298" y="2061"/>
                                </a:lnTo>
                                <a:lnTo>
                                  <a:pt x="2318" y="2041"/>
                                </a:lnTo>
                                <a:lnTo>
                                  <a:pt x="2356" y="2041"/>
                                </a:lnTo>
                                <a:lnTo>
                                  <a:pt x="2373" y="2021"/>
                                </a:lnTo>
                                <a:lnTo>
                                  <a:pt x="2391" y="2021"/>
                                </a:lnTo>
                                <a:lnTo>
                                  <a:pt x="2440" y="1981"/>
                                </a:lnTo>
                                <a:lnTo>
                                  <a:pt x="2496" y="1921"/>
                                </a:lnTo>
                                <a:lnTo>
                                  <a:pt x="2510" y="1881"/>
                                </a:lnTo>
                                <a:lnTo>
                                  <a:pt x="2521" y="1861"/>
                                </a:lnTo>
                                <a:lnTo>
                                  <a:pt x="2530" y="1841"/>
                                </a:lnTo>
                                <a:lnTo>
                                  <a:pt x="2536" y="1821"/>
                                </a:lnTo>
                                <a:lnTo>
                                  <a:pt x="2542" y="1761"/>
                                </a:lnTo>
                                <a:lnTo>
                                  <a:pt x="2541" y="1721"/>
                                </a:lnTo>
                                <a:lnTo>
                                  <a:pt x="2532" y="1661"/>
                                </a:lnTo>
                                <a:lnTo>
                                  <a:pt x="2523" y="1641"/>
                                </a:lnTo>
                                <a:lnTo>
                                  <a:pt x="2513" y="1601"/>
                                </a:lnTo>
                                <a:lnTo>
                                  <a:pt x="2500" y="1581"/>
                                </a:lnTo>
                                <a:lnTo>
                                  <a:pt x="2484" y="1541"/>
                                </a:lnTo>
                                <a:lnTo>
                                  <a:pt x="2466" y="1521"/>
                                </a:lnTo>
                                <a:lnTo>
                                  <a:pt x="2446" y="1481"/>
                                </a:lnTo>
                                <a:lnTo>
                                  <a:pt x="2464" y="1481"/>
                                </a:lnTo>
                                <a:lnTo>
                                  <a:pt x="2482" y="1461"/>
                                </a:lnTo>
                                <a:lnTo>
                                  <a:pt x="2499" y="1461"/>
                                </a:lnTo>
                                <a:lnTo>
                                  <a:pt x="2529" y="1421"/>
                                </a:lnTo>
                                <a:lnTo>
                                  <a:pt x="2543" y="1421"/>
                                </a:lnTo>
                                <a:lnTo>
                                  <a:pt x="2580" y="1361"/>
                                </a:lnTo>
                                <a:lnTo>
                                  <a:pt x="2608" y="1301"/>
                                </a:lnTo>
                                <a:lnTo>
                                  <a:pt x="2615" y="1301"/>
                                </a:lnTo>
                                <a:lnTo>
                                  <a:pt x="2621" y="1281"/>
                                </a:lnTo>
                                <a:lnTo>
                                  <a:pt x="2629" y="1241"/>
                                </a:lnTo>
                                <a:lnTo>
                                  <a:pt x="2634" y="1201"/>
                                </a:lnTo>
                                <a:lnTo>
                                  <a:pt x="2635" y="1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4" y="9087"/>
                            <a:ext cx="149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0" y="9380"/>
                            <a:ext cx="30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Freeform 118"/>
                        <wps:cNvSpPr>
                          <a:spLocks/>
                        </wps:cNvSpPr>
                        <wps:spPr bwMode="auto">
                          <a:xfrm>
                            <a:off x="5676" y="9824"/>
                            <a:ext cx="451" cy="452"/>
                          </a:xfrm>
                          <a:custGeom>
                            <a:avLst/>
                            <a:gdLst>
                              <a:gd name="T0" fmla="+- 0 5909 5676"/>
                              <a:gd name="T1" fmla="*/ T0 w 451"/>
                              <a:gd name="T2" fmla="+- 0 9824 9824"/>
                              <a:gd name="T3" fmla="*/ 9824 h 452"/>
                              <a:gd name="T4" fmla="+- 0 5836 5676"/>
                              <a:gd name="T5" fmla="*/ T4 w 451"/>
                              <a:gd name="T6" fmla="+- 0 9835 9824"/>
                              <a:gd name="T7" fmla="*/ 9835 h 452"/>
                              <a:gd name="T8" fmla="+- 0 5769 5676"/>
                              <a:gd name="T9" fmla="*/ T8 w 451"/>
                              <a:gd name="T10" fmla="+- 0 9869 9824"/>
                              <a:gd name="T11" fmla="*/ 9869 h 452"/>
                              <a:gd name="T12" fmla="+- 0 5715 5676"/>
                              <a:gd name="T13" fmla="*/ T12 w 451"/>
                              <a:gd name="T14" fmla="+- 0 9925 9824"/>
                              <a:gd name="T15" fmla="*/ 9925 h 452"/>
                              <a:gd name="T16" fmla="+- 0 5687 5676"/>
                              <a:gd name="T17" fmla="*/ T16 w 451"/>
                              <a:gd name="T18" fmla="+- 0 9980 9824"/>
                              <a:gd name="T19" fmla="*/ 9980 h 452"/>
                              <a:gd name="T20" fmla="+- 0 5676 5676"/>
                              <a:gd name="T21" fmla="*/ T20 w 451"/>
                              <a:gd name="T22" fmla="+- 0 10055 9824"/>
                              <a:gd name="T23" fmla="*/ 10055 h 452"/>
                              <a:gd name="T24" fmla="+- 0 5677 5676"/>
                              <a:gd name="T25" fmla="*/ T24 w 451"/>
                              <a:gd name="T26" fmla="+- 0 10074 9824"/>
                              <a:gd name="T27" fmla="*/ 10074 h 452"/>
                              <a:gd name="T28" fmla="+- 0 5697 5676"/>
                              <a:gd name="T29" fmla="*/ T28 w 451"/>
                              <a:gd name="T30" fmla="+- 0 10145 9824"/>
                              <a:gd name="T31" fmla="*/ 10145 h 452"/>
                              <a:gd name="T32" fmla="+- 0 5740 5676"/>
                              <a:gd name="T33" fmla="*/ T32 w 451"/>
                              <a:gd name="T34" fmla="+- 0 10207 9824"/>
                              <a:gd name="T35" fmla="*/ 10207 h 452"/>
                              <a:gd name="T36" fmla="+- 0 5803 5676"/>
                              <a:gd name="T37" fmla="*/ T36 w 451"/>
                              <a:gd name="T38" fmla="+- 0 10253 9824"/>
                              <a:gd name="T39" fmla="*/ 10253 h 452"/>
                              <a:gd name="T40" fmla="+- 0 5872 5676"/>
                              <a:gd name="T41" fmla="*/ T40 w 451"/>
                              <a:gd name="T42" fmla="+- 0 10273 9824"/>
                              <a:gd name="T43" fmla="*/ 10273 h 452"/>
                              <a:gd name="T44" fmla="+- 0 5910 5676"/>
                              <a:gd name="T45" fmla="*/ T44 w 451"/>
                              <a:gd name="T46" fmla="+- 0 10275 9824"/>
                              <a:gd name="T47" fmla="*/ 10275 h 452"/>
                              <a:gd name="T48" fmla="+- 0 5928 5676"/>
                              <a:gd name="T49" fmla="*/ T48 w 451"/>
                              <a:gd name="T50" fmla="+- 0 10273 9824"/>
                              <a:gd name="T51" fmla="*/ 10273 h 452"/>
                              <a:gd name="T52" fmla="+- 0 5999 5676"/>
                              <a:gd name="T53" fmla="*/ T52 w 451"/>
                              <a:gd name="T54" fmla="+- 0 10252 9824"/>
                              <a:gd name="T55" fmla="*/ 10252 h 452"/>
                              <a:gd name="T56" fmla="+- 0 6060 5676"/>
                              <a:gd name="T57" fmla="*/ T56 w 451"/>
                              <a:gd name="T58" fmla="+- 0 10208 9824"/>
                              <a:gd name="T59" fmla="*/ 10208 h 452"/>
                              <a:gd name="T60" fmla="+- 0 6106 5676"/>
                              <a:gd name="T61" fmla="*/ T60 w 451"/>
                              <a:gd name="T62" fmla="+- 0 10143 9824"/>
                              <a:gd name="T63" fmla="*/ 10143 h 452"/>
                              <a:gd name="T64" fmla="+- 0 6125 5676"/>
                              <a:gd name="T65" fmla="*/ T64 w 451"/>
                              <a:gd name="T66" fmla="+- 0 10071 9824"/>
                              <a:gd name="T67" fmla="*/ 10071 h 452"/>
                              <a:gd name="T68" fmla="+- 0 6126 5676"/>
                              <a:gd name="T69" fmla="*/ T68 w 451"/>
                              <a:gd name="T70" fmla="+- 0 10053 9824"/>
                              <a:gd name="T71" fmla="*/ 10053 h 452"/>
                              <a:gd name="T72" fmla="+- 0 6125 5676"/>
                              <a:gd name="T73" fmla="*/ T72 w 451"/>
                              <a:gd name="T74" fmla="+- 0 10035 9824"/>
                              <a:gd name="T75" fmla="*/ 10035 h 452"/>
                              <a:gd name="T76" fmla="+- 0 6107 5676"/>
                              <a:gd name="T77" fmla="*/ T76 w 451"/>
                              <a:gd name="T78" fmla="+- 0 9964 9824"/>
                              <a:gd name="T79" fmla="*/ 9964 h 452"/>
                              <a:gd name="T80" fmla="+- 0 6066 5676"/>
                              <a:gd name="T81" fmla="*/ T80 w 451"/>
                              <a:gd name="T82" fmla="+- 0 9900 9824"/>
                              <a:gd name="T83" fmla="*/ 9900 h 452"/>
                              <a:gd name="T84" fmla="+- 0 6020 5676"/>
                              <a:gd name="T85" fmla="*/ T84 w 451"/>
                              <a:gd name="T86" fmla="+- 0 9861 9824"/>
                              <a:gd name="T87" fmla="*/ 9861 h 452"/>
                              <a:gd name="T88" fmla="+- 0 5964 5676"/>
                              <a:gd name="T89" fmla="*/ T88 w 451"/>
                              <a:gd name="T90" fmla="+- 0 9833 9824"/>
                              <a:gd name="T91" fmla="*/ 9833 h 452"/>
                              <a:gd name="T92" fmla="+- 0 5909 5676"/>
                              <a:gd name="T93" fmla="*/ T92 w 451"/>
                              <a:gd name="T94" fmla="+- 0 9824 9824"/>
                              <a:gd name="T95" fmla="*/ 9824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51" h="452">
                                <a:moveTo>
                                  <a:pt x="233" y="0"/>
                                </a:moveTo>
                                <a:lnTo>
                                  <a:pt x="160" y="11"/>
                                </a:lnTo>
                                <a:lnTo>
                                  <a:pt x="93" y="45"/>
                                </a:lnTo>
                                <a:lnTo>
                                  <a:pt x="39" y="101"/>
                                </a:lnTo>
                                <a:lnTo>
                                  <a:pt x="11" y="156"/>
                                </a:lnTo>
                                <a:lnTo>
                                  <a:pt x="0" y="231"/>
                                </a:lnTo>
                                <a:lnTo>
                                  <a:pt x="1" y="250"/>
                                </a:lnTo>
                                <a:lnTo>
                                  <a:pt x="21" y="321"/>
                                </a:lnTo>
                                <a:lnTo>
                                  <a:pt x="64" y="383"/>
                                </a:lnTo>
                                <a:lnTo>
                                  <a:pt x="127" y="429"/>
                                </a:lnTo>
                                <a:lnTo>
                                  <a:pt x="196" y="449"/>
                                </a:lnTo>
                                <a:lnTo>
                                  <a:pt x="234" y="451"/>
                                </a:lnTo>
                                <a:lnTo>
                                  <a:pt x="252" y="449"/>
                                </a:lnTo>
                                <a:lnTo>
                                  <a:pt x="323" y="428"/>
                                </a:lnTo>
                                <a:lnTo>
                                  <a:pt x="384" y="384"/>
                                </a:lnTo>
                                <a:lnTo>
                                  <a:pt x="430" y="319"/>
                                </a:lnTo>
                                <a:lnTo>
                                  <a:pt x="449" y="247"/>
                                </a:lnTo>
                                <a:lnTo>
                                  <a:pt x="450" y="229"/>
                                </a:lnTo>
                                <a:lnTo>
                                  <a:pt x="449" y="211"/>
                                </a:lnTo>
                                <a:lnTo>
                                  <a:pt x="431" y="140"/>
                                </a:lnTo>
                                <a:lnTo>
                                  <a:pt x="390" y="76"/>
                                </a:lnTo>
                                <a:lnTo>
                                  <a:pt x="344" y="37"/>
                                </a:lnTo>
                                <a:lnTo>
                                  <a:pt x="288" y="9"/>
                                </a:lnTo>
                                <a:lnTo>
                                  <a:pt x="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17"/>
                        <wps:cNvSpPr>
                          <a:spLocks/>
                        </wps:cNvSpPr>
                        <wps:spPr bwMode="auto">
                          <a:xfrm>
                            <a:off x="4626" y="10336"/>
                            <a:ext cx="2636" cy="3048"/>
                          </a:xfrm>
                          <a:custGeom>
                            <a:avLst/>
                            <a:gdLst>
                              <a:gd name="T0" fmla="+- 0 6994 4626"/>
                              <a:gd name="T1" fmla="*/ T0 w 2636"/>
                              <a:gd name="T2" fmla="+- 0 11059 10336"/>
                              <a:gd name="T3" fmla="*/ 11059 h 3048"/>
                              <a:gd name="T4" fmla="+- 0 7176 4626"/>
                              <a:gd name="T5" fmla="*/ T4 w 2636"/>
                              <a:gd name="T6" fmla="+- 0 11240 10336"/>
                              <a:gd name="T7" fmla="*/ 11240 h 3048"/>
                              <a:gd name="T8" fmla="+- 0 7258 4626"/>
                              <a:gd name="T9" fmla="*/ T8 w 2636"/>
                              <a:gd name="T10" fmla="+- 0 11457 10336"/>
                              <a:gd name="T11" fmla="*/ 11457 h 3048"/>
                              <a:gd name="T12" fmla="+- 0 7247 4626"/>
                              <a:gd name="T13" fmla="*/ T12 w 2636"/>
                              <a:gd name="T14" fmla="+- 0 11604 10336"/>
                              <a:gd name="T15" fmla="*/ 11604 h 3048"/>
                              <a:gd name="T16" fmla="+- 0 7155 4626"/>
                              <a:gd name="T17" fmla="*/ T16 w 2636"/>
                              <a:gd name="T18" fmla="+- 0 11759 10336"/>
                              <a:gd name="T19" fmla="*/ 11759 h 3048"/>
                              <a:gd name="T20" fmla="+- 0 7092 4626"/>
                              <a:gd name="T21" fmla="*/ T20 w 2636"/>
                              <a:gd name="T22" fmla="+- 0 11851 10336"/>
                              <a:gd name="T23" fmla="*/ 11851 h 3048"/>
                              <a:gd name="T24" fmla="+- 0 7164 4626"/>
                              <a:gd name="T25" fmla="*/ T24 w 2636"/>
                              <a:gd name="T26" fmla="+- 0 12029 10336"/>
                              <a:gd name="T27" fmla="*/ 12029 h 3048"/>
                              <a:gd name="T28" fmla="+- 0 7147 4626"/>
                              <a:gd name="T29" fmla="*/ T28 w 2636"/>
                              <a:gd name="T30" fmla="+- 0 12198 10336"/>
                              <a:gd name="T31" fmla="*/ 12198 h 3048"/>
                              <a:gd name="T32" fmla="+- 0 6982 4626"/>
                              <a:gd name="T33" fmla="*/ T32 w 2636"/>
                              <a:gd name="T34" fmla="+- 0 12365 10336"/>
                              <a:gd name="T35" fmla="*/ 12365 h 3048"/>
                              <a:gd name="T36" fmla="+- 0 6982 4626"/>
                              <a:gd name="T37" fmla="*/ T36 w 2636"/>
                              <a:gd name="T38" fmla="+- 0 12477 10336"/>
                              <a:gd name="T39" fmla="*/ 12477 h 3048"/>
                              <a:gd name="T40" fmla="+- 0 7008 4626"/>
                              <a:gd name="T41" fmla="*/ T40 w 2636"/>
                              <a:gd name="T42" fmla="+- 0 12620 10336"/>
                              <a:gd name="T43" fmla="*/ 12620 h 3048"/>
                              <a:gd name="T44" fmla="+- 0 6913 4626"/>
                              <a:gd name="T45" fmla="*/ T44 w 2636"/>
                              <a:gd name="T46" fmla="+- 0 12798 10336"/>
                              <a:gd name="T47" fmla="*/ 12798 h 3048"/>
                              <a:gd name="T48" fmla="+- 0 6759 4626"/>
                              <a:gd name="T49" fmla="*/ T48 w 2636"/>
                              <a:gd name="T50" fmla="+- 0 12856 10336"/>
                              <a:gd name="T51" fmla="*/ 12856 h 3048"/>
                              <a:gd name="T52" fmla="+- 0 6804 4626"/>
                              <a:gd name="T53" fmla="*/ T52 w 2636"/>
                              <a:gd name="T54" fmla="+- 0 13018 10336"/>
                              <a:gd name="T55" fmla="*/ 13018 h 3048"/>
                              <a:gd name="T56" fmla="+- 0 6751 4626"/>
                              <a:gd name="T57" fmla="*/ T56 w 2636"/>
                              <a:gd name="T58" fmla="+- 0 13184 10336"/>
                              <a:gd name="T59" fmla="*/ 13184 h 3048"/>
                              <a:gd name="T60" fmla="+- 0 6560 4626"/>
                              <a:gd name="T61" fmla="*/ T60 w 2636"/>
                              <a:gd name="T62" fmla="+- 0 13298 10336"/>
                              <a:gd name="T63" fmla="*/ 13298 h 3048"/>
                              <a:gd name="T64" fmla="+- 0 6403 4626"/>
                              <a:gd name="T65" fmla="*/ T64 w 2636"/>
                              <a:gd name="T66" fmla="+- 0 13299 10336"/>
                              <a:gd name="T67" fmla="*/ 13299 h 3048"/>
                              <a:gd name="T68" fmla="+- 0 6266 4626"/>
                              <a:gd name="T69" fmla="*/ T68 w 2636"/>
                              <a:gd name="T70" fmla="+- 0 13338 10336"/>
                              <a:gd name="T71" fmla="*/ 13338 h 3048"/>
                              <a:gd name="T72" fmla="+- 0 6079 4626"/>
                              <a:gd name="T73" fmla="*/ T72 w 2636"/>
                              <a:gd name="T74" fmla="+- 0 13384 10336"/>
                              <a:gd name="T75" fmla="*/ 13384 h 3048"/>
                              <a:gd name="T76" fmla="+- 0 5910 4626"/>
                              <a:gd name="T77" fmla="*/ T76 w 2636"/>
                              <a:gd name="T78" fmla="+- 0 13362 10336"/>
                              <a:gd name="T79" fmla="*/ 13362 h 3048"/>
                              <a:gd name="T80" fmla="+- 0 5716 4626"/>
                              <a:gd name="T81" fmla="*/ T80 w 2636"/>
                              <a:gd name="T82" fmla="+- 0 13264 10336"/>
                              <a:gd name="T83" fmla="*/ 13264 h 3048"/>
                              <a:gd name="T84" fmla="+- 0 5537 4626"/>
                              <a:gd name="T85" fmla="*/ T84 w 2636"/>
                              <a:gd name="T86" fmla="+- 0 13222 10336"/>
                              <a:gd name="T87" fmla="*/ 13222 h 3048"/>
                              <a:gd name="T88" fmla="+- 0 5284 4626"/>
                              <a:gd name="T89" fmla="*/ T88 w 2636"/>
                              <a:gd name="T90" fmla="+- 0 13140 10336"/>
                              <a:gd name="T91" fmla="*/ 13140 h 3048"/>
                              <a:gd name="T92" fmla="+- 0 5079 4626"/>
                              <a:gd name="T93" fmla="*/ T92 w 2636"/>
                              <a:gd name="T94" fmla="+- 0 12977 10336"/>
                              <a:gd name="T95" fmla="*/ 12977 h 3048"/>
                              <a:gd name="T96" fmla="+- 0 4968 4626"/>
                              <a:gd name="T97" fmla="*/ T96 w 2636"/>
                              <a:gd name="T98" fmla="+- 0 12776 10336"/>
                              <a:gd name="T99" fmla="*/ 12776 h 3048"/>
                              <a:gd name="T100" fmla="+- 0 4950 4626"/>
                              <a:gd name="T101" fmla="*/ T100 w 2636"/>
                              <a:gd name="T102" fmla="+- 0 12637 10336"/>
                              <a:gd name="T103" fmla="*/ 12637 h 3048"/>
                              <a:gd name="T104" fmla="+- 0 4957 4626"/>
                              <a:gd name="T105" fmla="*/ T104 w 2636"/>
                              <a:gd name="T106" fmla="+- 0 12580 10336"/>
                              <a:gd name="T107" fmla="*/ 12580 h 3048"/>
                              <a:gd name="T108" fmla="+- 0 4861 4626"/>
                              <a:gd name="T109" fmla="*/ T108 w 2636"/>
                              <a:gd name="T110" fmla="+- 0 12497 10336"/>
                              <a:gd name="T111" fmla="*/ 12497 h 3048"/>
                              <a:gd name="T112" fmla="+- 0 4715 4626"/>
                              <a:gd name="T113" fmla="*/ T112 w 2636"/>
                              <a:gd name="T114" fmla="+- 0 12332 10336"/>
                              <a:gd name="T115" fmla="*/ 12332 h 3048"/>
                              <a:gd name="T116" fmla="+- 0 4659 4626"/>
                              <a:gd name="T117" fmla="*/ T116 w 2636"/>
                              <a:gd name="T118" fmla="+- 0 12145 10336"/>
                              <a:gd name="T119" fmla="*/ 12145 h 3048"/>
                              <a:gd name="T120" fmla="+- 0 4691 4626"/>
                              <a:gd name="T121" fmla="*/ T120 w 2636"/>
                              <a:gd name="T122" fmla="+- 0 11993 10336"/>
                              <a:gd name="T123" fmla="*/ 11993 h 3048"/>
                              <a:gd name="T124" fmla="+- 0 4831 4626"/>
                              <a:gd name="T125" fmla="*/ T124 w 2636"/>
                              <a:gd name="T126" fmla="+- 0 11852 10336"/>
                              <a:gd name="T127" fmla="*/ 11852 h 3048"/>
                              <a:gd name="T128" fmla="+- 0 4694 4626"/>
                              <a:gd name="T129" fmla="*/ T128 w 2636"/>
                              <a:gd name="T130" fmla="+- 0 11683 10336"/>
                              <a:gd name="T131" fmla="*/ 11683 h 3048"/>
                              <a:gd name="T132" fmla="+- 0 4626 4626"/>
                              <a:gd name="T133" fmla="*/ T132 w 2636"/>
                              <a:gd name="T134" fmla="+- 0 11463 10336"/>
                              <a:gd name="T135" fmla="*/ 11463 h 3048"/>
                              <a:gd name="T136" fmla="+- 0 4673 4626"/>
                              <a:gd name="T137" fmla="*/ T136 w 2636"/>
                              <a:gd name="T138" fmla="+- 0 11258 10336"/>
                              <a:gd name="T139" fmla="*/ 11258 h 3048"/>
                              <a:gd name="T140" fmla="+- 0 4837 4626"/>
                              <a:gd name="T141" fmla="*/ T140 w 2636"/>
                              <a:gd name="T142" fmla="+- 0 11105 10336"/>
                              <a:gd name="T143" fmla="*/ 11105 h 3048"/>
                              <a:gd name="T144" fmla="+- 0 5038 4626"/>
                              <a:gd name="T145" fmla="*/ T144 w 2636"/>
                              <a:gd name="T146" fmla="+- 0 11053 10336"/>
                              <a:gd name="T147" fmla="*/ 11053 h 3048"/>
                              <a:gd name="T148" fmla="+- 0 5052 4626"/>
                              <a:gd name="T149" fmla="*/ T148 w 2636"/>
                              <a:gd name="T150" fmla="+- 0 10841 10336"/>
                              <a:gd name="T151" fmla="*/ 10841 h 3048"/>
                              <a:gd name="T152" fmla="+- 0 5185 4626"/>
                              <a:gd name="T153" fmla="*/ T152 w 2636"/>
                              <a:gd name="T154" fmla="+- 0 10640 10336"/>
                              <a:gd name="T155" fmla="*/ 10640 h 3048"/>
                              <a:gd name="T156" fmla="+- 0 5419 4626"/>
                              <a:gd name="T157" fmla="*/ T156 w 2636"/>
                              <a:gd name="T158" fmla="+- 0 10528 10336"/>
                              <a:gd name="T159" fmla="*/ 10528 h 3048"/>
                              <a:gd name="T160" fmla="+- 0 5571 4626"/>
                              <a:gd name="T161" fmla="*/ T160 w 2636"/>
                              <a:gd name="T162" fmla="+- 0 10513 10336"/>
                              <a:gd name="T163" fmla="*/ 10513 h 3048"/>
                              <a:gd name="T164" fmla="+- 0 5625 4626"/>
                              <a:gd name="T165" fmla="*/ T164 w 2636"/>
                              <a:gd name="T166" fmla="+- 0 10432 10336"/>
                              <a:gd name="T167" fmla="*/ 10432 h 3048"/>
                              <a:gd name="T168" fmla="+- 0 5818 4626"/>
                              <a:gd name="T169" fmla="*/ T168 w 2636"/>
                              <a:gd name="T170" fmla="+- 0 10338 10336"/>
                              <a:gd name="T171" fmla="*/ 10338 h 3048"/>
                              <a:gd name="T172" fmla="+- 0 5985 4626"/>
                              <a:gd name="T173" fmla="*/ T172 w 2636"/>
                              <a:gd name="T174" fmla="+- 0 10355 10336"/>
                              <a:gd name="T175" fmla="*/ 10355 h 3048"/>
                              <a:gd name="T176" fmla="+- 0 6157 4626"/>
                              <a:gd name="T177" fmla="*/ T176 w 2636"/>
                              <a:gd name="T178" fmla="+- 0 10449 10336"/>
                              <a:gd name="T179" fmla="*/ 10449 h 3048"/>
                              <a:gd name="T180" fmla="+- 0 6269 4626"/>
                              <a:gd name="T181" fmla="*/ T180 w 2636"/>
                              <a:gd name="T182" fmla="+- 0 10546 10336"/>
                              <a:gd name="T183" fmla="*/ 10546 h 3048"/>
                              <a:gd name="T184" fmla="+- 0 6428 4626"/>
                              <a:gd name="T185" fmla="*/ T184 w 2636"/>
                              <a:gd name="T186" fmla="+- 0 10526 10336"/>
                              <a:gd name="T187" fmla="*/ 10526 h 3048"/>
                              <a:gd name="T188" fmla="+- 0 6668 4626"/>
                              <a:gd name="T189" fmla="*/ T188 w 2636"/>
                              <a:gd name="T190" fmla="+- 0 10612 10336"/>
                              <a:gd name="T191" fmla="*/ 10612 h 3048"/>
                              <a:gd name="T192" fmla="+- 0 6809 4626"/>
                              <a:gd name="T193" fmla="*/ T192 w 2636"/>
                              <a:gd name="T194" fmla="+- 0 10781 10336"/>
                              <a:gd name="T195" fmla="*/ 10781 h 3048"/>
                              <a:gd name="T196" fmla="+- 0 6834 4626"/>
                              <a:gd name="T197" fmla="*/ T196 w 2636"/>
                              <a:gd name="T198" fmla="+- 0 10911 10336"/>
                              <a:gd name="T199" fmla="*/ 10911 h 3048"/>
                              <a:gd name="T200" fmla="+- 0 6824 4626"/>
                              <a:gd name="T201" fmla="*/ T200 w 2636"/>
                              <a:gd name="T202" fmla="+- 0 10965 10336"/>
                              <a:gd name="T203" fmla="*/ 10965 h 30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636" h="3048">
                                <a:moveTo>
                                  <a:pt x="2203" y="639"/>
                                </a:moveTo>
                                <a:lnTo>
                                  <a:pt x="2289" y="676"/>
                                </a:lnTo>
                                <a:lnTo>
                                  <a:pt x="2368" y="723"/>
                                </a:lnTo>
                                <a:lnTo>
                                  <a:pt x="2438" y="777"/>
                                </a:lnTo>
                                <a:lnTo>
                                  <a:pt x="2499" y="838"/>
                                </a:lnTo>
                                <a:lnTo>
                                  <a:pt x="2550" y="904"/>
                                </a:lnTo>
                                <a:lnTo>
                                  <a:pt x="2589" y="974"/>
                                </a:lnTo>
                                <a:lnTo>
                                  <a:pt x="2617" y="1047"/>
                                </a:lnTo>
                                <a:lnTo>
                                  <a:pt x="2632" y="1121"/>
                                </a:lnTo>
                                <a:lnTo>
                                  <a:pt x="2635" y="1158"/>
                                </a:lnTo>
                                <a:lnTo>
                                  <a:pt x="2634" y="1195"/>
                                </a:lnTo>
                                <a:lnTo>
                                  <a:pt x="2621" y="1268"/>
                                </a:lnTo>
                                <a:lnTo>
                                  <a:pt x="2599" y="1325"/>
                                </a:lnTo>
                                <a:lnTo>
                                  <a:pt x="2569" y="1377"/>
                                </a:lnTo>
                                <a:lnTo>
                                  <a:pt x="2529" y="1423"/>
                                </a:lnTo>
                                <a:lnTo>
                                  <a:pt x="2482" y="1464"/>
                                </a:lnTo>
                                <a:lnTo>
                                  <a:pt x="2446" y="1487"/>
                                </a:lnTo>
                                <a:lnTo>
                                  <a:pt x="2466" y="1515"/>
                                </a:lnTo>
                                <a:lnTo>
                                  <a:pt x="2500" y="1574"/>
                                </a:lnTo>
                                <a:lnTo>
                                  <a:pt x="2523" y="1634"/>
                                </a:lnTo>
                                <a:lnTo>
                                  <a:pt x="2538" y="1693"/>
                                </a:lnTo>
                                <a:lnTo>
                                  <a:pt x="2542" y="1752"/>
                                </a:lnTo>
                                <a:lnTo>
                                  <a:pt x="2540" y="1780"/>
                                </a:lnTo>
                                <a:lnTo>
                                  <a:pt x="2521" y="1862"/>
                                </a:lnTo>
                                <a:lnTo>
                                  <a:pt x="2480" y="1934"/>
                                </a:lnTo>
                                <a:lnTo>
                                  <a:pt x="2417" y="1995"/>
                                </a:lnTo>
                                <a:lnTo>
                                  <a:pt x="2356" y="2029"/>
                                </a:lnTo>
                                <a:lnTo>
                                  <a:pt x="2298" y="2049"/>
                                </a:lnTo>
                                <a:lnTo>
                                  <a:pt x="2315" y="2071"/>
                                </a:lnTo>
                                <a:lnTo>
                                  <a:pt x="2356" y="2141"/>
                                </a:lnTo>
                                <a:lnTo>
                                  <a:pt x="2378" y="2213"/>
                                </a:lnTo>
                                <a:lnTo>
                                  <a:pt x="2383" y="2261"/>
                                </a:lnTo>
                                <a:lnTo>
                                  <a:pt x="2382" y="2284"/>
                                </a:lnTo>
                                <a:lnTo>
                                  <a:pt x="2369" y="2351"/>
                                </a:lnTo>
                                <a:lnTo>
                                  <a:pt x="2337" y="2411"/>
                                </a:lnTo>
                                <a:lnTo>
                                  <a:pt x="2287" y="2462"/>
                                </a:lnTo>
                                <a:lnTo>
                                  <a:pt x="2232" y="2494"/>
                                </a:lnTo>
                                <a:lnTo>
                                  <a:pt x="2175" y="2513"/>
                                </a:lnTo>
                                <a:lnTo>
                                  <a:pt x="2133" y="2520"/>
                                </a:lnTo>
                                <a:lnTo>
                                  <a:pt x="2147" y="2547"/>
                                </a:lnTo>
                                <a:lnTo>
                                  <a:pt x="2173" y="2629"/>
                                </a:lnTo>
                                <a:lnTo>
                                  <a:pt x="2178" y="2682"/>
                                </a:lnTo>
                                <a:lnTo>
                                  <a:pt x="2177" y="2708"/>
                                </a:lnTo>
                                <a:lnTo>
                                  <a:pt x="2161" y="2782"/>
                                </a:lnTo>
                                <a:lnTo>
                                  <a:pt x="2125" y="2848"/>
                                </a:lnTo>
                                <a:lnTo>
                                  <a:pt x="2071" y="2903"/>
                                </a:lnTo>
                                <a:lnTo>
                                  <a:pt x="1998" y="2943"/>
                                </a:lnTo>
                                <a:lnTo>
                                  <a:pt x="1934" y="2962"/>
                                </a:lnTo>
                                <a:lnTo>
                                  <a:pt x="1857" y="2970"/>
                                </a:lnTo>
                                <a:lnTo>
                                  <a:pt x="1837" y="2969"/>
                                </a:lnTo>
                                <a:lnTo>
                                  <a:pt x="1777" y="2963"/>
                                </a:lnTo>
                                <a:lnTo>
                                  <a:pt x="1716" y="2950"/>
                                </a:lnTo>
                                <a:lnTo>
                                  <a:pt x="1692" y="2969"/>
                                </a:lnTo>
                                <a:lnTo>
                                  <a:pt x="1640" y="3002"/>
                                </a:lnTo>
                                <a:lnTo>
                                  <a:pt x="1581" y="3026"/>
                                </a:lnTo>
                                <a:lnTo>
                                  <a:pt x="1519" y="3041"/>
                                </a:lnTo>
                                <a:lnTo>
                                  <a:pt x="1453" y="3048"/>
                                </a:lnTo>
                                <a:lnTo>
                                  <a:pt x="1420" y="3048"/>
                                </a:lnTo>
                                <a:lnTo>
                                  <a:pt x="1352" y="3041"/>
                                </a:lnTo>
                                <a:lnTo>
                                  <a:pt x="1284" y="3026"/>
                                </a:lnTo>
                                <a:lnTo>
                                  <a:pt x="1217" y="3002"/>
                                </a:lnTo>
                                <a:lnTo>
                                  <a:pt x="1152" y="2969"/>
                                </a:lnTo>
                                <a:lnTo>
                                  <a:pt x="1090" y="2928"/>
                                </a:lnTo>
                                <a:lnTo>
                                  <a:pt x="1045" y="2888"/>
                                </a:lnTo>
                                <a:lnTo>
                                  <a:pt x="1000" y="2891"/>
                                </a:lnTo>
                                <a:lnTo>
                                  <a:pt x="911" y="2886"/>
                                </a:lnTo>
                                <a:lnTo>
                                  <a:pt x="824" y="2869"/>
                                </a:lnTo>
                                <a:lnTo>
                                  <a:pt x="739" y="2842"/>
                                </a:lnTo>
                                <a:lnTo>
                                  <a:pt x="658" y="2804"/>
                                </a:lnTo>
                                <a:lnTo>
                                  <a:pt x="582" y="2758"/>
                                </a:lnTo>
                                <a:lnTo>
                                  <a:pt x="513" y="2703"/>
                                </a:lnTo>
                                <a:lnTo>
                                  <a:pt x="453" y="2641"/>
                                </a:lnTo>
                                <a:lnTo>
                                  <a:pt x="402" y="2573"/>
                                </a:lnTo>
                                <a:lnTo>
                                  <a:pt x="363" y="2499"/>
                                </a:lnTo>
                                <a:lnTo>
                                  <a:pt x="342" y="2440"/>
                                </a:lnTo>
                                <a:lnTo>
                                  <a:pt x="328" y="2380"/>
                                </a:lnTo>
                                <a:lnTo>
                                  <a:pt x="324" y="2321"/>
                                </a:lnTo>
                                <a:lnTo>
                                  <a:pt x="324" y="2301"/>
                                </a:lnTo>
                                <a:lnTo>
                                  <a:pt x="326" y="2282"/>
                                </a:lnTo>
                                <a:lnTo>
                                  <a:pt x="328" y="2263"/>
                                </a:lnTo>
                                <a:lnTo>
                                  <a:pt x="331" y="2244"/>
                                </a:lnTo>
                                <a:lnTo>
                                  <a:pt x="336" y="2225"/>
                                </a:lnTo>
                                <a:lnTo>
                                  <a:pt x="300" y="2205"/>
                                </a:lnTo>
                                <a:lnTo>
                                  <a:pt x="235" y="2161"/>
                                </a:lnTo>
                                <a:lnTo>
                                  <a:pt x="177" y="2110"/>
                                </a:lnTo>
                                <a:lnTo>
                                  <a:pt x="129" y="2055"/>
                                </a:lnTo>
                                <a:lnTo>
                                  <a:pt x="89" y="1996"/>
                                </a:lnTo>
                                <a:lnTo>
                                  <a:pt x="60" y="1935"/>
                                </a:lnTo>
                                <a:lnTo>
                                  <a:pt x="41" y="1872"/>
                                </a:lnTo>
                                <a:lnTo>
                                  <a:pt x="33" y="1809"/>
                                </a:lnTo>
                                <a:lnTo>
                                  <a:pt x="33" y="1778"/>
                                </a:lnTo>
                                <a:lnTo>
                                  <a:pt x="43" y="1716"/>
                                </a:lnTo>
                                <a:lnTo>
                                  <a:pt x="65" y="1657"/>
                                </a:lnTo>
                                <a:lnTo>
                                  <a:pt x="109" y="1591"/>
                                </a:lnTo>
                                <a:lnTo>
                                  <a:pt x="153" y="1550"/>
                                </a:lnTo>
                                <a:lnTo>
                                  <a:pt x="205" y="1516"/>
                                </a:lnTo>
                                <a:lnTo>
                                  <a:pt x="172" y="1484"/>
                                </a:lnTo>
                                <a:lnTo>
                                  <a:pt x="114" y="1418"/>
                                </a:lnTo>
                                <a:lnTo>
                                  <a:pt x="68" y="1347"/>
                                </a:lnTo>
                                <a:lnTo>
                                  <a:pt x="33" y="1275"/>
                                </a:lnTo>
                                <a:lnTo>
                                  <a:pt x="11" y="1201"/>
                                </a:lnTo>
                                <a:lnTo>
                                  <a:pt x="0" y="1127"/>
                                </a:lnTo>
                                <a:lnTo>
                                  <a:pt x="0" y="1091"/>
                                </a:lnTo>
                                <a:lnTo>
                                  <a:pt x="18" y="986"/>
                                </a:lnTo>
                                <a:lnTo>
                                  <a:pt x="47" y="922"/>
                                </a:lnTo>
                                <a:lnTo>
                                  <a:pt x="89" y="862"/>
                                </a:lnTo>
                                <a:lnTo>
                                  <a:pt x="144" y="811"/>
                                </a:lnTo>
                                <a:lnTo>
                                  <a:pt x="211" y="769"/>
                                </a:lnTo>
                                <a:lnTo>
                                  <a:pt x="326" y="729"/>
                                </a:lnTo>
                                <a:lnTo>
                                  <a:pt x="390" y="719"/>
                                </a:lnTo>
                                <a:lnTo>
                                  <a:pt x="412" y="717"/>
                                </a:lnTo>
                                <a:lnTo>
                                  <a:pt x="407" y="672"/>
                                </a:lnTo>
                                <a:lnTo>
                                  <a:pt x="409" y="586"/>
                                </a:lnTo>
                                <a:lnTo>
                                  <a:pt x="426" y="505"/>
                                </a:lnTo>
                                <a:lnTo>
                                  <a:pt x="458" y="430"/>
                                </a:lnTo>
                                <a:lnTo>
                                  <a:pt x="502" y="363"/>
                                </a:lnTo>
                                <a:lnTo>
                                  <a:pt x="559" y="304"/>
                                </a:lnTo>
                                <a:lnTo>
                                  <a:pt x="627" y="255"/>
                                </a:lnTo>
                                <a:lnTo>
                                  <a:pt x="706" y="217"/>
                                </a:lnTo>
                                <a:lnTo>
                                  <a:pt x="793" y="192"/>
                                </a:lnTo>
                                <a:lnTo>
                                  <a:pt x="890" y="179"/>
                                </a:lnTo>
                                <a:lnTo>
                                  <a:pt x="941" y="177"/>
                                </a:lnTo>
                                <a:lnTo>
                                  <a:pt x="945" y="177"/>
                                </a:lnTo>
                                <a:lnTo>
                                  <a:pt x="949" y="178"/>
                                </a:lnTo>
                                <a:lnTo>
                                  <a:pt x="954" y="178"/>
                                </a:lnTo>
                                <a:lnTo>
                                  <a:pt x="999" y="96"/>
                                </a:lnTo>
                                <a:lnTo>
                                  <a:pt x="1051" y="50"/>
                                </a:lnTo>
                                <a:lnTo>
                                  <a:pt x="1117" y="19"/>
                                </a:lnTo>
                                <a:lnTo>
                                  <a:pt x="1192" y="2"/>
                                </a:lnTo>
                                <a:lnTo>
                                  <a:pt x="1246" y="0"/>
                                </a:lnTo>
                                <a:lnTo>
                                  <a:pt x="1274" y="2"/>
                                </a:lnTo>
                                <a:lnTo>
                                  <a:pt x="1359" y="19"/>
                                </a:lnTo>
                                <a:lnTo>
                                  <a:pt x="1427" y="45"/>
                                </a:lnTo>
                                <a:lnTo>
                                  <a:pt x="1482" y="76"/>
                                </a:lnTo>
                                <a:lnTo>
                                  <a:pt x="1531" y="113"/>
                                </a:lnTo>
                                <a:lnTo>
                                  <a:pt x="1574" y="156"/>
                                </a:lnTo>
                                <a:lnTo>
                                  <a:pt x="1619" y="220"/>
                                </a:lnTo>
                                <a:lnTo>
                                  <a:pt x="1643" y="210"/>
                                </a:lnTo>
                                <a:lnTo>
                                  <a:pt x="1720" y="192"/>
                                </a:lnTo>
                                <a:lnTo>
                                  <a:pt x="1775" y="189"/>
                                </a:lnTo>
                                <a:lnTo>
                                  <a:pt x="1802" y="190"/>
                                </a:lnTo>
                                <a:lnTo>
                                  <a:pt x="1885" y="204"/>
                                </a:lnTo>
                                <a:lnTo>
                                  <a:pt x="1966" y="233"/>
                                </a:lnTo>
                                <a:lnTo>
                                  <a:pt x="2042" y="276"/>
                                </a:lnTo>
                                <a:lnTo>
                                  <a:pt x="2108" y="334"/>
                                </a:lnTo>
                                <a:lnTo>
                                  <a:pt x="2154" y="391"/>
                                </a:lnTo>
                                <a:lnTo>
                                  <a:pt x="2183" y="445"/>
                                </a:lnTo>
                                <a:lnTo>
                                  <a:pt x="2205" y="520"/>
                                </a:lnTo>
                                <a:lnTo>
                                  <a:pt x="2208" y="557"/>
                                </a:lnTo>
                                <a:lnTo>
                                  <a:pt x="2208" y="575"/>
                                </a:lnTo>
                                <a:lnTo>
                                  <a:pt x="2206" y="593"/>
                                </a:lnTo>
                                <a:lnTo>
                                  <a:pt x="2203" y="611"/>
                                </a:lnTo>
                                <a:lnTo>
                                  <a:pt x="2198" y="629"/>
                                </a:lnTo>
                                <a:lnTo>
                                  <a:pt x="2203" y="6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400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6" y="9058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9351"/>
                            <a:ext cx="36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AutoShape 114"/>
                        <wps:cNvSpPr>
                          <a:spLocks/>
                        </wps:cNvSpPr>
                        <wps:spPr bwMode="auto">
                          <a:xfrm>
                            <a:off x="4856" y="9825"/>
                            <a:ext cx="2199" cy="3461"/>
                          </a:xfrm>
                          <a:custGeom>
                            <a:avLst/>
                            <a:gdLst>
                              <a:gd name="T0" fmla="+- 0 5741 4856"/>
                              <a:gd name="T1" fmla="*/ T0 w 2199"/>
                              <a:gd name="T2" fmla="+- 0 10209 9825"/>
                              <a:gd name="T3" fmla="*/ 10209 h 3461"/>
                              <a:gd name="T4" fmla="+- 0 5678 4856"/>
                              <a:gd name="T5" fmla="*/ T4 w 2199"/>
                              <a:gd name="T6" fmla="+- 0 10075 9825"/>
                              <a:gd name="T7" fmla="*/ 10075 h 3461"/>
                              <a:gd name="T8" fmla="+- 0 5677 4856"/>
                              <a:gd name="T9" fmla="*/ T8 w 2199"/>
                              <a:gd name="T10" fmla="+- 0 10037 9825"/>
                              <a:gd name="T11" fmla="*/ 10037 h 3461"/>
                              <a:gd name="T12" fmla="+- 0 5728 4856"/>
                              <a:gd name="T13" fmla="*/ T12 w 2199"/>
                              <a:gd name="T14" fmla="+- 0 9910 9825"/>
                              <a:gd name="T15" fmla="*/ 9910 h 3461"/>
                              <a:gd name="T16" fmla="+- 0 5855 4856"/>
                              <a:gd name="T17" fmla="*/ T16 w 2199"/>
                              <a:gd name="T18" fmla="+- 0 9831 9825"/>
                              <a:gd name="T19" fmla="*/ 9831 h 3461"/>
                              <a:gd name="T20" fmla="+- 0 5929 4856"/>
                              <a:gd name="T21" fmla="*/ T20 w 2199"/>
                              <a:gd name="T22" fmla="+- 0 9827 9825"/>
                              <a:gd name="T23" fmla="*/ 9827 h 3461"/>
                              <a:gd name="T24" fmla="+- 0 6054 4856"/>
                              <a:gd name="T25" fmla="*/ T24 w 2199"/>
                              <a:gd name="T26" fmla="+- 0 9887 9825"/>
                              <a:gd name="T27" fmla="*/ 9887 h 3461"/>
                              <a:gd name="T28" fmla="+- 0 6124 4856"/>
                              <a:gd name="T29" fmla="*/ T28 w 2199"/>
                              <a:gd name="T30" fmla="+- 0 10018 9825"/>
                              <a:gd name="T31" fmla="*/ 10018 h 3461"/>
                              <a:gd name="T32" fmla="+- 0 6126 4856"/>
                              <a:gd name="T33" fmla="*/ T32 w 2199"/>
                              <a:gd name="T34" fmla="+- 0 10072 9825"/>
                              <a:gd name="T35" fmla="*/ 10072 h 3461"/>
                              <a:gd name="T36" fmla="+- 0 6074 4856"/>
                              <a:gd name="T37" fmla="*/ T36 w 2199"/>
                              <a:gd name="T38" fmla="+- 0 10195 9825"/>
                              <a:gd name="T39" fmla="*/ 10195 h 3461"/>
                              <a:gd name="T40" fmla="+- 0 5948 4856"/>
                              <a:gd name="T41" fmla="*/ T40 w 2199"/>
                              <a:gd name="T42" fmla="+- 0 10271 9825"/>
                              <a:gd name="T43" fmla="*/ 10271 h 3461"/>
                              <a:gd name="T44" fmla="+- 0 5892 4856"/>
                              <a:gd name="T45" fmla="*/ T44 w 2199"/>
                              <a:gd name="T46" fmla="+- 0 10276 9825"/>
                              <a:gd name="T47" fmla="*/ 10276 h 3461"/>
                              <a:gd name="T48" fmla="+- 0 5804 4856"/>
                              <a:gd name="T49" fmla="*/ T48 w 2199"/>
                              <a:gd name="T50" fmla="+- 0 10254 9825"/>
                              <a:gd name="T51" fmla="*/ 10254 h 3461"/>
                              <a:gd name="T52" fmla="+- 0 6179 4856"/>
                              <a:gd name="T53" fmla="*/ T52 w 2199"/>
                              <a:gd name="T54" fmla="+- 0 10632 9825"/>
                              <a:gd name="T55" fmla="*/ 10632 h 3461"/>
                              <a:gd name="T56" fmla="+- 0 6242 4856"/>
                              <a:gd name="T57" fmla="*/ T56 w 2199"/>
                              <a:gd name="T58" fmla="+- 0 10579 9825"/>
                              <a:gd name="T59" fmla="*/ 10579 h 3461"/>
                              <a:gd name="T60" fmla="+- 0 5580 4856"/>
                              <a:gd name="T61" fmla="*/ T60 w 2199"/>
                              <a:gd name="T62" fmla="+- 0 10577 9825"/>
                              <a:gd name="T63" fmla="*/ 10577 h 3461"/>
                              <a:gd name="T64" fmla="+- 0 5586 4856"/>
                              <a:gd name="T65" fmla="*/ T64 w 2199"/>
                              <a:gd name="T66" fmla="+- 0 10538 9825"/>
                              <a:gd name="T67" fmla="*/ 10538 h 3461"/>
                              <a:gd name="T68" fmla="+- 0 5085 4856"/>
                              <a:gd name="T69" fmla="*/ T68 w 2199"/>
                              <a:gd name="T70" fmla="+- 0 11056 9825"/>
                              <a:gd name="T71" fmla="*/ 11056 h 3461"/>
                              <a:gd name="T72" fmla="+- 0 5125 4856"/>
                              <a:gd name="T73" fmla="*/ T72 w 2199"/>
                              <a:gd name="T74" fmla="+- 0 11057 9825"/>
                              <a:gd name="T75" fmla="*/ 11057 h 3461"/>
                              <a:gd name="T76" fmla="+- 0 5166 4856"/>
                              <a:gd name="T77" fmla="*/ T76 w 2199"/>
                              <a:gd name="T78" fmla="+- 0 11061 9825"/>
                              <a:gd name="T79" fmla="*/ 11061 h 3461"/>
                              <a:gd name="T80" fmla="+- 0 4904 4856"/>
                              <a:gd name="T81" fmla="*/ T80 w 2199"/>
                              <a:gd name="T82" fmla="+- 0 11886 9825"/>
                              <a:gd name="T83" fmla="*/ 11886 h 3461"/>
                              <a:gd name="T84" fmla="+- 0 4856 4856"/>
                              <a:gd name="T85" fmla="*/ T84 w 2199"/>
                              <a:gd name="T86" fmla="+- 0 11851 9825"/>
                              <a:gd name="T87" fmla="*/ 11851 h 3461"/>
                              <a:gd name="T88" fmla="+- 0 5404 4856"/>
                              <a:gd name="T89" fmla="*/ T88 w 2199"/>
                              <a:gd name="T90" fmla="+- 0 12589 9825"/>
                              <a:gd name="T91" fmla="*/ 12589 h 3461"/>
                              <a:gd name="T92" fmla="+- 0 5259 4856"/>
                              <a:gd name="T93" fmla="*/ T92 w 2199"/>
                              <a:gd name="T94" fmla="+- 0 12621 9825"/>
                              <a:gd name="T95" fmla="*/ 12621 h 3461"/>
                              <a:gd name="T96" fmla="+- 0 5207 4856"/>
                              <a:gd name="T97" fmla="*/ T96 w 2199"/>
                              <a:gd name="T98" fmla="+- 0 12621 9825"/>
                              <a:gd name="T99" fmla="*/ 12621 h 3461"/>
                              <a:gd name="T100" fmla="+- 0 5047 4856"/>
                              <a:gd name="T101" fmla="*/ T100 w 2199"/>
                              <a:gd name="T102" fmla="+- 0 12590 9825"/>
                              <a:gd name="T103" fmla="*/ 12590 h 3461"/>
                              <a:gd name="T104" fmla="+- 0 4969 4856"/>
                              <a:gd name="T105" fmla="*/ T104 w 2199"/>
                              <a:gd name="T106" fmla="+- 0 12557 9825"/>
                              <a:gd name="T107" fmla="*/ 12557 h 3461"/>
                              <a:gd name="T108" fmla="+- 0 5634 4856"/>
                              <a:gd name="T109" fmla="*/ T108 w 2199"/>
                              <a:gd name="T110" fmla="+- 0 13179 9825"/>
                              <a:gd name="T111" fmla="*/ 13179 h 3461"/>
                              <a:gd name="T112" fmla="+- 0 5581 4856"/>
                              <a:gd name="T113" fmla="*/ T112 w 2199"/>
                              <a:gd name="T114" fmla="+- 0 13094 9825"/>
                              <a:gd name="T115" fmla="*/ 13094 h 3461"/>
                              <a:gd name="T116" fmla="+- 0 6337 4856"/>
                              <a:gd name="T117" fmla="*/ T116 w 2199"/>
                              <a:gd name="T118" fmla="+- 0 13286 9825"/>
                              <a:gd name="T119" fmla="*/ 13286 h 3461"/>
                              <a:gd name="T120" fmla="+- 0 6300 4856"/>
                              <a:gd name="T121" fmla="*/ T120 w 2199"/>
                              <a:gd name="T122" fmla="+- 0 13273 9825"/>
                              <a:gd name="T123" fmla="*/ 13273 h 3461"/>
                              <a:gd name="T124" fmla="+- 0 6690 4856"/>
                              <a:gd name="T125" fmla="*/ T124 w 2199"/>
                              <a:gd name="T126" fmla="+- 0 12772 9825"/>
                              <a:gd name="T127" fmla="*/ 12772 h 3461"/>
                              <a:gd name="T128" fmla="+- 0 6717 4856"/>
                              <a:gd name="T129" fmla="*/ T128 w 2199"/>
                              <a:gd name="T130" fmla="+- 0 12802 9825"/>
                              <a:gd name="T131" fmla="*/ 12802 h 3461"/>
                              <a:gd name="T132" fmla="+- 0 6742 4856"/>
                              <a:gd name="T133" fmla="*/ T132 w 2199"/>
                              <a:gd name="T134" fmla="+- 0 12833 9825"/>
                              <a:gd name="T135" fmla="*/ 12833 h 3461"/>
                              <a:gd name="T136" fmla="+- 0 6846 4856"/>
                              <a:gd name="T137" fmla="*/ T136 w 2199"/>
                              <a:gd name="T138" fmla="+- 0 12333 9825"/>
                              <a:gd name="T139" fmla="*/ 12333 h 3461"/>
                              <a:gd name="T140" fmla="+- 0 6879 4856"/>
                              <a:gd name="T141" fmla="*/ T140 w 2199"/>
                              <a:gd name="T142" fmla="+- 0 12359 9825"/>
                              <a:gd name="T143" fmla="*/ 12359 h 3461"/>
                              <a:gd name="T144" fmla="+- 0 6908 4856"/>
                              <a:gd name="T145" fmla="*/ T144 w 2199"/>
                              <a:gd name="T146" fmla="+- 0 12386 9825"/>
                              <a:gd name="T147" fmla="*/ 12386 h 3461"/>
                              <a:gd name="T148" fmla="+- 0 6982 4856"/>
                              <a:gd name="T149" fmla="*/ T148 w 2199"/>
                              <a:gd name="T150" fmla="+- 0 11861 9825"/>
                              <a:gd name="T151" fmla="*/ 11861 h 3461"/>
                              <a:gd name="T152" fmla="+- 0 6942 4856"/>
                              <a:gd name="T153" fmla="*/ T152 w 2199"/>
                              <a:gd name="T154" fmla="+- 0 11872 9825"/>
                              <a:gd name="T155" fmla="*/ 11872 h 3461"/>
                              <a:gd name="T156" fmla="+- 0 6760 4856"/>
                              <a:gd name="T157" fmla="*/ T156 w 2199"/>
                              <a:gd name="T158" fmla="+- 0 10956 9825"/>
                              <a:gd name="T159" fmla="*/ 10956 h 3461"/>
                              <a:gd name="T160" fmla="+- 0 6798 4856"/>
                              <a:gd name="T161" fmla="*/ T160 w 2199"/>
                              <a:gd name="T162" fmla="+- 0 10967 9825"/>
                              <a:gd name="T163" fmla="*/ 10967 h 3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199" h="3461">
                                <a:moveTo>
                                  <a:pt x="948" y="429"/>
                                </a:moveTo>
                                <a:lnTo>
                                  <a:pt x="885" y="384"/>
                                </a:lnTo>
                                <a:lnTo>
                                  <a:pt x="842" y="322"/>
                                </a:lnTo>
                                <a:lnTo>
                                  <a:pt x="822" y="250"/>
                                </a:lnTo>
                                <a:lnTo>
                                  <a:pt x="821" y="231"/>
                                </a:lnTo>
                                <a:lnTo>
                                  <a:pt x="821" y="212"/>
                                </a:lnTo>
                                <a:lnTo>
                                  <a:pt x="839" y="137"/>
                                </a:lnTo>
                                <a:lnTo>
                                  <a:pt x="872" y="85"/>
                                </a:lnTo>
                                <a:lnTo>
                                  <a:pt x="930" y="34"/>
                                </a:lnTo>
                                <a:lnTo>
                                  <a:pt x="999" y="6"/>
                                </a:lnTo>
                                <a:lnTo>
                                  <a:pt x="1054" y="0"/>
                                </a:lnTo>
                                <a:lnTo>
                                  <a:pt x="1073" y="2"/>
                                </a:lnTo>
                                <a:lnTo>
                                  <a:pt x="1148" y="26"/>
                                </a:lnTo>
                                <a:lnTo>
                                  <a:pt x="1198" y="62"/>
                                </a:lnTo>
                                <a:lnTo>
                                  <a:pt x="1244" y="123"/>
                                </a:lnTo>
                                <a:lnTo>
                                  <a:pt x="1268" y="193"/>
                                </a:lnTo>
                                <a:lnTo>
                                  <a:pt x="1271" y="229"/>
                                </a:lnTo>
                                <a:lnTo>
                                  <a:pt x="1270" y="247"/>
                                </a:lnTo>
                                <a:lnTo>
                                  <a:pt x="1251" y="320"/>
                                </a:lnTo>
                                <a:lnTo>
                                  <a:pt x="1218" y="370"/>
                                </a:lnTo>
                                <a:lnTo>
                                  <a:pt x="1161" y="419"/>
                                </a:lnTo>
                                <a:lnTo>
                                  <a:pt x="1092" y="446"/>
                                </a:lnTo>
                                <a:lnTo>
                                  <a:pt x="1055" y="451"/>
                                </a:lnTo>
                                <a:lnTo>
                                  <a:pt x="1036" y="451"/>
                                </a:lnTo>
                                <a:lnTo>
                                  <a:pt x="961" y="435"/>
                                </a:lnTo>
                                <a:lnTo>
                                  <a:pt x="948" y="429"/>
                                </a:lnTo>
                                <a:close/>
                                <a:moveTo>
                                  <a:pt x="1282" y="876"/>
                                </a:moveTo>
                                <a:lnTo>
                                  <a:pt x="1323" y="807"/>
                                </a:lnTo>
                                <a:lnTo>
                                  <a:pt x="1368" y="766"/>
                                </a:lnTo>
                                <a:lnTo>
                                  <a:pt x="1386" y="754"/>
                                </a:lnTo>
                                <a:moveTo>
                                  <a:pt x="723" y="773"/>
                                </a:moveTo>
                                <a:lnTo>
                                  <a:pt x="724" y="752"/>
                                </a:lnTo>
                                <a:lnTo>
                                  <a:pt x="726" y="732"/>
                                </a:lnTo>
                                <a:lnTo>
                                  <a:pt x="730" y="713"/>
                                </a:lnTo>
                                <a:moveTo>
                                  <a:pt x="209" y="1231"/>
                                </a:moveTo>
                                <a:lnTo>
                                  <a:pt x="229" y="1231"/>
                                </a:lnTo>
                                <a:lnTo>
                                  <a:pt x="249" y="1231"/>
                                </a:lnTo>
                                <a:lnTo>
                                  <a:pt x="269" y="1232"/>
                                </a:lnTo>
                                <a:lnTo>
                                  <a:pt x="289" y="1234"/>
                                </a:lnTo>
                                <a:lnTo>
                                  <a:pt x="310" y="1236"/>
                                </a:lnTo>
                                <a:moveTo>
                                  <a:pt x="99" y="2093"/>
                                </a:moveTo>
                                <a:lnTo>
                                  <a:pt x="48" y="2061"/>
                                </a:lnTo>
                                <a:lnTo>
                                  <a:pt x="15" y="2038"/>
                                </a:lnTo>
                                <a:lnTo>
                                  <a:pt x="0" y="2026"/>
                                </a:lnTo>
                                <a:moveTo>
                                  <a:pt x="612" y="2731"/>
                                </a:moveTo>
                                <a:lnTo>
                                  <a:pt x="548" y="2764"/>
                                </a:lnTo>
                                <a:lnTo>
                                  <a:pt x="478" y="2786"/>
                                </a:lnTo>
                                <a:lnTo>
                                  <a:pt x="403" y="2796"/>
                                </a:lnTo>
                                <a:lnTo>
                                  <a:pt x="377" y="2796"/>
                                </a:lnTo>
                                <a:lnTo>
                                  <a:pt x="351" y="2796"/>
                                </a:lnTo>
                                <a:lnTo>
                                  <a:pt x="272" y="2786"/>
                                </a:lnTo>
                                <a:lnTo>
                                  <a:pt x="191" y="2765"/>
                                </a:lnTo>
                                <a:lnTo>
                                  <a:pt x="139" y="2745"/>
                                </a:lnTo>
                                <a:lnTo>
                                  <a:pt x="113" y="2732"/>
                                </a:lnTo>
                                <a:moveTo>
                                  <a:pt x="820" y="3401"/>
                                </a:moveTo>
                                <a:lnTo>
                                  <a:pt x="778" y="3354"/>
                                </a:lnTo>
                                <a:lnTo>
                                  <a:pt x="743" y="3304"/>
                                </a:lnTo>
                                <a:lnTo>
                                  <a:pt x="725" y="3269"/>
                                </a:lnTo>
                                <a:lnTo>
                                  <a:pt x="716" y="3252"/>
                                </a:lnTo>
                                <a:moveTo>
                                  <a:pt x="1481" y="3461"/>
                                </a:moveTo>
                                <a:lnTo>
                                  <a:pt x="1462" y="3455"/>
                                </a:lnTo>
                                <a:lnTo>
                                  <a:pt x="1444" y="3448"/>
                                </a:lnTo>
                                <a:lnTo>
                                  <a:pt x="1426" y="3439"/>
                                </a:lnTo>
                                <a:moveTo>
                                  <a:pt x="1834" y="2947"/>
                                </a:moveTo>
                                <a:lnTo>
                                  <a:pt x="1848" y="2962"/>
                                </a:lnTo>
                                <a:lnTo>
                                  <a:pt x="1861" y="2977"/>
                                </a:lnTo>
                                <a:lnTo>
                                  <a:pt x="1874" y="2993"/>
                                </a:lnTo>
                                <a:lnTo>
                                  <a:pt x="1886" y="3008"/>
                                </a:lnTo>
                                <a:lnTo>
                                  <a:pt x="1896" y="3024"/>
                                </a:lnTo>
                                <a:moveTo>
                                  <a:pt x="1990" y="2508"/>
                                </a:moveTo>
                                <a:lnTo>
                                  <a:pt x="2006" y="2520"/>
                                </a:lnTo>
                                <a:lnTo>
                                  <a:pt x="2023" y="2534"/>
                                </a:lnTo>
                                <a:lnTo>
                                  <a:pt x="2038" y="2547"/>
                                </a:lnTo>
                                <a:lnTo>
                                  <a:pt x="2052" y="2561"/>
                                </a:lnTo>
                                <a:moveTo>
                                  <a:pt x="2199" y="2007"/>
                                </a:moveTo>
                                <a:lnTo>
                                  <a:pt x="2126" y="2036"/>
                                </a:lnTo>
                                <a:lnTo>
                                  <a:pt x="2106" y="2042"/>
                                </a:lnTo>
                                <a:lnTo>
                                  <a:pt x="2086" y="2047"/>
                                </a:lnTo>
                                <a:moveTo>
                                  <a:pt x="1884" y="1126"/>
                                </a:moveTo>
                                <a:lnTo>
                                  <a:pt x="1904" y="1131"/>
                                </a:lnTo>
                                <a:lnTo>
                                  <a:pt x="1923" y="1136"/>
                                </a:lnTo>
                                <a:lnTo>
                                  <a:pt x="1942" y="1142"/>
                                </a:lnTo>
                                <a:lnTo>
                                  <a:pt x="1961" y="1147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400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7" y="11021"/>
                            <a:ext cx="1860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8420"/>
                            <a:ext cx="4409" cy="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" y="8494"/>
                            <a:ext cx="4200" cy="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" y="9764"/>
                            <a:ext cx="2408" cy="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8873"/>
                            <a:ext cx="152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3" y="9159"/>
                            <a:ext cx="300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7" y="9555"/>
                            <a:ext cx="452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Freeform 106"/>
                        <wps:cNvSpPr>
                          <a:spLocks/>
                        </wps:cNvSpPr>
                        <wps:spPr bwMode="auto">
                          <a:xfrm>
                            <a:off x="1250" y="9764"/>
                            <a:ext cx="2654" cy="2940"/>
                          </a:xfrm>
                          <a:custGeom>
                            <a:avLst/>
                            <a:gdLst>
                              <a:gd name="T0" fmla="+- 0 3822 1250"/>
                              <a:gd name="T1" fmla="*/ T0 w 2654"/>
                              <a:gd name="T2" fmla="+- 0 11422 9764"/>
                              <a:gd name="T3" fmla="*/ 11422 h 2940"/>
                              <a:gd name="T4" fmla="+- 0 3834 1250"/>
                              <a:gd name="T5" fmla="*/ T4 w 2654"/>
                              <a:gd name="T6" fmla="+- 0 11600 9764"/>
                              <a:gd name="T7" fmla="*/ 11600 h 2940"/>
                              <a:gd name="T8" fmla="+- 0 3775 1250"/>
                              <a:gd name="T9" fmla="*/ T8 w 2654"/>
                              <a:gd name="T10" fmla="+- 0 11834 9764"/>
                              <a:gd name="T11" fmla="*/ 11834 h 2940"/>
                              <a:gd name="T12" fmla="+- 0 3630 1250"/>
                              <a:gd name="T13" fmla="*/ T12 w 2654"/>
                              <a:gd name="T14" fmla="+- 0 11989 9764"/>
                              <a:gd name="T15" fmla="*/ 11989 h 2940"/>
                              <a:gd name="T16" fmla="+- 0 3464 1250"/>
                              <a:gd name="T17" fmla="*/ T16 w 2654"/>
                              <a:gd name="T18" fmla="+- 0 12027 9764"/>
                              <a:gd name="T19" fmla="*/ 12027 h 2940"/>
                              <a:gd name="T20" fmla="+- 0 3359 1250"/>
                              <a:gd name="T21" fmla="*/ T20 w 2654"/>
                              <a:gd name="T22" fmla="+- 0 12042 9764"/>
                              <a:gd name="T23" fmla="*/ 12042 h 2940"/>
                              <a:gd name="T24" fmla="+- 0 3274 1250"/>
                              <a:gd name="T25" fmla="*/ T24 w 2654"/>
                              <a:gd name="T26" fmla="+- 0 12242 9764"/>
                              <a:gd name="T27" fmla="*/ 12242 h 2940"/>
                              <a:gd name="T28" fmla="+- 0 3066 1250"/>
                              <a:gd name="T29" fmla="*/ T28 w 2654"/>
                              <a:gd name="T30" fmla="+- 0 12342 9764"/>
                              <a:gd name="T31" fmla="*/ 12342 h 2940"/>
                              <a:gd name="T32" fmla="+- 0 2892 1250"/>
                              <a:gd name="T33" fmla="*/ T32 w 2654"/>
                              <a:gd name="T34" fmla="+- 0 12282 9764"/>
                              <a:gd name="T35" fmla="*/ 12282 h 2940"/>
                              <a:gd name="T36" fmla="+- 0 2838 1250"/>
                              <a:gd name="T37" fmla="*/ T36 w 2654"/>
                              <a:gd name="T38" fmla="+- 0 12456 9764"/>
                              <a:gd name="T39" fmla="*/ 12456 h 2940"/>
                              <a:gd name="T40" fmla="+- 0 2679 1250"/>
                              <a:gd name="T41" fmla="*/ T40 w 2654"/>
                              <a:gd name="T42" fmla="+- 0 12562 9764"/>
                              <a:gd name="T43" fmla="*/ 12562 h 2940"/>
                              <a:gd name="T44" fmla="+- 0 2570 1250"/>
                              <a:gd name="T45" fmla="*/ T44 w 2654"/>
                              <a:gd name="T46" fmla="+- 0 12547 9764"/>
                              <a:gd name="T47" fmla="*/ 12547 h 2940"/>
                              <a:gd name="T48" fmla="+- 0 2459 1250"/>
                              <a:gd name="T49" fmla="*/ T48 w 2654"/>
                              <a:gd name="T50" fmla="+- 0 12511 9764"/>
                              <a:gd name="T51" fmla="*/ 12511 h 2940"/>
                              <a:gd name="T52" fmla="+- 0 2313 1250"/>
                              <a:gd name="T53" fmla="*/ T52 w 2654"/>
                              <a:gd name="T54" fmla="+- 0 12684 9764"/>
                              <a:gd name="T55" fmla="*/ 12684 h 2940"/>
                              <a:gd name="T56" fmla="+- 0 2197 1250"/>
                              <a:gd name="T57" fmla="*/ T56 w 2654"/>
                              <a:gd name="T58" fmla="+- 0 12703 9764"/>
                              <a:gd name="T59" fmla="*/ 12703 h 2940"/>
                              <a:gd name="T60" fmla="+- 0 1997 1250"/>
                              <a:gd name="T61" fmla="*/ T60 w 2654"/>
                              <a:gd name="T62" fmla="+- 0 12598 9764"/>
                              <a:gd name="T63" fmla="*/ 12598 h 2940"/>
                              <a:gd name="T64" fmla="+- 0 1901 1250"/>
                              <a:gd name="T65" fmla="*/ T64 w 2654"/>
                              <a:gd name="T66" fmla="+- 0 12462 9764"/>
                              <a:gd name="T67" fmla="*/ 12462 h 2940"/>
                              <a:gd name="T68" fmla="+- 0 1732 1250"/>
                              <a:gd name="T69" fmla="*/ T68 w 2654"/>
                              <a:gd name="T70" fmla="+- 0 12396 9764"/>
                              <a:gd name="T71" fmla="*/ 12396 h 2940"/>
                              <a:gd name="T72" fmla="+- 0 1593 1250"/>
                              <a:gd name="T73" fmla="*/ T72 w 2654"/>
                              <a:gd name="T74" fmla="+- 0 12250 9764"/>
                              <a:gd name="T75" fmla="*/ 12250 h 2940"/>
                              <a:gd name="T76" fmla="+- 0 1506 1250"/>
                              <a:gd name="T77" fmla="*/ T76 w 2654"/>
                              <a:gd name="T78" fmla="+- 0 12050 9764"/>
                              <a:gd name="T79" fmla="*/ 12050 h 2940"/>
                              <a:gd name="T80" fmla="+- 0 1456 1250"/>
                              <a:gd name="T81" fmla="*/ T80 w 2654"/>
                              <a:gd name="T82" fmla="+- 0 11883 9764"/>
                              <a:gd name="T83" fmla="*/ 11883 h 2940"/>
                              <a:gd name="T84" fmla="+- 0 1311 1250"/>
                              <a:gd name="T85" fmla="*/ T84 w 2654"/>
                              <a:gd name="T86" fmla="+- 0 11650 9764"/>
                              <a:gd name="T87" fmla="*/ 11650 h 2940"/>
                              <a:gd name="T88" fmla="+- 0 1251 1250"/>
                              <a:gd name="T89" fmla="*/ T88 w 2654"/>
                              <a:gd name="T90" fmla="+- 0 11384 9764"/>
                              <a:gd name="T91" fmla="*/ 11384 h 2940"/>
                              <a:gd name="T92" fmla="+- 0 1262 1250"/>
                              <a:gd name="T93" fmla="*/ T92 w 2654"/>
                              <a:gd name="T94" fmla="+- 0 11210 9764"/>
                              <a:gd name="T95" fmla="*/ 11210 h 2940"/>
                              <a:gd name="T96" fmla="+- 0 1343 1250"/>
                              <a:gd name="T97" fmla="*/ T96 w 2654"/>
                              <a:gd name="T98" fmla="+- 0 11017 9764"/>
                              <a:gd name="T99" fmla="*/ 11017 h 2940"/>
                              <a:gd name="T100" fmla="+- 0 1433 1250"/>
                              <a:gd name="T101" fmla="*/ T100 w 2654"/>
                              <a:gd name="T102" fmla="+- 0 10882 9764"/>
                              <a:gd name="T103" fmla="*/ 10882 h 2940"/>
                              <a:gd name="T104" fmla="+- 0 1416 1250"/>
                              <a:gd name="T105" fmla="*/ T104 w 2654"/>
                              <a:gd name="T106" fmla="+- 0 10761 9764"/>
                              <a:gd name="T107" fmla="*/ 10761 h 2940"/>
                              <a:gd name="T108" fmla="+- 0 1425 1250"/>
                              <a:gd name="T109" fmla="*/ T108 w 2654"/>
                              <a:gd name="T110" fmla="+- 0 10611 9764"/>
                              <a:gd name="T111" fmla="*/ 10611 h 2940"/>
                              <a:gd name="T112" fmla="+- 0 1500 1250"/>
                              <a:gd name="T113" fmla="*/ T112 w 2654"/>
                              <a:gd name="T114" fmla="+- 0 10428 9764"/>
                              <a:gd name="T115" fmla="*/ 10428 h 2940"/>
                              <a:gd name="T116" fmla="+- 0 1679 1250"/>
                              <a:gd name="T117" fmla="*/ T116 w 2654"/>
                              <a:gd name="T118" fmla="+- 0 10315 9764"/>
                              <a:gd name="T119" fmla="*/ 10315 h 2940"/>
                              <a:gd name="T120" fmla="+- 0 1815 1250"/>
                              <a:gd name="T121" fmla="*/ T120 w 2654"/>
                              <a:gd name="T122" fmla="+- 0 10327 9764"/>
                              <a:gd name="T123" fmla="*/ 10327 h 2940"/>
                              <a:gd name="T124" fmla="+- 0 1837 1250"/>
                              <a:gd name="T125" fmla="*/ T124 w 2654"/>
                              <a:gd name="T126" fmla="+- 0 10197 9764"/>
                              <a:gd name="T127" fmla="*/ 10197 h 2940"/>
                              <a:gd name="T128" fmla="+- 0 1910 1250"/>
                              <a:gd name="T129" fmla="*/ T128 w 2654"/>
                              <a:gd name="T130" fmla="+- 0 9969 9764"/>
                              <a:gd name="T131" fmla="*/ 9969 h 2940"/>
                              <a:gd name="T132" fmla="+- 0 2057 1250"/>
                              <a:gd name="T133" fmla="*/ T132 w 2654"/>
                              <a:gd name="T134" fmla="+- 0 9826 9764"/>
                              <a:gd name="T135" fmla="*/ 9826 h 2940"/>
                              <a:gd name="T136" fmla="+- 0 2223 1250"/>
                              <a:gd name="T137" fmla="*/ T136 w 2654"/>
                              <a:gd name="T138" fmla="+- 0 9796 9764"/>
                              <a:gd name="T139" fmla="*/ 9796 h 2940"/>
                              <a:gd name="T140" fmla="+- 0 2422 1250"/>
                              <a:gd name="T141" fmla="*/ T140 w 2654"/>
                              <a:gd name="T142" fmla="+- 0 9872 9764"/>
                              <a:gd name="T143" fmla="*/ 9872 h 2940"/>
                              <a:gd name="T144" fmla="+- 0 2532 1250"/>
                              <a:gd name="T145" fmla="*/ T144 w 2654"/>
                              <a:gd name="T146" fmla="+- 0 9908 9764"/>
                              <a:gd name="T147" fmla="*/ 9908 h 2940"/>
                              <a:gd name="T148" fmla="+- 0 2725 1250"/>
                              <a:gd name="T149" fmla="*/ T148 w 2654"/>
                              <a:gd name="T150" fmla="+- 0 9777 9764"/>
                              <a:gd name="T151" fmla="*/ 9777 h 2940"/>
                              <a:gd name="T152" fmla="+- 0 2955 1250"/>
                              <a:gd name="T153" fmla="*/ T152 w 2654"/>
                              <a:gd name="T154" fmla="+- 0 9784 9764"/>
                              <a:gd name="T155" fmla="*/ 9784 h 2940"/>
                              <a:gd name="T156" fmla="+- 0 3183 1250"/>
                              <a:gd name="T157" fmla="*/ T156 w 2654"/>
                              <a:gd name="T158" fmla="+- 0 9930 9764"/>
                              <a:gd name="T159" fmla="*/ 9930 h 2940"/>
                              <a:gd name="T160" fmla="+- 0 3227 1250"/>
                              <a:gd name="T161" fmla="*/ T160 w 2654"/>
                              <a:gd name="T162" fmla="+- 0 9978 9764"/>
                              <a:gd name="T163" fmla="*/ 9978 h 2940"/>
                              <a:gd name="T164" fmla="+- 0 3290 1250"/>
                              <a:gd name="T165" fmla="*/ T164 w 2654"/>
                              <a:gd name="T166" fmla="+- 0 9958 9764"/>
                              <a:gd name="T167" fmla="*/ 9958 h 2940"/>
                              <a:gd name="T168" fmla="+- 0 3399 1250"/>
                              <a:gd name="T169" fmla="*/ T168 w 2654"/>
                              <a:gd name="T170" fmla="+- 0 9971 9764"/>
                              <a:gd name="T171" fmla="*/ 9971 h 2940"/>
                              <a:gd name="T172" fmla="+- 0 3576 1250"/>
                              <a:gd name="T173" fmla="*/ T172 w 2654"/>
                              <a:gd name="T174" fmla="+- 0 10122 9764"/>
                              <a:gd name="T175" fmla="*/ 10122 h 2940"/>
                              <a:gd name="T176" fmla="+- 0 3650 1250"/>
                              <a:gd name="T177" fmla="*/ T176 w 2654"/>
                              <a:gd name="T178" fmla="+- 0 10301 9764"/>
                              <a:gd name="T179" fmla="*/ 10301 h 2940"/>
                              <a:gd name="T180" fmla="+- 0 3661 1250"/>
                              <a:gd name="T181" fmla="*/ T180 w 2654"/>
                              <a:gd name="T182" fmla="+- 0 10420 9764"/>
                              <a:gd name="T183" fmla="*/ 10420 h 2940"/>
                              <a:gd name="T184" fmla="+- 0 3670 1250"/>
                              <a:gd name="T185" fmla="*/ T184 w 2654"/>
                              <a:gd name="T186" fmla="+- 0 10524 9764"/>
                              <a:gd name="T187" fmla="*/ 10524 h 2940"/>
                              <a:gd name="T188" fmla="+- 0 3839 1250"/>
                              <a:gd name="T189" fmla="*/ T188 w 2654"/>
                              <a:gd name="T190" fmla="+- 0 10701 9764"/>
                              <a:gd name="T191" fmla="*/ 10701 h 2940"/>
                              <a:gd name="T192" fmla="+- 0 3904 1250"/>
                              <a:gd name="T193" fmla="*/ T192 w 2654"/>
                              <a:gd name="T194" fmla="+- 0 10958 9764"/>
                              <a:gd name="T195" fmla="*/ 10958 h 2940"/>
                              <a:gd name="T196" fmla="+- 0 3870 1250"/>
                              <a:gd name="T197" fmla="*/ T196 w 2654"/>
                              <a:gd name="T198" fmla="+- 0 11119 9764"/>
                              <a:gd name="T199" fmla="*/ 11119 h 2940"/>
                              <a:gd name="T200" fmla="+- 0 3766 1250"/>
                              <a:gd name="T201" fmla="*/ T200 w 2654"/>
                              <a:gd name="T202" fmla="+- 0 11240 9764"/>
                              <a:gd name="T203" fmla="*/ 11240 h 2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654" h="2940">
                                <a:moveTo>
                                  <a:pt x="2516" y="1476"/>
                                </a:moveTo>
                                <a:lnTo>
                                  <a:pt x="2549" y="1567"/>
                                </a:lnTo>
                                <a:lnTo>
                                  <a:pt x="2572" y="1658"/>
                                </a:lnTo>
                                <a:lnTo>
                                  <a:pt x="2583" y="1748"/>
                                </a:lnTo>
                                <a:lnTo>
                                  <a:pt x="2585" y="1793"/>
                                </a:lnTo>
                                <a:lnTo>
                                  <a:pt x="2584" y="1836"/>
                                </a:lnTo>
                                <a:lnTo>
                                  <a:pt x="2575" y="1920"/>
                                </a:lnTo>
                                <a:lnTo>
                                  <a:pt x="2555" y="1999"/>
                                </a:lnTo>
                                <a:lnTo>
                                  <a:pt x="2525" y="2070"/>
                                </a:lnTo>
                                <a:lnTo>
                                  <a:pt x="2486" y="2132"/>
                                </a:lnTo>
                                <a:lnTo>
                                  <a:pt x="2438" y="2185"/>
                                </a:lnTo>
                                <a:lnTo>
                                  <a:pt x="2380" y="2225"/>
                                </a:lnTo>
                                <a:lnTo>
                                  <a:pt x="2309" y="2254"/>
                                </a:lnTo>
                                <a:lnTo>
                                  <a:pt x="2233" y="2263"/>
                                </a:lnTo>
                                <a:lnTo>
                                  <a:pt x="2214" y="2263"/>
                                </a:lnTo>
                                <a:lnTo>
                                  <a:pt x="2154" y="2254"/>
                                </a:lnTo>
                                <a:lnTo>
                                  <a:pt x="2114" y="2243"/>
                                </a:lnTo>
                                <a:lnTo>
                                  <a:pt x="2109" y="2278"/>
                                </a:lnTo>
                                <a:lnTo>
                                  <a:pt x="2094" y="2344"/>
                                </a:lnTo>
                                <a:lnTo>
                                  <a:pt x="2071" y="2403"/>
                                </a:lnTo>
                                <a:lnTo>
                                  <a:pt x="2024" y="2478"/>
                                </a:lnTo>
                                <a:lnTo>
                                  <a:pt x="1964" y="2534"/>
                                </a:lnTo>
                                <a:lnTo>
                                  <a:pt x="1894" y="2568"/>
                                </a:lnTo>
                                <a:lnTo>
                                  <a:pt x="1816" y="2578"/>
                                </a:lnTo>
                                <a:lnTo>
                                  <a:pt x="1788" y="2576"/>
                                </a:lnTo>
                                <a:lnTo>
                                  <a:pt x="1713" y="2556"/>
                                </a:lnTo>
                                <a:lnTo>
                                  <a:pt x="1642" y="2518"/>
                                </a:lnTo>
                                <a:lnTo>
                                  <a:pt x="1639" y="2547"/>
                                </a:lnTo>
                                <a:lnTo>
                                  <a:pt x="1620" y="2626"/>
                                </a:lnTo>
                                <a:lnTo>
                                  <a:pt x="1588" y="2692"/>
                                </a:lnTo>
                                <a:lnTo>
                                  <a:pt x="1544" y="2745"/>
                                </a:lnTo>
                                <a:lnTo>
                                  <a:pt x="1490" y="2781"/>
                                </a:lnTo>
                                <a:lnTo>
                                  <a:pt x="1429" y="2798"/>
                                </a:lnTo>
                                <a:lnTo>
                                  <a:pt x="1407" y="2799"/>
                                </a:lnTo>
                                <a:lnTo>
                                  <a:pt x="1384" y="2798"/>
                                </a:lnTo>
                                <a:lnTo>
                                  <a:pt x="1320" y="2783"/>
                                </a:lnTo>
                                <a:lnTo>
                                  <a:pt x="1251" y="2745"/>
                                </a:lnTo>
                                <a:lnTo>
                                  <a:pt x="1218" y="2718"/>
                                </a:lnTo>
                                <a:lnTo>
                                  <a:pt x="1209" y="2747"/>
                                </a:lnTo>
                                <a:lnTo>
                                  <a:pt x="1173" y="2823"/>
                                </a:lnTo>
                                <a:lnTo>
                                  <a:pt x="1123" y="2881"/>
                                </a:lnTo>
                                <a:lnTo>
                                  <a:pt x="1063" y="2920"/>
                                </a:lnTo>
                                <a:lnTo>
                                  <a:pt x="996" y="2939"/>
                                </a:lnTo>
                                <a:lnTo>
                                  <a:pt x="972" y="2940"/>
                                </a:lnTo>
                                <a:lnTo>
                                  <a:pt x="947" y="2939"/>
                                </a:lnTo>
                                <a:lnTo>
                                  <a:pt x="872" y="2920"/>
                                </a:lnTo>
                                <a:lnTo>
                                  <a:pt x="806" y="2883"/>
                                </a:lnTo>
                                <a:lnTo>
                                  <a:pt x="747" y="2834"/>
                                </a:lnTo>
                                <a:lnTo>
                                  <a:pt x="707" y="2788"/>
                                </a:lnTo>
                                <a:lnTo>
                                  <a:pt x="671" y="2736"/>
                                </a:lnTo>
                                <a:lnTo>
                                  <a:pt x="651" y="2698"/>
                                </a:lnTo>
                                <a:lnTo>
                                  <a:pt x="622" y="2694"/>
                                </a:lnTo>
                                <a:lnTo>
                                  <a:pt x="535" y="2664"/>
                                </a:lnTo>
                                <a:lnTo>
                                  <a:pt x="482" y="2632"/>
                                </a:lnTo>
                                <a:lnTo>
                                  <a:pt x="431" y="2591"/>
                                </a:lnTo>
                                <a:lnTo>
                                  <a:pt x="385" y="2542"/>
                                </a:lnTo>
                                <a:lnTo>
                                  <a:pt x="343" y="2486"/>
                                </a:lnTo>
                                <a:lnTo>
                                  <a:pt x="307" y="2424"/>
                                </a:lnTo>
                                <a:lnTo>
                                  <a:pt x="278" y="2357"/>
                                </a:lnTo>
                                <a:lnTo>
                                  <a:pt x="256" y="2286"/>
                                </a:lnTo>
                                <a:lnTo>
                                  <a:pt x="242" y="2211"/>
                                </a:lnTo>
                                <a:lnTo>
                                  <a:pt x="237" y="2151"/>
                                </a:lnTo>
                                <a:lnTo>
                                  <a:pt x="206" y="2119"/>
                                </a:lnTo>
                                <a:lnTo>
                                  <a:pt x="149" y="2048"/>
                                </a:lnTo>
                                <a:lnTo>
                                  <a:pt x="100" y="1970"/>
                                </a:lnTo>
                                <a:lnTo>
                                  <a:pt x="61" y="1886"/>
                                </a:lnTo>
                                <a:lnTo>
                                  <a:pt x="31" y="1799"/>
                                </a:lnTo>
                                <a:lnTo>
                                  <a:pt x="11" y="1710"/>
                                </a:lnTo>
                                <a:lnTo>
                                  <a:pt x="1" y="1620"/>
                                </a:lnTo>
                                <a:lnTo>
                                  <a:pt x="0" y="1576"/>
                                </a:lnTo>
                                <a:lnTo>
                                  <a:pt x="1" y="1532"/>
                                </a:lnTo>
                                <a:lnTo>
                                  <a:pt x="12" y="1446"/>
                                </a:lnTo>
                                <a:lnTo>
                                  <a:pt x="35" y="1365"/>
                                </a:lnTo>
                                <a:lnTo>
                                  <a:pt x="60" y="1307"/>
                                </a:lnTo>
                                <a:lnTo>
                                  <a:pt x="93" y="1253"/>
                                </a:lnTo>
                                <a:lnTo>
                                  <a:pt x="133" y="1207"/>
                                </a:lnTo>
                                <a:lnTo>
                                  <a:pt x="194" y="1159"/>
                                </a:lnTo>
                                <a:lnTo>
                                  <a:pt x="183" y="1118"/>
                                </a:lnTo>
                                <a:lnTo>
                                  <a:pt x="175" y="1077"/>
                                </a:lnTo>
                                <a:lnTo>
                                  <a:pt x="170" y="1037"/>
                                </a:lnTo>
                                <a:lnTo>
                                  <a:pt x="166" y="997"/>
                                </a:lnTo>
                                <a:lnTo>
                                  <a:pt x="165" y="958"/>
                                </a:lnTo>
                                <a:lnTo>
                                  <a:pt x="166" y="920"/>
                                </a:lnTo>
                                <a:lnTo>
                                  <a:pt x="175" y="847"/>
                                </a:lnTo>
                                <a:lnTo>
                                  <a:pt x="192" y="779"/>
                                </a:lnTo>
                                <a:lnTo>
                                  <a:pt x="217" y="718"/>
                                </a:lnTo>
                                <a:lnTo>
                                  <a:pt x="250" y="664"/>
                                </a:lnTo>
                                <a:lnTo>
                                  <a:pt x="291" y="619"/>
                                </a:lnTo>
                                <a:lnTo>
                                  <a:pt x="364" y="570"/>
                                </a:lnTo>
                                <a:lnTo>
                                  <a:pt x="429" y="551"/>
                                </a:lnTo>
                                <a:lnTo>
                                  <a:pt x="467" y="548"/>
                                </a:lnTo>
                                <a:lnTo>
                                  <a:pt x="486" y="548"/>
                                </a:lnTo>
                                <a:lnTo>
                                  <a:pt x="565" y="563"/>
                                </a:lnTo>
                                <a:lnTo>
                                  <a:pt x="585" y="570"/>
                                </a:lnTo>
                                <a:lnTo>
                                  <a:pt x="583" y="523"/>
                                </a:lnTo>
                                <a:lnTo>
                                  <a:pt x="587" y="433"/>
                                </a:lnTo>
                                <a:lnTo>
                                  <a:pt x="602" y="349"/>
                                </a:lnTo>
                                <a:lnTo>
                                  <a:pt x="627" y="273"/>
                                </a:lnTo>
                                <a:lnTo>
                                  <a:pt x="660" y="205"/>
                                </a:lnTo>
                                <a:lnTo>
                                  <a:pt x="702" y="146"/>
                                </a:lnTo>
                                <a:lnTo>
                                  <a:pt x="751" y="98"/>
                                </a:lnTo>
                                <a:lnTo>
                                  <a:pt x="807" y="62"/>
                                </a:lnTo>
                                <a:lnTo>
                                  <a:pt x="870" y="39"/>
                                </a:lnTo>
                                <a:lnTo>
                                  <a:pt x="937" y="30"/>
                                </a:lnTo>
                                <a:lnTo>
                                  <a:pt x="973" y="32"/>
                                </a:lnTo>
                                <a:lnTo>
                                  <a:pt x="1047" y="46"/>
                                </a:lnTo>
                                <a:lnTo>
                                  <a:pt x="1119" y="76"/>
                                </a:lnTo>
                                <a:lnTo>
                                  <a:pt x="1172" y="108"/>
                                </a:lnTo>
                                <a:lnTo>
                                  <a:pt x="1223" y="148"/>
                                </a:lnTo>
                                <a:lnTo>
                                  <a:pt x="1256" y="179"/>
                                </a:lnTo>
                                <a:lnTo>
                                  <a:pt x="1282" y="144"/>
                                </a:lnTo>
                                <a:lnTo>
                                  <a:pt x="1340" y="85"/>
                                </a:lnTo>
                                <a:lnTo>
                                  <a:pt x="1405" y="41"/>
                                </a:lnTo>
                                <a:lnTo>
                                  <a:pt x="1475" y="13"/>
                                </a:lnTo>
                                <a:lnTo>
                                  <a:pt x="1549" y="0"/>
                                </a:lnTo>
                                <a:lnTo>
                                  <a:pt x="1588" y="0"/>
                                </a:lnTo>
                                <a:lnTo>
                                  <a:pt x="1705" y="20"/>
                                </a:lnTo>
                                <a:lnTo>
                                  <a:pt x="1783" y="54"/>
                                </a:lnTo>
                                <a:lnTo>
                                  <a:pt x="1859" y="102"/>
                                </a:lnTo>
                                <a:lnTo>
                                  <a:pt x="1933" y="166"/>
                                </a:lnTo>
                                <a:lnTo>
                                  <a:pt x="1971" y="207"/>
                                </a:lnTo>
                                <a:lnTo>
                                  <a:pt x="1974" y="210"/>
                                </a:lnTo>
                                <a:lnTo>
                                  <a:pt x="1977" y="214"/>
                                </a:lnTo>
                                <a:lnTo>
                                  <a:pt x="1997" y="205"/>
                                </a:lnTo>
                                <a:lnTo>
                                  <a:pt x="2018" y="198"/>
                                </a:lnTo>
                                <a:lnTo>
                                  <a:pt x="2040" y="194"/>
                                </a:lnTo>
                                <a:lnTo>
                                  <a:pt x="2061" y="192"/>
                                </a:lnTo>
                                <a:lnTo>
                                  <a:pt x="2083" y="192"/>
                                </a:lnTo>
                                <a:lnTo>
                                  <a:pt x="2149" y="207"/>
                                </a:lnTo>
                                <a:lnTo>
                                  <a:pt x="2214" y="240"/>
                                </a:lnTo>
                                <a:lnTo>
                                  <a:pt x="2274" y="291"/>
                                </a:lnTo>
                                <a:lnTo>
                                  <a:pt x="2326" y="358"/>
                                </a:lnTo>
                                <a:lnTo>
                                  <a:pt x="2356" y="411"/>
                                </a:lnTo>
                                <a:lnTo>
                                  <a:pt x="2384" y="478"/>
                                </a:lnTo>
                                <a:lnTo>
                                  <a:pt x="2400" y="537"/>
                                </a:lnTo>
                                <a:lnTo>
                                  <a:pt x="2409" y="597"/>
                                </a:lnTo>
                                <a:lnTo>
                                  <a:pt x="2411" y="636"/>
                                </a:lnTo>
                                <a:lnTo>
                                  <a:pt x="2411" y="656"/>
                                </a:lnTo>
                                <a:lnTo>
                                  <a:pt x="2402" y="731"/>
                                </a:lnTo>
                                <a:lnTo>
                                  <a:pt x="2397" y="749"/>
                                </a:lnTo>
                                <a:lnTo>
                                  <a:pt x="2420" y="760"/>
                                </a:lnTo>
                                <a:lnTo>
                                  <a:pt x="2485" y="805"/>
                                </a:lnTo>
                                <a:lnTo>
                                  <a:pt x="2542" y="865"/>
                                </a:lnTo>
                                <a:lnTo>
                                  <a:pt x="2589" y="937"/>
                                </a:lnTo>
                                <a:lnTo>
                                  <a:pt x="2625" y="1017"/>
                                </a:lnTo>
                                <a:lnTo>
                                  <a:pt x="2647" y="1104"/>
                                </a:lnTo>
                                <a:lnTo>
                                  <a:pt x="2654" y="1194"/>
                                </a:lnTo>
                                <a:lnTo>
                                  <a:pt x="2653" y="1223"/>
                                </a:lnTo>
                                <a:lnTo>
                                  <a:pt x="2642" y="1293"/>
                                </a:lnTo>
                                <a:lnTo>
                                  <a:pt x="2620" y="1355"/>
                                </a:lnTo>
                                <a:lnTo>
                                  <a:pt x="2588" y="1407"/>
                                </a:lnTo>
                                <a:lnTo>
                                  <a:pt x="2531" y="1458"/>
                                </a:lnTo>
                                <a:lnTo>
                                  <a:pt x="2516" y="14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6" y="8866"/>
                            <a:ext cx="166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6" y="9152"/>
                            <a:ext cx="31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AutoShape 103"/>
                        <wps:cNvSpPr>
                          <a:spLocks/>
                        </wps:cNvSpPr>
                        <wps:spPr bwMode="auto">
                          <a:xfrm>
                            <a:off x="1850" y="9555"/>
                            <a:ext cx="2208" cy="972"/>
                          </a:xfrm>
                          <a:custGeom>
                            <a:avLst/>
                            <a:gdLst>
                              <a:gd name="T0" fmla="+- 0 3618 1850"/>
                              <a:gd name="T1" fmla="*/ T0 w 2208"/>
                              <a:gd name="T2" fmla="+- 0 9852 9555"/>
                              <a:gd name="T3" fmla="*/ 9852 h 972"/>
                              <a:gd name="T4" fmla="+- 0 3612 1850"/>
                              <a:gd name="T5" fmla="*/ T4 w 2208"/>
                              <a:gd name="T6" fmla="+- 0 9832 9555"/>
                              <a:gd name="T7" fmla="*/ 9832 h 972"/>
                              <a:gd name="T8" fmla="+- 0 3609 1850"/>
                              <a:gd name="T9" fmla="*/ T8 w 2208"/>
                              <a:gd name="T10" fmla="+- 0 9812 9555"/>
                              <a:gd name="T11" fmla="*/ 9812 h 972"/>
                              <a:gd name="T12" fmla="+- 0 3607 1850"/>
                              <a:gd name="T13" fmla="*/ T12 w 2208"/>
                              <a:gd name="T14" fmla="+- 0 9792 9555"/>
                              <a:gd name="T15" fmla="*/ 9792 h 972"/>
                              <a:gd name="T16" fmla="+- 0 3607 1850"/>
                              <a:gd name="T17" fmla="*/ T16 w 2208"/>
                              <a:gd name="T18" fmla="+- 0 9773 9555"/>
                              <a:gd name="T19" fmla="*/ 9773 h 972"/>
                              <a:gd name="T20" fmla="+- 0 3609 1850"/>
                              <a:gd name="T21" fmla="*/ T20 w 2208"/>
                              <a:gd name="T22" fmla="+- 0 9753 9555"/>
                              <a:gd name="T23" fmla="*/ 9753 h 972"/>
                              <a:gd name="T24" fmla="+- 0 3631 1850"/>
                              <a:gd name="T25" fmla="*/ T24 w 2208"/>
                              <a:gd name="T26" fmla="+- 0 9680 9555"/>
                              <a:gd name="T27" fmla="*/ 9680 h 972"/>
                              <a:gd name="T28" fmla="+- 0 3677 1850"/>
                              <a:gd name="T29" fmla="*/ T28 w 2208"/>
                              <a:gd name="T30" fmla="+- 0 9617 9555"/>
                              <a:gd name="T31" fmla="*/ 9617 h 972"/>
                              <a:gd name="T32" fmla="+- 0 3743 1850"/>
                              <a:gd name="T33" fmla="*/ T32 w 2208"/>
                              <a:gd name="T34" fmla="+- 0 9574 9555"/>
                              <a:gd name="T35" fmla="*/ 9574 h 972"/>
                              <a:gd name="T36" fmla="+- 0 3802 1850"/>
                              <a:gd name="T37" fmla="*/ T36 w 2208"/>
                              <a:gd name="T38" fmla="+- 0 9557 9555"/>
                              <a:gd name="T39" fmla="*/ 9557 h 972"/>
                              <a:gd name="T40" fmla="+- 0 3842 1850"/>
                              <a:gd name="T41" fmla="*/ T40 w 2208"/>
                              <a:gd name="T42" fmla="+- 0 9555 9555"/>
                              <a:gd name="T43" fmla="*/ 9555 h 972"/>
                              <a:gd name="T44" fmla="+- 0 3861 1850"/>
                              <a:gd name="T45" fmla="*/ T44 w 2208"/>
                              <a:gd name="T46" fmla="+- 0 9557 9555"/>
                              <a:gd name="T47" fmla="*/ 9557 h 972"/>
                              <a:gd name="T48" fmla="+- 0 3935 1850"/>
                              <a:gd name="T49" fmla="*/ T48 w 2208"/>
                              <a:gd name="T50" fmla="+- 0 9579 9555"/>
                              <a:gd name="T51" fmla="*/ 9579 h 972"/>
                              <a:gd name="T52" fmla="+- 0 3996 1850"/>
                              <a:gd name="T53" fmla="*/ T52 w 2208"/>
                              <a:gd name="T54" fmla="+- 0 9625 9555"/>
                              <a:gd name="T55" fmla="*/ 9625 h 972"/>
                              <a:gd name="T56" fmla="+- 0 4040 1850"/>
                              <a:gd name="T57" fmla="*/ T56 w 2208"/>
                              <a:gd name="T58" fmla="+- 0 9691 9555"/>
                              <a:gd name="T59" fmla="*/ 9691 h 972"/>
                              <a:gd name="T60" fmla="+- 0 4056 1850"/>
                              <a:gd name="T61" fmla="*/ T60 w 2208"/>
                              <a:gd name="T62" fmla="+- 0 9750 9555"/>
                              <a:gd name="T63" fmla="*/ 9750 h 972"/>
                              <a:gd name="T64" fmla="+- 0 4058 1850"/>
                              <a:gd name="T65" fmla="*/ T64 w 2208"/>
                              <a:gd name="T66" fmla="+- 0 9790 9555"/>
                              <a:gd name="T67" fmla="*/ 9790 h 972"/>
                              <a:gd name="T68" fmla="+- 0 4057 1850"/>
                              <a:gd name="T69" fmla="*/ T68 w 2208"/>
                              <a:gd name="T70" fmla="+- 0 9809 9555"/>
                              <a:gd name="T71" fmla="*/ 9809 h 972"/>
                              <a:gd name="T72" fmla="+- 0 4034 1850"/>
                              <a:gd name="T73" fmla="*/ T72 w 2208"/>
                              <a:gd name="T74" fmla="+- 0 9883 9555"/>
                              <a:gd name="T75" fmla="*/ 9883 h 972"/>
                              <a:gd name="T76" fmla="+- 0 3989 1850"/>
                              <a:gd name="T77" fmla="*/ T76 w 2208"/>
                              <a:gd name="T78" fmla="+- 0 9944 9555"/>
                              <a:gd name="T79" fmla="*/ 9944 h 972"/>
                              <a:gd name="T80" fmla="+- 0 3923 1850"/>
                              <a:gd name="T81" fmla="*/ T80 w 2208"/>
                              <a:gd name="T82" fmla="+- 0 9988 9555"/>
                              <a:gd name="T83" fmla="*/ 9988 h 972"/>
                              <a:gd name="T84" fmla="+- 0 3865 1850"/>
                              <a:gd name="T85" fmla="*/ T84 w 2208"/>
                              <a:gd name="T86" fmla="+- 0 10004 9555"/>
                              <a:gd name="T87" fmla="*/ 10004 h 972"/>
                              <a:gd name="T88" fmla="+- 0 3825 1850"/>
                              <a:gd name="T89" fmla="*/ T88 w 2208"/>
                              <a:gd name="T90" fmla="+- 0 10007 9555"/>
                              <a:gd name="T91" fmla="*/ 10007 h 972"/>
                              <a:gd name="T92" fmla="+- 0 3806 1850"/>
                              <a:gd name="T93" fmla="*/ T92 w 2208"/>
                              <a:gd name="T94" fmla="+- 0 10005 9555"/>
                              <a:gd name="T95" fmla="*/ 10005 h 972"/>
                              <a:gd name="T96" fmla="+- 0 3732 1850"/>
                              <a:gd name="T97" fmla="*/ T96 w 2208"/>
                              <a:gd name="T98" fmla="+- 0 9983 9555"/>
                              <a:gd name="T99" fmla="*/ 9983 h 972"/>
                              <a:gd name="T100" fmla="+- 0 3669 1850"/>
                              <a:gd name="T101" fmla="*/ T100 w 2208"/>
                              <a:gd name="T102" fmla="+- 0 9937 9555"/>
                              <a:gd name="T103" fmla="*/ 9937 h 972"/>
                              <a:gd name="T104" fmla="+- 0 3626 1850"/>
                              <a:gd name="T105" fmla="*/ T104 w 2208"/>
                              <a:gd name="T106" fmla="+- 0 9872 9555"/>
                              <a:gd name="T107" fmla="*/ 9872 h 972"/>
                              <a:gd name="T108" fmla="+- 0 3618 1850"/>
                              <a:gd name="T109" fmla="*/ T108 w 2208"/>
                              <a:gd name="T110" fmla="+- 0 9852 9555"/>
                              <a:gd name="T111" fmla="*/ 9852 h 972"/>
                              <a:gd name="T112" fmla="+- 0 3480 1850"/>
                              <a:gd name="T113" fmla="*/ T112 w 2208"/>
                              <a:gd name="T114" fmla="+- 0 10527 9555"/>
                              <a:gd name="T115" fmla="*/ 10527 h 972"/>
                              <a:gd name="T116" fmla="+- 0 3498 1850"/>
                              <a:gd name="T117" fmla="*/ T116 w 2208"/>
                              <a:gd name="T118" fmla="+- 0 10520 9555"/>
                              <a:gd name="T119" fmla="*/ 10520 h 972"/>
                              <a:gd name="T120" fmla="+- 0 3517 1850"/>
                              <a:gd name="T121" fmla="*/ T120 w 2208"/>
                              <a:gd name="T122" fmla="+- 0 10515 9555"/>
                              <a:gd name="T123" fmla="*/ 10515 h 972"/>
                              <a:gd name="T124" fmla="+- 0 3535 1850"/>
                              <a:gd name="T125" fmla="*/ T124 w 2208"/>
                              <a:gd name="T126" fmla="+- 0 10512 9555"/>
                              <a:gd name="T127" fmla="*/ 10512 h 972"/>
                              <a:gd name="T128" fmla="+- 0 3555 1850"/>
                              <a:gd name="T129" fmla="*/ T128 w 2208"/>
                              <a:gd name="T130" fmla="+- 0 10510 9555"/>
                              <a:gd name="T131" fmla="*/ 10510 h 972"/>
                              <a:gd name="T132" fmla="+- 0 3574 1850"/>
                              <a:gd name="T133" fmla="*/ T132 w 2208"/>
                              <a:gd name="T134" fmla="+- 0 10510 9555"/>
                              <a:gd name="T135" fmla="*/ 10510 h 972"/>
                              <a:gd name="T136" fmla="+- 0 3594 1850"/>
                              <a:gd name="T137" fmla="*/ T136 w 2208"/>
                              <a:gd name="T138" fmla="+- 0 10512 9555"/>
                              <a:gd name="T139" fmla="*/ 10512 h 972"/>
                              <a:gd name="T140" fmla="+- 0 3614 1850"/>
                              <a:gd name="T141" fmla="*/ T140 w 2208"/>
                              <a:gd name="T142" fmla="+- 0 10516 9555"/>
                              <a:gd name="T143" fmla="*/ 10516 h 972"/>
                              <a:gd name="T144" fmla="+- 0 3634 1850"/>
                              <a:gd name="T145" fmla="*/ T144 w 2208"/>
                              <a:gd name="T146" fmla="+- 0 10522 9555"/>
                              <a:gd name="T147" fmla="*/ 10522 h 972"/>
                              <a:gd name="T148" fmla="+- 0 3173 1850"/>
                              <a:gd name="T149" fmla="*/ T148 w 2208"/>
                              <a:gd name="T150" fmla="+- 0 10036 9555"/>
                              <a:gd name="T151" fmla="*/ 10036 h 972"/>
                              <a:gd name="T152" fmla="+- 0 3186 1850"/>
                              <a:gd name="T153" fmla="*/ T152 w 2208"/>
                              <a:gd name="T154" fmla="+- 0 10021 9555"/>
                              <a:gd name="T155" fmla="*/ 10021 h 972"/>
                              <a:gd name="T156" fmla="+- 0 3202 1850"/>
                              <a:gd name="T157" fmla="*/ T156 w 2208"/>
                              <a:gd name="T158" fmla="+- 0 10008 9555"/>
                              <a:gd name="T159" fmla="*/ 10008 h 972"/>
                              <a:gd name="T160" fmla="+- 0 3217 1850"/>
                              <a:gd name="T161" fmla="*/ T160 w 2208"/>
                              <a:gd name="T162" fmla="+- 0 9997 9555"/>
                              <a:gd name="T163" fmla="*/ 9997 h 972"/>
                              <a:gd name="T164" fmla="+- 0 2520 1850"/>
                              <a:gd name="T165" fmla="*/ T164 w 2208"/>
                              <a:gd name="T166" fmla="+- 0 9963 9555"/>
                              <a:gd name="T167" fmla="*/ 9963 h 972"/>
                              <a:gd name="T168" fmla="+- 0 2571 1850"/>
                              <a:gd name="T169" fmla="*/ T168 w 2208"/>
                              <a:gd name="T170" fmla="+- 0 10024 9555"/>
                              <a:gd name="T171" fmla="*/ 10024 h 972"/>
                              <a:gd name="T172" fmla="+- 0 2582 1850"/>
                              <a:gd name="T173" fmla="*/ T172 w 2208"/>
                              <a:gd name="T174" fmla="+- 0 10040 9555"/>
                              <a:gd name="T175" fmla="*/ 10040 h 972"/>
                              <a:gd name="T176" fmla="+- 0 2594 1850"/>
                              <a:gd name="T177" fmla="*/ T176 w 2208"/>
                              <a:gd name="T178" fmla="+- 0 10057 9555"/>
                              <a:gd name="T179" fmla="*/ 10057 h 972"/>
                              <a:gd name="T180" fmla="+- 0 1872 1850"/>
                              <a:gd name="T181" fmla="*/ T180 w 2208"/>
                              <a:gd name="T182" fmla="+- 0 10472 9555"/>
                              <a:gd name="T183" fmla="*/ 10472 h 972"/>
                              <a:gd name="T184" fmla="+- 0 1859 1850"/>
                              <a:gd name="T185" fmla="*/ T184 w 2208"/>
                              <a:gd name="T186" fmla="+- 0 10412 9555"/>
                              <a:gd name="T187" fmla="*/ 10412 h 972"/>
                              <a:gd name="T188" fmla="+- 0 1852 1850"/>
                              <a:gd name="T189" fmla="*/ T188 w 2208"/>
                              <a:gd name="T190" fmla="+- 0 10371 9555"/>
                              <a:gd name="T191" fmla="*/ 10371 h 972"/>
                              <a:gd name="T192" fmla="+- 0 1850 1850"/>
                              <a:gd name="T193" fmla="*/ T192 w 2208"/>
                              <a:gd name="T194" fmla="+- 0 10352 9555"/>
                              <a:gd name="T195" fmla="*/ 10352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208" h="972">
                                <a:moveTo>
                                  <a:pt x="1768" y="297"/>
                                </a:moveTo>
                                <a:lnTo>
                                  <a:pt x="1762" y="277"/>
                                </a:lnTo>
                                <a:lnTo>
                                  <a:pt x="1759" y="257"/>
                                </a:lnTo>
                                <a:lnTo>
                                  <a:pt x="1757" y="237"/>
                                </a:lnTo>
                                <a:lnTo>
                                  <a:pt x="1757" y="218"/>
                                </a:lnTo>
                                <a:lnTo>
                                  <a:pt x="1759" y="198"/>
                                </a:lnTo>
                                <a:lnTo>
                                  <a:pt x="1781" y="125"/>
                                </a:lnTo>
                                <a:lnTo>
                                  <a:pt x="1827" y="62"/>
                                </a:lnTo>
                                <a:lnTo>
                                  <a:pt x="1893" y="19"/>
                                </a:lnTo>
                                <a:lnTo>
                                  <a:pt x="1952" y="2"/>
                                </a:lnTo>
                                <a:lnTo>
                                  <a:pt x="1992" y="0"/>
                                </a:lnTo>
                                <a:lnTo>
                                  <a:pt x="2011" y="2"/>
                                </a:lnTo>
                                <a:lnTo>
                                  <a:pt x="2085" y="24"/>
                                </a:lnTo>
                                <a:lnTo>
                                  <a:pt x="2146" y="70"/>
                                </a:lnTo>
                                <a:lnTo>
                                  <a:pt x="2190" y="136"/>
                                </a:lnTo>
                                <a:lnTo>
                                  <a:pt x="2206" y="195"/>
                                </a:lnTo>
                                <a:lnTo>
                                  <a:pt x="2208" y="235"/>
                                </a:lnTo>
                                <a:lnTo>
                                  <a:pt x="2207" y="254"/>
                                </a:lnTo>
                                <a:lnTo>
                                  <a:pt x="2184" y="328"/>
                                </a:lnTo>
                                <a:lnTo>
                                  <a:pt x="2139" y="389"/>
                                </a:lnTo>
                                <a:lnTo>
                                  <a:pt x="2073" y="433"/>
                                </a:lnTo>
                                <a:lnTo>
                                  <a:pt x="2015" y="449"/>
                                </a:lnTo>
                                <a:lnTo>
                                  <a:pt x="1975" y="452"/>
                                </a:lnTo>
                                <a:lnTo>
                                  <a:pt x="1956" y="450"/>
                                </a:lnTo>
                                <a:lnTo>
                                  <a:pt x="1882" y="428"/>
                                </a:lnTo>
                                <a:lnTo>
                                  <a:pt x="1819" y="382"/>
                                </a:lnTo>
                                <a:lnTo>
                                  <a:pt x="1776" y="317"/>
                                </a:lnTo>
                                <a:lnTo>
                                  <a:pt x="1768" y="297"/>
                                </a:lnTo>
                                <a:close/>
                                <a:moveTo>
                                  <a:pt x="1630" y="972"/>
                                </a:moveTo>
                                <a:lnTo>
                                  <a:pt x="1648" y="965"/>
                                </a:lnTo>
                                <a:lnTo>
                                  <a:pt x="1667" y="960"/>
                                </a:lnTo>
                                <a:lnTo>
                                  <a:pt x="1685" y="957"/>
                                </a:lnTo>
                                <a:lnTo>
                                  <a:pt x="1705" y="955"/>
                                </a:lnTo>
                                <a:lnTo>
                                  <a:pt x="1724" y="955"/>
                                </a:lnTo>
                                <a:lnTo>
                                  <a:pt x="1744" y="957"/>
                                </a:lnTo>
                                <a:lnTo>
                                  <a:pt x="1764" y="961"/>
                                </a:lnTo>
                                <a:lnTo>
                                  <a:pt x="1784" y="967"/>
                                </a:lnTo>
                                <a:moveTo>
                                  <a:pt x="1323" y="481"/>
                                </a:moveTo>
                                <a:lnTo>
                                  <a:pt x="1336" y="466"/>
                                </a:lnTo>
                                <a:lnTo>
                                  <a:pt x="1352" y="453"/>
                                </a:lnTo>
                                <a:lnTo>
                                  <a:pt x="1367" y="442"/>
                                </a:lnTo>
                                <a:moveTo>
                                  <a:pt x="670" y="408"/>
                                </a:moveTo>
                                <a:lnTo>
                                  <a:pt x="721" y="469"/>
                                </a:lnTo>
                                <a:lnTo>
                                  <a:pt x="732" y="485"/>
                                </a:lnTo>
                                <a:lnTo>
                                  <a:pt x="744" y="502"/>
                                </a:lnTo>
                                <a:moveTo>
                                  <a:pt x="22" y="917"/>
                                </a:moveTo>
                                <a:lnTo>
                                  <a:pt x="9" y="857"/>
                                </a:lnTo>
                                <a:lnTo>
                                  <a:pt x="2" y="816"/>
                                </a:lnTo>
                                <a:lnTo>
                                  <a:pt x="0" y="79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9" y="10916"/>
                            <a:ext cx="35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AutoShape 101"/>
                        <wps:cNvSpPr>
                          <a:spLocks/>
                        </wps:cNvSpPr>
                        <wps:spPr bwMode="auto">
                          <a:xfrm>
                            <a:off x="1491" y="11156"/>
                            <a:ext cx="2269" cy="1316"/>
                          </a:xfrm>
                          <a:custGeom>
                            <a:avLst/>
                            <a:gdLst>
                              <a:gd name="T0" fmla="+- 0 1491 1491"/>
                              <a:gd name="T1" fmla="*/ T0 w 2269"/>
                              <a:gd name="T2" fmla="+- 0 11919 11156"/>
                              <a:gd name="T3" fmla="*/ 11919 h 1316"/>
                              <a:gd name="T4" fmla="+- 0 1494 1491"/>
                              <a:gd name="T5" fmla="*/ T4 w 2269"/>
                              <a:gd name="T6" fmla="+- 0 11856 11156"/>
                              <a:gd name="T7" fmla="*/ 11856 h 1316"/>
                              <a:gd name="T8" fmla="+- 0 1503 1491"/>
                              <a:gd name="T9" fmla="*/ T8 w 2269"/>
                              <a:gd name="T10" fmla="+- 0 11796 11156"/>
                              <a:gd name="T11" fmla="*/ 11796 h 1316"/>
                              <a:gd name="T12" fmla="+- 0 1513 1491"/>
                              <a:gd name="T13" fmla="*/ T12 w 2269"/>
                              <a:gd name="T14" fmla="+- 0 11757 11156"/>
                              <a:gd name="T15" fmla="*/ 11757 h 1316"/>
                              <a:gd name="T16" fmla="+- 0 1519 1491"/>
                              <a:gd name="T17" fmla="*/ T16 w 2269"/>
                              <a:gd name="T18" fmla="+- 0 11739 11156"/>
                              <a:gd name="T19" fmla="*/ 11739 h 1316"/>
                              <a:gd name="T20" fmla="+- 0 1898 1491"/>
                              <a:gd name="T21" fmla="*/ T20 w 2269"/>
                              <a:gd name="T22" fmla="+- 0 12462 11156"/>
                              <a:gd name="T23" fmla="*/ 12462 h 1316"/>
                              <a:gd name="T24" fmla="+- 0 1890 1491"/>
                              <a:gd name="T25" fmla="*/ T24 w 2269"/>
                              <a:gd name="T26" fmla="+- 0 12444 11156"/>
                              <a:gd name="T27" fmla="*/ 12444 h 1316"/>
                              <a:gd name="T28" fmla="+- 0 1883 1491"/>
                              <a:gd name="T29" fmla="*/ T28 w 2269"/>
                              <a:gd name="T30" fmla="+- 0 12425 11156"/>
                              <a:gd name="T31" fmla="*/ 12425 h 1316"/>
                              <a:gd name="T32" fmla="+- 0 1876 1491"/>
                              <a:gd name="T33" fmla="*/ T32 w 2269"/>
                              <a:gd name="T34" fmla="+- 0 12406 11156"/>
                              <a:gd name="T35" fmla="*/ 12406 h 1316"/>
                              <a:gd name="T36" fmla="+- 0 1870 1491"/>
                              <a:gd name="T37" fmla="*/ T36 w 2269"/>
                              <a:gd name="T38" fmla="+- 0 12387 11156"/>
                              <a:gd name="T39" fmla="*/ 12387 h 1316"/>
                              <a:gd name="T40" fmla="+- 0 2479 1491"/>
                              <a:gd name="T41" fmla="*/ T40 w 2269"/>
                              <a:gd name="T42" fmla="+- 0 12373 11156"/>
                              <a:gd name="T43" fmla="*/ 12373 h 1316"/>
                              <a:gd name="T44" fmla="+- 0 2479 1491"/>
                              <a:gd name="T45" fmla="*/ T44 w 2269"/>
                              <a:gd name="T46" fmla="+- 0 12392 11156"/>
                              <a:gd name="T47" fmla="*/ 12392 h 1316"/>
                              <a:gd name="T48" fmla="+- 0 2478 1491"/>
                              <a:gd name="T49" fmla="*/ T48 w 2269"/>
                              <a:gd name="T50" fmla="+- 0 12413 11156"/>
                              <a:gd name="T51" fmla="*/ 12413 h 1316"/>
                              <a:gd name="T52" fmla="+- 0 2476 1491"/>
                              <a:gd name="T53" fmla="*/ T52 w 2269"/>
                              <a:gd name="T54" fmla="+- 0 12433 11156"/>
                              <a:gd name="T55" fmla="*/ 12433 h 1316"/>
                              <a:gd name="T56" fmla="+- 0 2474 1491"/>
                              <a:gd name="T57" fmla="*/ T56 w 2269"/>
                              <a:gd name="T58" fmla="+- 0 12452 11156"/>
                              <a:gd name="T59" fmla="*/ 12452 h 1316"/>
                              <a:gd name="T60" fmla="+- 0 2470 1491"/>
                              <a:gd name="T61" fmla="*/ T60 w 2269"/>
                              <a:gd name="T62" fmla="+- 0 12471 11156"/>
                              <a:gd name="T63" fmla="*/ 12471 h 1316"/>
                              <a:gd name="T64" fmla="+- 0 2875 1491"/>
                              <a:gd name="T65" fmla="*/ T64 w 2269"/>
                              <a:gd name="T66" fmla="+- 0 12188 11156"/>
                              <a:gd name="T67" fmla="*/ 12188 h 1316"/>
                              <a:gd name="T68" fmla="+- 0 2878 1491"/>
                              <a:gd name="T69" fmla="*/ T68 w 2269"/>
                              <a:gd name="T70" fmla="+- 0 12209 11156"/>
                              <a:gd name="T71" fmla="*/ 12209 h 1316"/>
                              <a:gd name="T72" fmla="+- 0 2880 1491"/>
                              <a:gd name="T73" fmla="*/ T72 w 2269"/>
                              <a:gd name="T74" fmla="+- 0 12230 11156"/>
                              <a:gd name="T75" fmla="*/ 12230 h 1316"/>
                              <a:gd name="T76" fmla="+- 0 2882 1491"/>
                              <a:gd name="T77" fmla="*/ T76 w 2269"/>
                              <a:gd name="T78" fmla="+- 0 12249 11156"/>
                              <a:gd name="T79" fmla="*/ 12249 h 1316"/>
                              <a:gd name="T80" fmla="+- 0 2882 1491"/>
                              <a:gd name="T81" fmla="*/ T80 w 2269"/>
                              <a:gd name="T82" fmla="+- 0 12270 11156"/>
                              <a:gd name="T83" fmla="*/ 12270 h 1316"/>
                              <a:gd name="T84" fmla="+- 0 3350 1491"/>
                              <a:gd name="T85" fmla="*/ T84 w 2269"/>
                              <a:gd name="T86" fmla="+- 0 12003 11156"/>
                              <a:gd name="T87" fmla="*/ 12003 h 1316"/>
                              <a:gd name="T88" fmla="+- 0 3332 1491"/>
                              <a:gd name="T89" fmla="*/ T88 w 2269"/>
                              <a:gd name="T90" fmla="+- 0 11995 11156"/>
                              <a:gd name="T91" fmla="*/ 11995 h 1316"/>
                              <a:gd name="T92" fmla="+- 0 3314 1491"/>
                              <a:gd name="T93" fmla="*/ T92 w 2269"/>
                              <a:gd name="T94" fmla="+- 0 11987 11156"/>
                              <a:gd name="T95" fmla="*/ 11987 h 1316"/>
                              <a:gd name="T96" fmla="+- 0 3297 1491"/>
                              <a:gd name="T97" fmla="*/ T96 w 2269"/>
                              <a:gd name="T98" fmla="+- 0 11977 11156"/>
                              <a:gd name="T99" fmla="*/ 11977 h 1316"/>
                              <a:gd name="T100" fmla="+- 0 3279 1491"/>
                              <a:gd name="T101" fmla="*/ T100 w 2269"/>
                              <a:gd name="T102" fmla="+- 0 11967 11156"/>
                              <a:gd name="T103" fmla="*/ 11967 h 1316"/>
                              <a:gd name="T104" fmla="+- 0 3262 1491"/>
                              <a:gd name="T105" fmla="*/ T104 w 2269"/>
                              <a:gd name="T106" fmla="+- 0 11955 11156"/>
                              <a:gd name="T107" fmla="*/ 11955 h 1316"/>
                              <a:gd name="T108" fmla="+- 0 3725 1491"/>
                              <a:gd name="T109" fmla="*/ T108 w 2269"/>
                              <a:gd name="T110" fmla="+- 0 11156 11156"/>
                              <a:gd name="T111" fmla="*/ 11156 h 1316"/>
                              <a:gd name="T112" fmla="+- 0 3734 1491"/>
                              <a:gd name="T113" fmla="*/ T112 w 2269"/>
                              <a:gd name="T114" fmla="+- 0 11173 11156"/>
                              <a:gd name="T115" fmla="*/ 11173 h 1316"/>
                              <a:gd name="T116" fmla="+- 0 3743 1491"/>
                              <a:gd name="T117" fmla="*/ T116 w 2269"/>
                              <a:gd name="T118" fmla="+- 0 11191 11156"/>
                              <a:gd name="T119" fmla="*/ 11191 h 1316"/>
                              <a:gd name="T120" fmla="+- 0 3752 1491"/>
                              <a:gd name="T121" fmla="*/ T120 w 2269"/>
                              <a:gd name="T122" fmla="+- 0 11210 11156"/>
                              <a:gd name="T123" fmla="*/ 11210 h 1316"/>
                              <a:gd name="T124" fmla="+- 0 3760 1491"/>
                              <a:gd name="T125" fmla="*/ T124 w 2269"/>
                              <a:gd name="T126" fmla="+- 0 11228 11156"/>
                              <a:gd name="T127" fmla="*/ 11228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269" h="1316">
                                <a:moveTo>
                                  <a:pt x="0" y="763"/>
                                </a:moveTo>
                                <a:lnTo>
                                  <a:pt x="3" y="700"/>
                                </a:lnTo>
                                <a:lnTo>
                                  <a:pt x="12" y="640"/>
                                </a:lnTo>
                                <a:lnTo>
                                  <a:pt x="22" y="601"/>
                                </a:lnTo>
                                <a:lnTo>
                                  <a:pt x="28" y="583"/>
                                </a:lnTo>
                                <a:moveTo>
                                  <a:pt x="407" y="1306"/>
                                </a:moveTo>
                                <a:lnTo>
                                  <a:pt x="399" y="1288"/>
                                </a:lnTo>
                                <a:lnTo>
                                  <a:pt x="392" y="1269"/>
                                </a:lnTo>
                                <a:lnTo>
                                  <a:pt x="385" y="1250"/>
                                </a:lnTo>
                                <a:lnTo>
                                  <a:pt x="379" y="1231"/>
                                </a:lnTo>
                                <a:moveTo>
                                  <a:pt x="988" y="1217"/>
                                </a:moveTo>
                                <a:lnTo>
                                  <a:pt x="988" y="1236"/>
                                </a:lnTo>
                                <a:lnTo>
                                  <a:pt x="987" y="1257"/>
                                </a:lnTo>
                                <a:lnTo>
                                  <a:pt x="985" y="1277"/>
                                </a:lnTo>
                                <a:lnTo>
                                  <a:pt x="983" y="1296"/>
                                </a:lnTo>
                                <a:lnTo>
                                  <a:pt x="979" y="1315"/>
                                </a:lnTo>
                                <a:moveTo>
                                  <a:pt x="1384" y="1032"/>
                                </a:moveTo>
                                <a:lnTo>
                                  <a:pt x="1387" y="1053"/>
                                </a:lnTo>
                                <a:lnTo>
                                  <a:pt x="1389" y="1074"/>
                                </a:lnTo>
                                <a:lnTo>
                                  <a:pt x="1391" y="1093"/>
                                </a:lnTo>
                                <a:lnTo>
                                  <a:pt x="1391" y="1114"/>
                                </a:lnTo>
                                <a:moveTo>
                                  <a:pt x="1859" y="847"/>
                                </a:moveTo>
                                <a:lnTo>
                                  <a:pt x="1841" y="839"/>
                                </a:lnTo>
                                <a:lnTo>
                                  <a:pt x="1823" y="831"/>
                                </a:lnTo>
                                <a:lnTo>
                                  <a:pt x="1806" y="821"/>
                                </a:lnTo>
                                <a:lnTo>
                                  <a:pt x="1788" y="811"/>
                                </a:lnTo>
                                <a:lnTo>
                                  <a:pt x="1771" y="799"/>
                                </a:lnTo>
                                <a:moveTo>
                                  <a:pt x="2234" y="0"/>
                                </a:moveTo>
                                <a:lnTo>
                                  <a:pt x="2243" y="17"/>
                                </a:lnTo>
                                <a:lnTo>
                                  <a:pt x="2252" y="35"/>
                                </a:lnTo>
                                <a:lnTo>
                                  <a:pt x="2261" y="54"/>
                                </a:lnTo>
                                <a:lnTo>
                                  <a:pt x="2269" y="7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" y="10234"/>
                            <a:ext cx="1755" cy="1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4" y="8194"/>
                            <a:ext cx="4412" cy="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Freeform 98"/>
                        <wps:cNvSpPr>
                          <a:spLocks/>
                        </wps:cNvSpPr>
                        <wps:spPr bwMode="auto">
                          <a:xfrm>
                            <a:off x="8234" y="8448"/>
                            <a:ext cx="2800" cy="3140"/>
                          </a:xfrm>
                          <a:custGeom>
                            <a:avLst/>
                            <a:gdLst>
                              <a:gd name="T0" fmla="+- 0 10954 8234"/>
                              <a:gd name="T1" fmla="*/ T0 w 2800"/>
                              <a:gd name="T2" fmla="+- 0 9708 8449"/>
                              <a:gd name="T3" fmla="*/ 9708 h 3140"/>
                              <a:gd name="T4" fmla="+- 0 10734 8234"/>
                              <a:gd name="T5" fmla="*/ T4 w 2800"/>
                              <a:gd name="T6" fmla="+- 0 9449 8449"/>
                              <a:gd name="T7" fmla="*/ 9449 h 3140"/>
                              <a:gd name="T8" fmla="+- 0 10758 8234"/>
                              <a:gd name="T9" fmla="*/ T8 w 2800"/>
                              <a:gd name="T10" fmla="+- 0 9389 8449"/>
                              <a:gd name="T11" fmla="*/ 9389 h 3140"/>
                              <a:gd name="T12" fmla="+- 0 10760 8234"/>
                              <a:gd name="T13" fmla="*/ T12 w 2800"/>
                              <a:gd name="T14" fmla="+- 0 9209 8449"/>
                              <a:gd name="T15" fmla="*/ 9209 h 3140"/>
                              <a:gd name="T16" fmla="+- 0 10693 8234"/>
                              <a:gd name="T17" fmla="*/ T16 w 2800"/>
                              <a:gd name="T18" fmla="+- 0 9069 8449"/>
                              <a:gd name="T19" fmla="*/ 9069 h 3140"/>
                              <a:gd name="T20" fmla="+- 0 10540 8234"/>
                              <a:gd name="T21" fmla="*/ T20 w 2800"/>
                              <a:gd name="T22" fmla="+- 0 8909 8449"/>
                              <a:gd name="T23" fmla="*/ 8909 h 3140"/>
                              <a:gd name="T24" fmla="+- 0 10378 8234"/>
                              <a:gd name="T25" fmla="*/ T24 w 2800"/>
                              <a:gd name="T26" fmla="+- 0 8849 8449"/>
                              <a:gd name="T27" fmla="*/ 8849 h 3140"/>
                              <a:gd name="T28" fmla="+- 0 10235 8234"/>
                              <a:gd name="T29" fmla="*/ T28 w 2800"/>
                              <a:gd name="T30" fmla="+- 0 8729 8449"/>
                              <a:gd name="T31" fmla="*/ 8729 h 3140"/>
                              <a:gd name="T32" fmla="+- 0 10181 8234"/>
                              <a:gd name="T33" fmla="*/ T32 w 2800"/>
                              <a:gd name="T34" fmla="+- 0 8649 8449"/>
                              <a:gd name="T35" fmla="*/ 8649 h 3140"/>
                              <a:gd name="T36" fmla="+- 0 10108 8234"/>
                              <a:gd name="T37" fmla="*/ T36 w 2800"/>
                              <a:gd name="T38" fmla="+- 0 8569 8449"/>
                              <a:gd name="T39" fmla="*/ 8569 h 3140"/>
                              <a:gd name="T40" fmla="+- 0 9959 8234"/>
                              <a:gd name="T41" fmla="*/ T40 w 2800"/>
                              <a:gd name="T42" fmla="+- 0 8489 8449"/>
                              <a:gd name="T43" fmla="*/ 8489 h 3140"/>
                              <a:gd name="T44" fmla="+- 0 9775 8234"/>
                              <a:gd name="T45" fmla="*/ T44 w 2800"/>
                              <a:gd name="T46" fmla="+- 0 8449 8449"/>
                              <a:gd name="T47" fmla="*/ 8449 h 3140"/>
                              <a:gd name="T48" fmla="+- 0 9666 8234"/>
                              <a:gd name="T49" fmla="*/ T48 w 2800"/>
                              <a:gd name="T50" fmla="+- 0 8489 8449"/>
                              <a:gd name="T51" fmla="*/ 8489 h 3140"/>
                              <a:gd name="T52" fmla="+- 0 9605 8234"/>
                              <a:gd name="T53" fmla="*/ T52 w 2800"/>
                              <a:gd name="T54" fmla="+- 0 8549 8449"/>
                              <a:gd name="T55" fmla="*/ 8549 h 3140"/>
                              <a:gd name="T56" fmla="+- 0 9315 8234"/>
                              <a:gd name="T57" fmla="*/ T56 w 2800"/>
                              <a:gd name="T58" fmla="+- 0 8489 8449"/>
                              <a:gd name="T59" fmla="*/ 8489 h 3140"/>
                              <a:gd name="T60" fmla="+- 0 9152 8234"/>
                              <a:gd name="T61" fmla="*/ T60 w 2800"/>
                              <a:gd name="T62" fmla="+- 0 8549 8449"/>
                              <a:gd name="T63" fmla="*/ 8549 h 3140"/>
                              <a:gd name="T64" fmla="+- 0 9026 8234"/>
                              <a:gd name="T65" fmla="*/ T64 w 2800"/>
                              <a:gd name="T66" fmla="+- 0 8629 8449"/>
                              <a:gd name="T67" fmla="*/ 8629 h 3140"/>
                              <a:gd name="T68" fmla="+- 0 8906 8234"/>
                              <a:gd name="T69" fmla="*/ T68 w 2800"/>
                              <a:gd name="T70" fmla="+- 0 8869 8449"/>
                              <a:gd name="T71" fmla="*/ 8869 h 3140"/>
                              <a:gd name="T72" fmla="+- 0 8598 8234"/>
                              <a:gd name="T73" fmla="*/ T72 w 2800"/>
                              <a:gd name="T74" fmla="+- 0 8869 8449"/>
                              <a:gd name="T75" fmla="*/ 8869 h 3140"/>
                              <a:gd name="T76" fmla="+- 0 8441 8234"/>
                              <a:gd name="T77" fmla="*/ T76 w 2800"/>
                              <a:gd name="T78" fmla="+- 0 9009 8449"/>
                              <a:gd name="T79" fmla="*/ 9009 h 3140"/>
                              <a:gd name="T80" fmla="+- 0 8396 8234"/>
                              <a:gd name="T81" fmla="*/ T80 w 2800"/>
                              <a:gd name="T82" fmla="+- 0 9149 8449"/>
                              <a:gd name="T83" fmla="*/ 9149 h 3140"/>
                              <a:gd name="T84" fmla="+- 0 8408 8234"/>
                              <a:gd name="T85" fmla="*/ T84 w 2800"/>
                              <a:gd name="T86" fmla="+- 0 9349 8449"/>
                              <a:gd name="T87" fmla="*/ 9349 h 3140"/>
                              <a:gd name="T88" fmla="+- 0 8437 8234"/>
                              <a:gd name="T89" fmla="*/ T88 w 2800"/>
                              <a:gd name="T90" fmla="+- 0 9569 8449"/>
                              <a:gd name="T91" fmla="*/ 9569 h 3140"/>
                              <a:gd name="T92" fmla="+- 0 8348 8234"/>
                              <a:gd name="T93" fmla="*/ T92 w 2800"/>
                              <a:gd name="T94" fmla="+- 0 9628 8449"/>
                              <a:gd name="T95" fmla="*/ 9628 h 3140"/>
                              <a:gd name="T96" fmla="+- 0 8280 8234"/>
                              <a:gd name="T97" fmla="*/ T96 w 2800"/>
                              <a:gd name="T98" fmla="+- 0 9688 8449"/>
                              <a:gd name="T99" fmla="*/ 9688 h 3140"/>
                              <a:gd name="T100" fmla="+- 0 8238 8234"/>
                              <a:gd name="T101" fmla="*/ T100 w 2800"/>
                              <a:gd name="T102" fmla="+- 0 9808 8449"/>
                              <a:gd name="T103" fmla="*/ 9808 h 3140"/>
                              <a:gd name="T104" fmla="+- 0 8241 8234"/>
                              <a:gd name="T105" fmla="*/ T104 w 2800"/>
                              <a:gd name="T106" fmla="+- 0 9948 8449"/>
                              <a:gd name="T107" fmla="*/ 9948 h 3140"/>
                              <a:gd name="T108" fmla="+- 0 8287 8234"/>
                              <a:gd name="T109" fmla="*/ T108 w 2800"/>
                              <a:gd name="T110" fmla="+- 0 10088 8449"/>
                              <a:gd name="T111" fmla="*/ 10088 h 3140"/>
                              <a:gd name="T112" fmla="+- 0 8373 8234"/>
                              <a:gd name="T113" fmla="*/ T112 w 2800"/>
                              <a:gd name="T114" fmla="+- 0 10228 8449"/>
                              <a:gd name="T115" fmla="*/ 10228 h 3140"/>
                              <a:gd name="T116" fmla="+- 0 8398 8234"/>
                              <a:gd name="T117" fmla="*/ T116 w 2800"/>
                              <a:gd name="T118" fmla="+- 0 10368 8449"/>
                              <a:gd name="T119" fmla="*/ 10368 h 3140"/>
                              <a:gd name="T120" fmla="+- 0 8377 8234"/>
                              <a:gd name="T121" fmla="*/ T120 w 2800"/>
                              <a:gd name="T122" fmla="+- 0 10528 8449"/>
                              <a:gd name="T123" fmla="*/ 10528 h 3140"/>
                              <a:gd name="T124" fmla="+- 0 8414 8234"/>
                              <a:gd name="T125" fmla="*/ T124 w 2800"/>
                              <a:gd name="T126" fmla="+- 0 10688 8449"/>
                              <a:gd name="T127" fmla="*/ 10688 h 3140"/>
                              <a:gd name="T128" fmla="+- 0 8558 8234"/>
                              <a:gd name="T129" fmla="*/ T128 w 2800"/>
                              <a:gd name="T130" fmla="+- 0 10928 8449"/>
                              <a:gd name="T131" fmla="*/ 10928 h 3140"/>
                              <a:gd name="T132" fmla="+- 0 8699 8234"/>
                              <a:gd name="T133" fmla="*/ T132 w 2800"/>
                              <a:gd name="T134" fmla="+- 0 11068 8449"/>
                              <a:gd name="T135" fmla="*/ 11068 h 3140"/>
                              <a:gd name="T136" fmla="+- 0 8955 8234"/>
                              <a:gd name="T137" fmla="*/ T136 w 2800"/>
                              <a:gd name="T138" fmla="+- 0 11208 8449"/>
                              <a:gd name="T139" fmla="*/ 11208 h 3140"/>
                              <a:gd name="T140" fmla="+- 0 9037 8234"/>
                              <a:gd name="T141" fmla="*/ T140 w 2800"/>
                              <a:gd name="T142" fmla="+- 0 11308 8449"/>
                              <a:gd name="T143" fmla="*/ 11308 h 3140"/>
                              <a:gd name="T144" fmla="+- 0 9281 8234"/>
                              <a:gd name="T145" fmla="*/ T144 w 2800"/>
                              <a:gd name="T146" fmla="+- 0 11488 8449"/>
                              <a:gd name="T147" fmla="*/ 11488 h 3140"/>
                              <a:gd name="T148" fmla="+- 0 9412 8234"/>
                              <a:gd name="T149" fmla="*/ T148 w 2800"/>
                              <a:gd name="T150" fmla="+- 0 11528 8449"/>
                              <a:gd name="T151" fmla="*/ 11528 h 3140"/>
                              <a:gd name="T152" fmla="+- 0 9596 8234"/>
                              <a:gd name="T153" fmla="*/ T152 w 2800"/>
                              <a:gd name="T154" fmla="+- 0 11488 8449"/>
                              <a:gd name="T155" fmla="*/ 11488 h 3140"/>
                              <a:gd name="T156" fmla="+- 0 9687 8234"/>
                              <a:gd name="T157" fmla="*/ T156 w 2800"/>
                              <a:gd name="T158" fmla="+- 0 11548 8449"/>
                              <a:gd name="T159" fmla="*/ 11548 h 3140"/>
                              <a:gd name="T160" fmla="+- 0 9971 8234"/>
                              <a:gd name="T161" fmla="*/ T160 w 2800"/>
                              <a:gd name="T162" fmla="+- 0 11588 8449"/>
                              <a:gd name="T163" fmla="*/ 11588 h 3140"/>
                              <a:gd name="T164" fmla="+- 0 10061 8234"/>
                              <a:gd name="T165" fmla="*/ T164 w 2800"/>
                              <a:gd name="T166" fmla="+- 0 11548 8449"/>
                              <a:gd name="T167" fmla="*/ 11548 h 3140"/>
                              <a:gd name="T168" fmla="+- 0 10123 8234"/>
                              <a:gd name="T169" fmla="*/ T168 w 2800"/>
                              <a:gd name="T170" fmla="+- 0 11468 8449"/>
                              <a:gd name="T171" fmla="*/ 11468 h 3140"/>
                              <a:gd name="T172" fmla="+- 0 10153 8234"/>
                              <a:gd name="T173" fmla="*/ T172 w 2800"/>
                              <a:gd name="T174" fmla="+- 0 11368 8449"/>
                              <a:gd name="T175" fmla="*/ 11368 h 3140"/>
                              <a:gd name="T176" fmla="+- 0 10148 8234"/>
                              <a:gd name="T177" fmla="*/ T176 w 2800"/>
                              <a:gd name="T178" fmla="+- 0 11248 8449"/>
                              <a:gd name="T179" fmla="*/ 11248 h 3140"/>
                              <a:gd name="T180" fmla="+- 0 10374 8234"/>
                              <a:gd name="T181" fmla="*/ T180 w 2800"/>
                              <a:gd name="T182" fmla="+- 0 11208 8449"/>
                              <a:gd name="T183" fmla="*/ 11208 h 3140"/>
                              <a:gd name="T184" fmla="+- 0 10455 8234"/>
                              <a:gd name="T185" fmla="*/ T184 w 2800"/>
                              <a:gd name="T186" fmla="+- 0 11108 8449"/>
                              <a:gd name="T187" fmla="*/ 11108 h 3140"/>
                              <a:gd name="T188" fmla="+- 0 10470 8234"/>
                              <a:gd name="T189" fmla="*/ T188 w 2800"/>
                              <a:gd name="T190" fmla="+- 0 10948 8449"/>
                              <a:gd name="T191" fmla="*/ 10948 h 3140"/>
                              <a:gd name="T192" fmla="+- 0 10441 8234"/>
                              <a:gd name="T193" fmla="*/ T192 w 2800"/>
                              <a:gd name="T194" fmla="+- 0 10848 8449"/>
                              <a:gd name="T195" fmla="*/ 10848 h 3140"/>
                              <a:gd name="T196" fmla="+- 0 10624 8234"/>
                              <a:gd name="T197" fmla="*/ T196 w 2800"/>
                              <a:gd name="T198" fmla="+- 0 10808 8449"/>
                              <a:gd name="T199" fmla="*/ 10808 h 3140"/>
                              <a:gd name="T200" fmla="+- 0 10776 8234"/>
                              <a:gd name="T201" fmla="*/ T200 w 2800"/>
                              <a:gd name="T202" fmla="+- 0 10568 8449"/>
                              <a:gd name="T203" fmla="*/ 10568 h 3140"/>
                              <a:gd name="T204" fmla="+- 0 10760 8234"/>
                              <a:gd name="T205" fmla="*/ T204 w 2800"/>
                              <a:gd name="T206" fmla="+- 0 10428 8449"/>
                              <a:gd name="T207" fmla="*/ 10428 h 3140"/>
                              <a:gd name="T208" fmla="+- 0 10821 8234"/>
                              <a:gd name="T209" fmla="*/ T208 w 2800"/>
                              <a:gd name="T210" fmla="+- 0 10328 8449"/>
                              <a:gd name="T211" fmla="*/ 10328 h 3140"/>
                              <a:gd name="T212" fmla="+- 0 10908 8234"/>
                              <a:gd name="T213" fmla="*/ T212 w 2800"/>
                              <a:gd name="T214" fmla="+- 0 10288 8449"/>
                              <a:gd name="T215" fmla="*/ 10288 h 3140"/>
                              <a:gd name="T216" fmla="+- 0 10964 8234"/>
                              <a:gd name="T217" fmla="*/ T216 w 2800"/>
                              <a:gd name="T218" fmla="+- 0 10228 8449"/>
                              <a:gd name="T219" fmla="*/ 10228 h 3140"/>
                              <a:gd name="T220" fmla="+- 0 11020 8234"/>
                              <a:gd name="T221" fmla="*/ T220 w 2800"/>
                              <a:gd name="T222" fmla="+- 0 10108 8449"/>
                              <a:gd name="T223" fmla="*/ 10108 h 3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800" h="3140">
                                <a:moveTo>
                                  <a:pt x="2800" y="1539"/>
                                </a:moveTo>
                                <a:lnTo>
                                  <a:pt x="2784" y="1419"/>
                                </a:lnTo>
                                <a:lnTo>
                                  <a:pt x="2758" y="1339"/>
                                </a:lnTo>
                                <a:lnTo>
                                  <a:pt x="2720" y="1259"/>
                                </a:lnTo>
                                <a:lnTo>
                                  <a:pt x="2670" y="1179"/>
                                </a:lnTo>
                                <a:lnTo>
                                  <a:pt x="2610" y="1100"/>
                                </a:lnTo>
                                <a:lnTo>
                                  <a:pt x="2539" y="1040"/>
                                </a:lnTo>
                                <a:lnTo>
                                  <a:pt x="2500" y="1000"/>
                                </a:lnTo>
                                <a:lnTo>
                                  <a:pt x="2501" y="980"/>
                                </a:lnTo>
                                <a:lnTo>
                                  <a:pt x="2510" y="960"/>
                                </a:lnTo>
                                <a:lnTo>
                                  <a:pt x="2518" y="960"/>
                                </a:lnTo>
                                <a:lnTo>
                                  <a:pt x="2524" y="940"/>
                                </a:lnTo>
                                <a:lnTo>
                                  <a:pt x="2536" y="880"/>
                                </a:lnTo>
                                <a:lnTo>
                                  <a:pt x="2538" y="840"/>
                                </a:lnTo>
                                <a:lnTo>
                                  <a:pt x="2537" y="820"/>
                                </a:lnTo>
                                <a:lnTo>
                                  <a:pt x="2526" y="760"/>
                                </a:lnTo>
                                <a:lnTo>
                                  <a:pt x="2504" y="700"/>
                                </a:lnTo>
                                <a:lnTo>
                                  <a:pt x="2491" y="680"/>
                                </a:lnTo>
                                <a:lnTo>
                                  <a:pt x="2476" y="640"/>
                                </a:lnTo>
                                <a:lnTo>
                                  <a:pt x="2459" y="620"/>
                                </a:lnTo>
                                <a:lnTo>
                                  <a:pt x="2440" y="600"/>
                                </a:lnTo>
                                <a:lnTo>
                                  <a:pt x="2421" y="560"/>
                                </a:lnTo>
                                <a:lnTo>
                                  <a:pt x="2355" y="500"/>
                                </a:lnTo>
                                <a:lnTo>
                                  <a:pt x="2306" y="460"/>
                                </a:lnTo>
                                <a:lnTo>
                                  <a:pt x="2280" y="440"/>
                                </a:lnTo>
                                <a:lnTo>
                                  <a:pt x="2253" y="440"/>
                                </a:lnTo>
                                <a:lnTo>
                                  <a:pt x="2199" y="400"/>
                                </a:lnTo>
                                <a:lnTo>
                                  <a:pt x="2144" y="400"/>
                                </a:lnTo>
                                <a:lnTo>
                                  <a:pt x="2116" y="380"/>
                                </a:lnTo>
                                <a:lnTo>
                                  <a:pt x="2035" y="380"/>
                                </a:lnTo>
                                <a:lnTo>
                                  <a:pt x="2017" y="320"/>
                                </a:lnTo>
                                <a:lnTo>
                                  <a:pt x="2001" y="280"/>
                                </a:lnTo>
                                <a:lnTo>
                                  <a:pt x="1992" y="280"/>
                                </a:lnTo>
                                <a:lnTo>
                                  <a:pt x="1982" y="260"/>
                                </a:lnTo>
                                <a:lnTo>
                                  <a:pt x="1971" y="240"/>
                                </a:lnTo>
                                <a:lnTo>
                                  <a:pt x="1947" y="200"/>
                                </a:lnTo>
                                <a:lnTo>
                                  <a:pt x="1934" y="180"/>
                                </a:lnTo>
                                <a:lnTo>
                                  <a:pt x="1920" y="180"/>
                                </a:lnTo>
                                <a:lnTo>
                                  <a:pt x="1890" y="140"/>
                                </a:lnTo>
                                <a:lnTo>
                                  <a:pt x="1874" y="120"/>
                                </a:lnTo>
                                <a:lnTo>
                                  <a:pt x="1858" y="120"/>
                                </a:lnTo>
                                <a:lnTo>
                                  <a:pt x="1806" y="80"/>
                                </a:lnTo>
                                <a:lnTo>
                                  <a:pt x="1752" y="40"/>
                                </a:lnTo>
                                <a:lnTo>
                                  <a:pt x="1725" y="40"/>
                                </a:lnTo>
                                <a:lnTo>
                                  <a:pt x="1697" y="20"/>
                                </a:lnTo>
                                <a:lnTo>
                                  <a:pt x="1670" y="20"/>
                                </a:lnTo>
                                <a:lnTo>
                                  <a:pt x="1643" y="0"/>
                                </a:lnTo>
                                <a:lnTo>
                                  <a:pt x="1541" y="0"/>
                                </a:lnTo>
                                <a:lnTo>
                                  <a:pt x="1517" y="20"/>
                                </a:lnTo>
                                <a:lnTo>
                                  <a:pt x="1472" y="20"/>
                                </a:lnTo>
                                <a:lnTo>
                                  <a:pt x="1451" y="40"/>
                                </a:lnTo>
                                <a:lnTo>
                                  <a:pt x="1432" y="40"/>
                                </a:lnTo>
                                <a:lnTo>
                                  <a:pt x="1414" y="60"/>
                                </a:lnTo>
                                <a:lnTo>
                                  <a:pt x="1398" y="80"/>
                                </a:lnTo>
                                <a:lnTo>
                                  <a:pt x="1384" y="100"/>
                                </a:lnTo>
                                <a:lnTo>
                                  <a:pt x="1371" y="100"/>
                                </a:lnTo>
                                <a:lnTo>
                                  <a:pt x="1269" y="60"/>
                                </a:lnTo>
                                <a:lnTo>
                                  <a:pt x="1220" y="60"/>
                                </a:lnTo>
                                <a:lnTo>
                                  <a:pt x="1172" y="40"/>
                                </a:lnTo>
                                <a:lnTo>
                                  <a:pt x="1081" y="40"/>
                                </a:lnTo>
                                <a:lnTo>
                                  <a:pt x="1037" y="60"/>
                                </a:lnTo>
                                <a:lnTo>
                                  <a:pt x="996" y="60"/>
                                </a:lnTo>
                                <a:lnTo>
                                  <a:pt x="956" y="80"/>
                                </a:lnTo>
                                <a:lnTo>
                                  <a:pt x="918" y="100"/>
                                </a:lnTo>
                                <a:lnTo>
                                  <a:pt x="883" y="100"/>
                                </a:lnTo>
                                <a:lnTo>
                                  <a:pt x="850" y="140"/>
                                </a:lnTo>
                                <a:lnTo>
                                  <a:pt x="820" y="160"/>
                                </a:lnTo>
                                <a:lnTo>
                                  <a:pt x="792" y="180"/>
                                </a:lnTo>
                                <a:lnTo>
                                  <a:pt x="746" y="260"/>
                                </a:lnTo>
                                <a:lnTo>
                                  <a:pt x="712" y="340"/>
                                </a:lnTo>
                                <a:lnTo>
                                  <a:pt x="693" y="420"/>
                                </a:lnTo>
                                <a:lnTo>
                                  <a:pt x="672" y="420"/>
                                </a:lnTo>
                                <a:lnTo>
                                  <a:pt x="651" y="400"/>
                                </a:lnTo>
                                <a:lnTo>
                                  <a:pt x="398" y="400"/>
                                </a:lnTo>
                                <a:lnTo>
                                  <a:pt x="381" y="420"/>
                                </a:lnTo>
                                <a:lnTo>
                                  <a:pt x="364" y="420"/>
                                </a:lnTo>
                                <a:lnTo>
                                  <a:pt x="300" y="460"/>
                                </a:lnTo>
                                <a:lnTo>
                                  <a:pt x="247" y="500"/>
                                </a:lnTo>
                                <a:lnTo>
                                  <a:pt x="225" y="540"/>
                                </a:lnTo>
                                <a:lnTo>
                                  <a:pt x="207" y="560"/>
                                </a:lnTo>
                                <a:lnTo>
                                  <a:pt x="191" y="600"/>
                                </a:lnTo>
                                <a:lnTo>
                                  <a:pt x="178" y="620"/>
                                </a:lnTo>
                                <a:lnTo>
                                  <a:pt x="168" y="660"/>
                                </a:lnTo>
                                <a:lnTo>
                                  <a:pt x="162" y="700"/>
                                </a:lnTo>
                                <a:lnTo>
                                  <a:pt x="158" y="740"/>
                                </a:lnTo>
                                <a:lnTo>
                                  <a:pt x="157" y="780"/>
                                </a:lnTo>
                                <a:lnTo>
                                  <a:pt x="160" y="820"/>
                                </a:lnTo>
                                <a:lnTo>
                                  <a:pt x="174" y="900"/>
                                </a:lnTo>
                                <a:lnTo>
                                  <a:pt x="201" y="980"/>
                                </a:lnTo>
                                <a:lnTo>
                                  <a:pt x="240" y="1060"/>
                                </a:lnTo>
                                <a:lnTo>
                                  <a:pt x="265" y="1120"/>
                                </a:lnTo>
                                <a:lnTo>
                                  <a:pt x="203" y="1120"/>
                                </a:lnTo>
                                <a:lnTo>
                                  <a:pt x="183" y="1140"/>
                                </a:lnTo>
                                <a:lnTo>
                                  <a:pt x="147" y="1140"/>
                                </a:lnTo>
                                <a:lnTo>
                                  <a:pt x="130" y="1160"/>
                                </a:lnTo>
                                <a:lnTo>
                                  <a:pt x="114" y="1179"/>
                                </a:lnTo>
                                <a:lnTo>
                                  <a:pt x="99" y="1179"/>
                                </a:lnTo>
                                <a:lnTo>
                                  <a:pt x="84" y="1199"/>
                                </a:lnTo>
                                <a:lnTo>
                                  <a:pt x="64" y="1219"/>
                                </a:lnTo>
                                <a:lnTo>
                                  <a:pt x="46" y="1239"/>
                                </a:lnTo>
                                <a:lnTo>
                                  <a:pt x="31" y="1279"/>
                                </a:lnTo>
                                <a:lnTo>
                                  <a:pt x="19" y="1299"/>
                                </a:lnTo>
                                <a:lnTo>
                                  <a:pt x="10" y="1339"/>
                                </a:lnTo>
                                <a:lnTo>
                                  <a:pt x="4" y="1359"/>
                                </a:lnTo>
                                <a:lnTo>
                                  <a:pt x="1" y="1399"/>
                                </a:lnTo>
                                <a:lnTo>
                                  <a:pt x="0" y="1419"/>
                                </a:lnTo>
                                <a:lnTo>
                                  <a:pt x="2" y="1459"/>
                                </a:lnTo>
                                <a:lnTo>
                                  <a:pt x="7" y="1499"/>
                                </a:lnTo>
                                <a:lnTo>
                                  <a:pt x="14" y="1539"/>
                                </a:lnTo>
                                <a:lnTo>
                                  <a:pt x="24" y="1559"/>
                                </a:lnTo>
                                <a:lnTo>
                                  <a:pt x="37" y="1599"/>
                                </a:lnTo>
                                <a:lnTo>
                                  <a:pt x="53" y="1639"/>
                                </a:lnTo>
                                <a:lnTo>
                                  <a:pt x="70" y="1679"/>
                                </a:lnTo>
                                <a:lnTo>
                                  <a:pt x="91" y="1719"/>
                                </a:lnTo>
                                <a:lnTo>
                                  <a:pt x="114" y="1739"/>
                                </a:lnTo>
                                <a:lnTo>
                                  <a:pt x="139" y="1779"/>
                                </a:lnTo>
                                <a:lnTo>
                                  <a:pt x="167" y="1819"/>
                                </a:lnTo>
                                <a:lnTo>
                                  <a:pt x="197" y="1839"/>
                                </a:lnTo>
                                <a:lnTo>
                                  <a:pt x="187" y="1859"/>
                                </a:lnTo>
                                <a:lnTo>
                                  <a:pt x="164" y="1919"/>
                                </a:lnTo>
                                <a:lnTo>
                                  <a:pt x="149" y="1979"/>
                                </a:lnTo>
                                <a:lnTo>
                                  <a:pt x="143" y="2039"/>
                                </a:lnTo>
                                <a:lnTo>
                                  <a:pt x="142" y="2059"/>
                                </a:lnTo>
                                <a:lnTo>
                                  <a:pt x="143" y="2079"/>
                                </a:lnTo>
                                <a:lnTo>
                                  <a:pt x="147" y="2119"/>
                                </a:lnTo>
                                <a:lnTo>
                                  <a:pt x="155" y="2159"/>
                                </a:lnTo>
                                <a:lnTo>
                                  <a:pt x="166" y="2199"/>
                                </a:lnTo>
                                <a:lnTo>
                                  <a:pt x="180" y="2239"/>
                                </a:lnTo>
                                <a:lnTo>
                                  <a:pt x="197" y="2299"/>
                                </a:lnTo>
                                <a:lnTo>
                                  <a:pt x="240" y="2379"/>
                                </a:lnTo>
                                <a:lnTo>
                                  <a:pt x="294" y="2459"/>
                                </a:lnTo>
                                <a:lnTo>
                                  <a:pt x="324" y="2479"/>
                                </a:lnTo>
                                <a:lnTo>
                                  <a:pt x="356" y="2519"/>
                                </a:lnTo>
                                <a:lnTo>
                                  <a:pt x="391" y="2559"/>
                                </a:lnTo>
                                <a:lnTo>
                                  <a:pt x="427" y="2579"/>
                                </a:lnTo>
                                <a:lnTo>
                                  <a:pt x="465" y="2619"/>
                                </a:lnTo>
                                <a:lnTo>
                                  <a:pt x="504" y="2639"/>
                                </a:lnTo>
                                <a:lnTo>
                                  <a:pt x="545" y="2679"/>
                                </a:lnTo>
                                <a:lnTo>
                                  <a:pt x="631" y="2719"/>
                                </a:lnTo>
                                <a:lnTo>
                                  <a:pt x="721" y="2759"/>
                                </a:lnTo>
                                <a:lnTo>
                                  <a:pt x="731" y="2759"/>
                                </a:lnTo>
                                <a:lnTo>
                                  <a:pt x="753" y="2799"/>
                                </a:lnTo>
                                <a:lnTo>
                                  <a:pt x="777" y="2839"/>
                                </a:lnTo>
                                <a:lnTo>
                                  <a:pt x="803" y="2859"/>
                                </a:lnTo>
                                <a:lnTo>
                                  <a:pt x="830" y="2899"/>
                                </a:lnTo>
                                <a:lnTo>
                                  <a:pt x="888" y="2939"/>
                                </a:lnTo>
                                <a:lnTo>
                                  <a:pt x="949" y="2979"/>
                                </a:lnTo>
                                <a:lnTo>
                                  <a:pt x="1047" y="3039"/>
                                </a:lnTo>
                                <a:lnTo>
                                  <a:pt x="1080" y="3039"/>
                                </a:lnTo>
                                <a:lnTo>
                                  <a:pt x="1113" y="3059"/>
                                </a:lnTo>
                                <a:lnTo>
                                  <a:pt x="1145" y="3059"/>
                                </a:lnTo>
                                <a:lnTo>
                                  <a:pt x="1178" y="3079"/>
                                </a:lnTo>
                                <a:lnTo>
                                  <a:pt x="1274" y="3079"/>
                                </a:lnTo>
                                <a:lnTo>
                                  <a:pt x="1305" y="3059"/>
                                </a:lnTo>
                                <a:lnTo>
                                  <a:pt x="1334" y="3059"/>
                                </a:lnTo>
                                <a:lnTo>
                                  <a:pt x="1362" y="3039"/>
                                </a:lnTo>
                                <a:lnTo>
                                  <a:pt x="1398" y="3079"/>
                                </a:lnTo>
                                <a:lnTo>
                                  <a:pt x="1416" y="3079"/>
                                </a:lnTo>
                                <a:lnTo>
                                  <a:pt x="1435" y="3099"/>
                                </a:lnTo>
                                <a:lnTo>
                                  <a:pt x="1453" y="3099"/>
                                </a:lnTo>
                                <a:lnTo>
                                  <a:pt x="1472" y="3119"/>
                                </a:lnTo>
                                <a:lnTo>
                                  <a:pt x="1510" y="3119"/>
                                </a:lnTo>
                                <a:lnTo>
                                  <a:pt x="1529" y="3139"/>
                                </a:lnTo>
                                <a:lnTo>
                                  <a:pt x="1737" y="3139"/>
                                </a:lnTo>
                                <a:lnTo>
                                  <a:pt x="1762" y="3119"/>
                                </a:lnTo>
                                <a:lnTo>
                                  <a:pt x="1785" y="3119"/>
                                </a:lnTo>
                                <a:lnTo>
                                  <a:pt x="1807" y="3099"/>
                                </a:lnTo>
                                <a:lnTo>
                                  <a:pt x="1827" y="3099"/>
                                </a:lnTo>
                                <a:lnTo>
                                  <a:pt x="1845" y="3079"/>
                                </a:lnTo>
                                <a:lnTo>
                                  <a:pt x="1862" y="3059"/>
                                </a:lnTo>
                                <a:lnTo>
                                  <a:pt x="1876" y="3039"/>
                                </a:lnTo>
                                <a:lnTo>
                                  <a:pt x="1889" y="3019"/>
                                </a:lnTo>
                                <a:lnTo>
                                  <a:pt x="1900" y="2979"/>
                                </a:lnTo>
                                <a:lnTo>
                                  <a:pt x="1908" y="2959"/>
                                </a:lnTo>
                                <a:lnTo>
                                  <a:pt x="1915" y="2939"/>
                                </a:lnTo>
                                <a:lnTo>
                                  <a:pt x="1919" y="2919"/>
                                </a:lnTo>
                                <a:lnTo>
                                  <a:pt x="1921" y="2879"/>
                                </a:lnTo>
                                <a:lnTo>
                                  <a:pt x="1921" y="2859"/>
                                </a:lnTo>
                                <a:lnTo>
                                  <a:pt x="1919" y="2819"/>
                                </a:lnTo>
                                <a:lnTo>
                                  <a:pt x="1914" y="2799"/>
                                </a:lnTo>
                                <a:lnTo>
                                  <a:pt x="2076" y="2799"/>
                                </a:lnTo>
                                <a:lnTo>
                                  <a:pt x="2099" y="2779"/>
                                </a:lnTo>
                                <a:lnTo>
                                  <a:pt x="2120" y="2779"/>
                                </a:lnTo>
                                <a:lnTo>
                                  <a:pt x="2140" y="2759"/>
                                </a:lnTo>
                                <a:lnTo>
                                  <a:pt x="2158" y="2739"/>
                                </a:lnTo>
                                <a:lnTo>
                                  <a:pt x="2174" y="2739"/>
                                </a:lnTo>
                                <a:lnTo>
                                  <a:pt x="2189" y="2719"/>
                                </a:lnTo>
                                <a:lnTo>
                                  <a:pt x="2221" y="2659"/>
                                </a:lnTo>
                                <a:lnTo>
                                  <a:pt x="2234" y="2599"/>
                                </a:lnTo>
                                <a:lnTo>
                                  <a:pt x="2237" y="2579"/>
                                </a:lnTo>
                                <a:lnTo>
                                  <a:pt x="2239" y="2559"/>
                                </a:lnTo>
                                <a:lnTo>
                                  <a:pt x="2236" y="2499"/>
                                </a:lnTo>
                                <a:lnTo>
                                  <a:pt x="2232" y="2479"/>
                                </a:lnTo>
                                <a:lnTo>
                                  <a:pt x="2225" y="2459"/>
                                </a:lnTo>
                                <a:lnTo>
                                  <a:pt x="2217" y="2419"/>
                                </a:lnTo>
                                <a:lnTo>
                                  <a:pt x="2207" y="2399"/>
                                </a:lnTo>
                                <a:lnTo>
                                  <a:pt x="2305" y="2399"/>
                                </a:lnTo>
                                <a:lnTo>
                                  <a:pt x="2336" y="2379"/>
                                </a:lnTo>
                                <a:lnTo>
                                  <a:pt x="2365" y="2379"/>
                                </a:lnTo>
                                <a:lnTo>
                                  <a:pt x="2390" y="2359"/>
                                </a:lnTo>
                                <a:lnTo>
                                  <a:pt x="2415" y="2359"/>
                                </a:lnTo>
                                <a:lnTo>
                                  <a:pt x="2476" y="2299"/>
                                </a:lnTo>
                                <a:lnTo>
                                  <a:pt x="2518" y="2219"/>
                                </a:lnTo>
                                <a:lnTo>
                                  <a:pt x="2542" y="2119"/>
                                </a:lnTo>
                                <a:lnTo>
                                  <a:pt x="2541" y="2079"/>
                                </a:lnTo>
                                <a:lnTo>
                                  <a:pt x="2539" y="2039"/>
                                </a:lnTo>
                                <a:lnTo>
                                  <a:pt x="2534" y="2019"/>
                                </a:lnTo>
                                <a:lnTo>
                                  <a:pt x="2526" y="1979"/>
                                </a:lnTo>
                                <a:lnTo>
                                  <a:pt x="2516" y="1939"/>
                                </a:lnTo>
                                <a:lnTo>
                                  <a:pt x="2504" y="1899"/>
                                </a:lnTo>
                                <a:lnTo>
                                  <a:pt x="2567" y="1899"/>
                                </a:lnTo>
                                <a:lnTo>
                                  <a:pt x="2587" y="1879"/>
                                </a:lnTo>
                                <a:lnTo>
                                  <a:pt x="2624" y="1879"/>
                                </a:lnTo>
                                <a:lnTo>
                                  <a:pt x="2642" y="1859"/>
                                </a:lnTo>
                                <a:lnTo>
                                  <a:pt x="2658" y="1839"/>
                                </a:lnTo>
                                <a:lnTo>
                                  <a:pt x="2674" y="1839"/>
                                </a:lnTo>
                                <a:lnTo>
                                  <a:pt x="2690" y="1819"/>
                                </a:lnTo>
                                <a:lnTo>
                                  <a:pt x="2704" y="1799"/>
                                </a:lnTo>
                                <a:lnTo>
                                  <a:pt x="2717" y="1799"/>
                                </a:lnTo>
                                <a:lnTo>
                                  <a:pt x="2730" y="1779"/>
                                </a:lnTo>
                                <a:lnTo>
                                  <a:pt x="2742" y="1759"/>
                                </a:lnTo>
                                <a:lnTo>
                                  <a:pt x="2760" y="1739"/>
                                </a:lnTo>
                                <a:lnTo>
                                  <a:pt x="2775" y="1699"/>
                                </a:lnTo>
                                <a:lnTo>
                                  <a:pt x="2786" y="1659"/>
                                </a:lnTo>
                                <a:lnTo>
                                  <a:pt x="2794" y="1619"/>
                                </a:lnTo>
                                <a:lnTo>
                                  <a:pt x="2799" y="1579"/>
                                </a:lnTo>
                                <a:lnTo>
                                  <a:pt x="2800" y="15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8427"/>
                            <a:ext cx="156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6" y="8552"/>
                            <a:ext cx="31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Freeform 95"/>
                        <wps:cNvSpPr>
                          <a:spLocks/>
                        </wps:cNvSpPr>
                        <wps:spPr bwMode="auto">
                          <a:xfrm>
                            <a:off x="7735" y="8753"/>
                            <a:ext cx="473" cy="473"/>
                          </a:xfrm>
                          <a:custGeom>
                            <a:avLst/>
                            <a:gdLst>
                              <a:gd name="T0" fmla="+- 0 7973 7735"/>
                              <a:gd name="T1" fmla="*/ T0 w 473"/>
                              <a:gd name="T2" fmla="+- 0 8754 8754"/>
                              <a:gd name="T3" fmla="*/ 8754 h 473"/>
                              <a:gd name="T4" fmla="+- 0 7898 7735"/>
                              <a:gd name="T5" fmla="*/ T4 w 473"/>
                              <a:gd name="T6" fmla="+- 0 8766 8754"/>
                              <a:gd name="T7" fmla="*/ 8766 h 473"/>
                              <a:gd name="T8" fmla="+- 0 7829 7735"/>
                              <a:gd name="T9" fmla="*/ T8 w 473"/>
                              <a:gd name="T10" fmla="+- 0 8802 8754"/>
                              <a:gd name="T11" fmla="*/ 8802 h 473"/>
                              <a:gd name="T12" fmla="+- 0 7785 7735"/>
                              <a:gd name="T13" fmla="*/ T12 w 473"/>
                              <a:gd name="T14" fmla="+- 0 8844 8754"/>
                              <a:gd name="T15" fmla="*/ 8844 h 473"/>
                              <a:gd name="T16" fmla="+- 0 7748 7735"/>
                              <a:gd name="T17" fmla="*/ T16 w 473"/>
                              <a:gd name="T18" fmla="+- 0 8912 8754"/>
                              <a:gd name="T19" fmla="*/ 8912 h 473"/>
                              <a:gd name="T20" fmla="+- 0 7735 7735"/>
                              <a:gd name="T21" fmla="*/ T20 w 473"/>
                              <a:gd name="T22" fmla="+- 0 8987 8754"/>
                              <a:gd name="T23" fmla="*/ 8987 h 473"/>
                              <a:gd name="T24" fmla="+- 0 7735 7735"/>
                              <a:gd name="T25" fmla="*/ T24 w 473"/>
                              <a:gd name="T26" fmla="+- 0 9006 8754"/>
                              <a:gd name="T27" fmla="*/ 9006 h 473"/>
                              <a:gd name="T28" fmla="+- 0 7752 7735"/>
                              <a:gd name="T29" fmla="*/ T28 w 473"/>
                              <a:gd name="T30" fmla="+- 0 9080 8754"/>
                              <a:gd name="T31" fmla="*/ 9080 h 473"/>
                              <a:gd name="T32" fmla="+- 0 7793 7735"/>
                              <a:gd name="T33" fmla="*/ T32 w 473"/>
                              <a:gd name="T34" fmla="+- 0 9146 8754"/>
                              <a:gd name="T35" fmla="*/ 9146 h 473"/>
                              <a:gd name="T36" fmla="+- 0 7849 7735"/>
                              <a:gd name="T37" fmla="*/ T36 w 473"/>
                              <a:gd name="T38" fmla="+- 0 9193 8754"/>
                              <a:gd name="T39" fmla="*/ 9193 h 473"/>
                              <a:gd name="T40" fmla="+- 0 7918 7735"/>
                              <a:gd name="T41" fmla="*/ T40 w 473"/>
                              <a:gd name="T42" fmla="+- 0 9221 8754"/>
                              <a:gd name="T43" fmla="*/ 9221 h 473"/>
                              <a:gd name="T44" fmla="+- 0 7974 7735"/>
                              <a:gd name="T45" fmla="*/ T44 w 473"/>
                              <a:gd name="T46" fmla="+- 0 9226 8754"/>
                              <a:gd name="T47" fmla="*/ 9226 h 473"/>
                              <a:gd name="T48" fmla="+- 0 7993 7735"/>
                              <a:gd name="T49" fmla="*/ T48 w 473"/>
                              <a:gd name="T50" fmla="+- 0 9225 8754"/>
                              <a:gd name="T51" fmla="*/ 9225 h 473"/>
                              <a:gd name="T52" fmla="+- 0 8066 7735"/>
                              <a:gd name="T53" fmla="*/ T52 w 473"/>
                              <a:gd name="T54" fmla="+- 0 9205 8754"/>
                              <a:gd name="T55" fmla="*/ 9205 h 473"/>
                              <a:gd name="T56" fmla="+- 0 8134 7735"/>
                              <a:gd name="T57" fmla="*/ T56 w 473"/>
                              <a:gd name="T58" fmla="+- 0 9162 8754"/>
                              <a:gd name="T59" fmla="*/ 9162 h 473"/>
                              <a:gd name="T60" fmla="+- 0 8173 7735"/>
                              <a:gd name="T61" fmla="*/ T60 w 473"/>
                              <a:gd name="T62" fmla="+- 0 9115 8754"/>
                              <a:gd name="T63" fmla="*/ 9115 h 473"/>
                              <a:gd name="T64" fmla="+- 0 8202 7735"/>
                              <a:gd name="T65" fmla="*/ T64 w 473"/>
                              <a:gd name="T66" fmla="+- 0 9046 8754"/>
                              <a:gd name="T67" fmla="*/ 9046 h 473"/>
                              <a:gd name="T68" fmla="+- 0 8208 7735"/>
                              <a:gd name="T69" fmla="*/ T68 w 473"/>
                              <a:gd name="T70" fmla="+- 0 8990 8754"/>
                              <a:gd name="T71" fmla="*/ 8990 h 473"/>
                              <a:gd name="T72" fmla="+- 0 8207 7735"/>
                              <a:gd name="T73" fmla="*/ T72 w 473"/>
                              <a:gd name="T74" fmla="+- 0 8971 8754"/>
                              <a:gd name="T75" fmla="*/ 8971 h 473"/>
                              <a:gd name="T76" fmla="+- 0 8188 7735"/>
                              <a:gd name="T77" fmla="*/ T76 w 473"/>
                              <a:gd name="T78" fmla="+- 0 8897 8754"/>
                              <a:gd name="T79" fmla="*/ 8897 h 473"/>
                              <a:gd name="T80" fmla="+- 0 8145 7735"/>
                              <a:gd name="T81" fmla="*/ T80 w 473"/>
                              <a:gd name="T82" fmla="+- 0 8830 8754"/>
                              <a:gd name="T83" fmla="*/ 8830 h 473"/>
                              <a:gd name="T84" fmla="+- 0 8099 7735"/>
                              <a:gd name="T85" fmla="*/ T84 w 473"/>
                              <a:gd name="T86" fmla="+- 0 8791 8754"/>
                              <a:gd name="T87" fmla="*/ 8791 h 473"/>
                              <a:gd name="T88" fmla="+- 0 8029 7735"/>
                              <a:gd name="T89" fmla="*/ T88 w 473"/>
                              <a:gd name="T90" fmla="+- 0 8761 8754"/>
                              <a:gd name="T91" fmla="*/ 8761 h 473"/>
                              <a:gd name="T92" fmla="+- 0 7973 7735"/>
                              <a:gd name="T93" fmla="*/ T92 w 473"/>
                              <a:gd name="T94" fmla="+- 0 8754 8754"/>
                              <a:gd name="T95" fmla="*/ 8754 h 4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73" h="473">
                                <a:moveTo>
                                  <a:pt x="238" y="0"/>
                                </a:moveTo>
                                <a:lnTo>
                                  <a:pt x="163" y="12"/>
                                </a:lnTo>
                                <a:lnTo>
                                  <a:pt x="94" y="48"/>
                                </a:lnTo>
                                <a:lnTo>
                                  <a:pt x="50" y="90"/>
                                </a:lnTo>
                                <a:lnTo>
                                  <a:pt x="13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52"/>
                                </a:lnTo>
                                <a:lnTo>
                                  <a:pt x="17" y="326"/>
                                </a:lnTo>
                                <a:lnTo>
                                  <a:pt x="58" y="392"/>
                                </a:lnTo>
                                <a:lnTo>
                                  <a:pt x="114" y="439"/>
                                </a:lnTo>
                                <a:lnTo>
                                  <a:pt x="183" y="467"/>
                                </a:lnTo>
                                <a:lnTo>
                                  <a:pt x="239" y="472"/>
                                </a:lnTo>
                                <a:lnTo>
                                  <a:pt x="258" y="471"/>
                                </a:lnTo>
                                <a:lnTo>
                                  <a:pt x="331" y="451"/>
                                </a:lnTo>
                                <a:lnTo>
                                  <a:pt x="399" y="408"/>
                                </a:lnTo>
                                <a:lnTo>
                                  <a:pt x="438" y="361"/>
                                </a:lnTo>
                                <a:lnTo>
                                  <a:pt x="467" y="292"/>
                                </a:lnTo>
                                <a:lnTo>
                                  <a:pt x="473" y="236"/>
                                </a:lnTo>
                                <a:lnTo>
                                  <a:pt x="472" y="217"/>
                                </a:lnTo>
                                <a:lnTo>
                                  <a:pt x="453" y="143"/>
                                </a:lnTo>
                                <a:lnTo>
                                  <a:pt x="410" y="76"/>
                                </a:lnTo>
                                <a:lnTo>
                                  <a:pt x="364" y="37"/>
                                </a:lnTo>
                                <a:lnTo>
                                  <a:pt x="294" y="7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94"/>
                        <wps:cNvSpPr>
                          <a:spLocks/>
                        </wps:cNvSpPr>
                        <wps:spPr bwMode="auto">
                          <a:xfrm>
                            <a:off x="8235" y="8442"/>
                            <a:ext cx="2801" cy="3147"/>
                          </a:xfrm>
                          <a:custGeom>
                            <a:avLst/>
                            <a:gdLst>
                              <a:gd name="T0" fmla="+- 0 10878 8236"/>
                              <a:gd name="T1" fmla="*/ T0 w 2801"/>
                              <a:gd name="T2" fmla="+- 0 9582 8443"/>
                              <a:gd name="T3" fmla="*/ 9582 h 3147"/>
                              <a:gd name="T4" fmla="+- 0 11009 8236"/>
                              <a:gd name="T5" fmla="*/ T4 w 2801"/>
                              <a:gd name="T6" fmla="+- 0 9823 8443"/>
                              <a:gd name="T7" fmla="*/ 9823 h 3147"/>
                              <a:gd name="T8" fmla="+- 0 11035 8236"/>
                              <a:gd name="T9" fmla="*/ T8 w 2801"/>
                              <a:gd name="T10" fmla="+- 0 10025 8443"/>
                              <a:gd name="T11" fmla="*/ 10025 h 3147"/>
                              <a:gd name="T12" fmla="+- 0 10953 8236"/>
                              <a:gd name="T13" fmla="*/ T12 w 2801"/>
                              <a:gd name="T14" fmla="+- 0 10234 8443"/>
                              <a:gd name="T15" fmla="*/ 10234 h 3147"/>
                              <a:gd name="T16" fmla="+- 0 10783 8236"/>
                              <a:gd name="T17" fmla="*/ T16 w 2801"/>
                              <a:gd name="T18" fmla="+- 0 10340 8443"/>
                              <a:gd name="T19" fmla="*/ 10340 h 3147"/>
                              <a:gd name="T20" fmla="+- 0 10771 8236"/>
                              <a:gd name="T21" fmla="*/ T20 w 2801"/>
                              <a:gd name="T22" fmla="+- 0 10452 8443"/>
                              <a:gd name="T23" fmla="*/ 10452 h 3147"/>
                              <a:gd name="T24" fmla="+- 0 10776 8236"/>
                              <a:gd name="T25" fmla="*/ T24 w 2801"/>
                              <a:gd name="T26" fmla="+- 0 10581 8443"/>
                              <a:gd name="T27" fmla="*/ 10581 h 3147"/>
                              <a:gd name="T28" fmla="+- 0 10652 8236"/>
                              <a:gd name="T29" fmla="*/ T28 w 2801"/>
                              <a:gd name="T30" fmla="+- 0 10793 8443"/>
                              <a:gd name="T31" fmla="*/ 10793 h 3147"/>
                              <a:gd name="T32" fmla="+- 0 10483 8236"/>
                              <a:gd name="T33" fmla="*/ T32 w 2801"/>
                              <a:gd name="T34" fmla="+- 0 10839 8443"/>
                              <a:gd name="T35" fmla="*/ 10839 h 3147"/>
                              <a:gd name="T36" fmla="+- 0 10453 8236"/>
                              <a:gd name="T37" fmla="*/ T36 w 2801"/>
                              <a:gd name="T38" fmla="+- 0 10864 8443"/>
                              <a:gd name="T39" fmla="*/ 10864 h 3147"/>
                              <a:gd name="T40" fmla="+- 0 10473 8236"/>
                              <a:gd name="T41" fmla="*/ T40 w 2801"/>
                              <a:gd name="T42" fmla="+- 0 11024 8443"/>
                              <a:gd name="T43" fmla="*/ 11024 h 3147"/>
                              <a:gd name="T44" fmla="+- 0 10376 8236"/>
                              <a:gd name="T45" fmla="*/ T44 w 2801"/>
                              <a:gd name="T46" fmla="+- 0 11200 8443"/>
                              <a:gd name="T47" fmla="*/ 11200 h 3147"/>
                              <a:gd name="T48" fmla="+- 0 10231 8236"/>
                              <a:gd name="T49" fmla="*/ T48 w 2801"/>
                              <a:gd name="T50" fmla="+- 0 11242 8443"/>
                              <a:gd name="T51" fmla="*/ 11242 h 3147"/>
                              <a:gd name="T52" fmla="+- 0 10171 8236"/>
                              <a:gd name="T53" fmla="*/ T52 w 2801"/>
                              <a:gd name="T54" fmla="+- 0 11237 8443"/>
                              <a:gd name="T55" fmla="*/ 11237 h 3147"/>
                              <a:gd name="T56" fmla="+- 0 10157 8236"/>
                              <a:gd name="T57" fmla="*/ T56 w 2801"/>
                              <a:gd name="T58" fmla="+- 0 11293 8443"/>
                              <a:gd name="T59" fmla="*/ 11293 h 3147"/>
                              <a:gd name="T60" fmla="+- 0 10098 8236"/>
                              <a:gd name="T61" fmla="*/ T60 w 2801"/>
                              <a:gd name="T62" fmla="+- 0 11494 8443"/>
                              <a:gd name="T63" fmla="*/ 11494 h 3147"/>
                              <a:gd name="T64" fmla="+- 0 9889 8236"/>
                              <a:gd name="T65" fmla="*/ T64 w 2801"/>
                              <a:gd name="T66" fmla="+- 0 11589 8443"/>
                              <a:gd name="T67" fmla="*/ 11589 h 3147"/>
                              <a:gd name="T68" fmla="+- 0 9708 8236"/>
                              <a:gd name="T69" fmla="*/ T68 w 2801"/>
                              <a:gd name="T70" fmla="+- 0 11550 8443"/>
                              <a:gd name="T71" fmla="*/ 11550 h 3147"/>
                              <a:gd name="T72" fmla="+- 0 9570 8236"/>
                              <a:gd name="T73" fmla="*/ T72 w 2801"/>
                              <a:gd name="T74" fmla="+- 0 11497 8443"/>
                              <a:gd name="T75" fmla="*/ 11497 h 3147"/>
                              <a:gd name="T76" fmla="+- 0 9479 8236"/>
                              <a:gd name="T77" fmla="*/ T76 w 2801"/>
                              <a:gd name="T78" fmla="+- 0 11513 8443"/>
                              <a:gd name="T79" fmla="*/ 11513 h 3147"/>
                              <a:gd name="T80" fmla="+- 0 9282 8236"/>
                              <a:gd name="T81" fmla="*/ T80 w 2801"/>
                              <a:gd name="T82" fmla="+- 0 11476 8443"/>
                              <a:gd name="T83" fmla="*/ 11476 h 3147"/>
                              <a:gd name="T84" fmla="+- 0 9093 8236"/>
                              <a:gd name="T85" fmla="*/ T84 w 2801"/>
                              <a:gd name="T86" fmla="+- 0 11358 8443"/>
                              <a:gd name="T87" fmla="*/ 11358 h 3147"/>
                              <a:gd name="T88" fmla="+- 0 8956 8236"/>
                              <a:gd name="T89" fmla="*/ T88 w 2801"/>
                              <a:gd name="T90" fmla="+- 0 11190 8443"/>
                              <a:gd name="T91" fmla="*/ 11190 h 3147"/>
                              <a:gd name="T92" fmla="+- 0 8739 8236"/>
                              <a:gd name="T93" fmla="*/ T92 w 2801"/>
                              <a:gd name="T94" fmla="+- 0 11087 8443"/>
                              <a:gd name="T95" fmla="*/ 11087 h 3147"/>
                              <a:gd name="T96" fmla="+- 0 8529 8236"/>
                              <a:gd name="T97" fmla="*/ T96 w 2801"/>
                              <a:gd name="T98" fmla="+- 0 10890 8443"/>
                              <a:gd name="T99" fmla="*/ 10890 h 3147"/>
                              <a:gd name="T100" fmla="+- 0 8402 8236"/>
                              <a:gd name="T101" fmla="*/ T100 w 2801"/>
                              <a:gd name="T102" fmla="+- 0 10644 8443"/>
                              <a:gd name="T103" fmla="*/ 10644 h 3147"/>
                              <a:gd name="T104" fmla="+- 0 8379 8236"/>
                              <a:gd name="T105" fmla="*/ T104 w 2801"/>
                              <a:gd name="T106" fmla="+- 0 10472 8443"/>
                              <a:gd name="T107" fmla="*/ 10472 h 3147"/>
                              <a:gd name="T108" fmla="+- 0 8433 8236"/>
                              <a:gd name="T109" fmla="*/ T108 w 2801"/>
                              <a:gd name="T110" fmla="+- 0 10284 8443"/>
                              <a:gd name="T111" fmla="*/ 10284 h 3147"/>
                              <a:gd name="T112" fmla="+- 0 8306 8236"/>
                              <a:gd name="T113" fmla="*/ T112 w 2801"/>
                              <a:gd name="T114" fmla="+- 0 10115 8443"/>
                              <a:gd name="T115" fmla="*/ 10115 h 3147"/>
                              <a:gd name="T116" fmla="+- 0 8238 8236"/>
                              <a:gd name="T117" fmla="*/ T116 w 2801"/>
                              <a:gd name="T118" fmla="+- 0 9903 8443"/>
                              <a:gd name="T119" fmla="*/ 9903 h 3147"/>
                              <a:gd name="T120" fmla="+- 0 8246 8236"/>
                              <a:gd name="T121" fmla="*/ T120 w 2801"/>
                              <a:gd name="T122" fmla="+- 0 9771 8443"/>
                              <a:gd name="T123" fmla="*/ 9771 h 3147"/>
                              <a:gd name="T124" fmla="+- 0 8350 8236"/>
                              <a:gd name="T125" fmla="*/ T124 w 2801"/>
                              <a:gd name="T126" fmla="+- 0 9610 8443"/>
                              <a:gd name="T127" fmla="*/ 9610 h 3147"/>
                              <a:gd name="T128" fmla="+- 0 8500 8236"/>
                              <a:gd name="T129" fmla="*/ T128 w 2801"/>
                              <a:gd name="T130" fmla="+- 0 9551 8443"/>
                              <a:gd name="T131" fmla="*/ 9551 h 3147"/>
                              <a:gd name="T132" fmla="+- 0 8410 8236"/>
                              <a:gd name="T133" fmla="*/ T132 w 2801"/>
                              <a:gd name="T134" fmla="+- 0 9338 8443"/>
                              <a:gd name="T135" fmla="*/ 9338 h 3147"/>
                              <a:gd name="T136" fmla="+- 0 8394 8236"/>
                              <a:gd name="T137" fmla="*/ T136 w 2801"/>
                              <a:gd name="T138" fmla="+- 0 9176 8443"/>
                              <a:gd name="T139" fmla="*/ 9176 h 3147"/>
                              <a:gd name="T140" fmla="+- 0 8461 8236"/>
                              <a:gd name="T141" fmla="*/ T140 w 2801"/>
                              <a:gd name="T142" fmla="+- 0 8971 8443"/>
                              <a:gd name="T143" fmla="*/ 8971 h 3147"/>
                              <a:gd name="T144" fmla="+- 0 8633 8236"/>
                              <a:gd name="T145" fmla="*/ T144 w 2801"/>
                              <a:gd name="T146" fmla="+- 0 8849 8443"/>
                              <a:gd name="T147" fmla="*/ 8849 h 3147"/>
                              <a:gd name="T148" fmla="+- 0 8784 8236"/>
                              <a:gd name="T149" fmla="*/ T148 w 2801"/>
                              <a:gd name="T150" fmla="+- 0 8831 8443"/>
                              <a:gd name="T151" fmla="*/ 8831 h 3147"/>
                              <a:gd name="T152" fmla="+- 0 8928 8236"/>
                              <a:gd name="T153" fmla="*/ T152 w 2801"/>
                              <a:gd name="T154" fmla="+- 0 8857 8443"/>
                              <a:gd name="T155" fmla="*/ 8857 h 3147"/>
                              <a:gd name="T156" fmla="+- 0 9002 8236"/>
                              <a:gd name="T157" fmla="*/ T156 w 2801"/>
                              <a:gd name="T158" fmla="+- 0 8657 8443"/>
                              <a:gd name="T159" fmla="*/ 8657 h 3147"/>
                              <a:gd name="T160" fmla="+- 0 9191 8236"/>
                              <a:gd name="T161" fmla="*/ T160 w 2801"/>
                              <a:gd name="T162" fmla="+- 0 8513 8443"/>
                              <a:gd name="T163" fmla="*/ 8513 h 3147"/>
                              <a:gd name="T164" fmla="+- 0 9408 8236"/>
                              <a:gd name="T165" fmla="*/ T164 w 2801"/>
                              <a:gd name="T166" fmla="+- 0 8485 8443"/>
                              <a:gd name="T167" fmla="*/ 8485 h 3147"/>
                              <a:gd name="T168" fmla="+- 0 9620 8236"/>
                              <a:gd name="T169" fmla="*/ T168 w 2801"/>
                              <a:gd name="T170" fmla="+- 0 8536 8443"/>
                              <a:gd name="T171" fmla="*/ 8536 h 3147"/>
                              <a:gd name="T172" fmla="+- 0 9753 8236"/>
                              <a:gd name="T173" fmla="*/ T172 w 2801"/>
                              <a:gd name="T174" fmla="+- 0 8449 8443"/>
                              <a:gd name="T175" fmla="*/ 8449 h 3147"/>
                              <a:gd name="T176" fmla="+- 0 9933 8236"/>
                              <a:gd name="T177" fmla="*/ T176 w 2801"/>
                              <a:gd name="T178" fmla="+- 0 8462 8443"/>
                              <a:gd name="T179" fmla="*/ 8462 h 3147"/>
                              <a:gd name="T180" fmla="+- 0 10126 8236"/>
                              <a:gd name="T181" fmla="*/ T180 w 2801"/>
                              <a:gd name="T182" fmla="+- 0 8580 8443"/>
                              <a:gd name="T183" fmla="*/ 8580 h 3147"/>
                              <a:gd name="T184" fmla="+- 0 10237 8236"/>
                              <a:gd name="T185" fmla="*/ T184 w 2801"/>
                              <a:gd name="T186" fmla="+- 0 8729 8443"/>
                              <a:gd name="T187" fmla="*/ 8729 h 3147"/>
                              <a:gd name="T188" fmla="+- 0 10298 8236"/>
                              <a:gd name="T189" fmla="*/ T188 w 2801"/>
                              <a:gd name="T190" fmla="+- 0 8819 8443"/>
                              <a:gd name="T191" fmla="*/ 8819 h 3147"/>
                              <a:gd name="T192" fmla="+- 0 10516 8236"/>
                              <a:gd name="T193" fmla="*/ T192 w 2801"/>
                              <a:gd name="T194" fmla="+- 0 8888 8443"/>
                              <a:gd name="T195" fmla="*/ 8888 h 3147"/>
                              <a:gd name="T196" fmla="+- 0 10658 8236"/>
                              <a:gd name="T197" fmla="*/ T196 w 2801"/>
                              <a:gd name="T198" fmla="+- 0 9007 8443"/>
                              <a:gd name="T199" fmla="*/ 9007 h 3147"/>
                              <a:gd name="T200" fmla="+- 0 10757 8236"/>
                              <a:gd name="T201" fmla="*/ T200 w 2801"/>
                              <a:gd name="T202" fmla="+- 0 9181 8443"/>
                              <a:gd name="T203" fmla="*/ 9181 h 3147"/>
                              <a:gd name="T204" fmla="+- 0 10775 8236"/>
                              <a:gd name="T205" fmla="*/ T204 w 2801"/>
                              <a:gd name="T206" fmla="+- 0 9303 8443"/>
                              <a:gd name="T207" fmla="*/ 9303 h 3147"/>
                              <a:gd name="T208" fmla="+- 0 10737 8236"/>
                              <a:gd name="T209" fmla="*/ T208 w 2801"/>
                              <a:gd name="T210" fmla="+- 0 9441 8443"/>
                              <a:gd name="T211" fmla="*/ 9441 h 3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801" h="3147">
                                <a:moveTo>
                                  <a:pt x="2501" y="998"/>
                                </a:moveTo>
                                <a:lnTo>
                                  <a:pt x="2576" y="1065"/>
                                </a:lnTo>
                                <a:lnTo>
                                  <a:pt x="2642" y="1139"/>
                                </a:lnTo>
                                <a:lnTo>
                                  <a:pt x="2697" y="1217"/>
                                </a:lnTo>
                                <a:lnTo>
                                  <a:pt x="2740" y="1298"/>
                                </a:lnTo>
                                <a:lnTo>
                                  <a:pt x="2773" y="1380"/>
                                </a:lnTo>
                                <a:lnTo>
                                  <a:pt x="2793" y="1463"/>
                                </a:lnTo>
                                <a:lnTo>
                                  <a:pt x="2800" y="1543"/>
                                </a:lnTo>
                                <a:lnTo>
                                  <a:pt x="2799" y="1582"/>
                                </a:lnTo>
                                <a:lnTo>
                                  <a:pt x="2786" y="1657"/>
                                </a:lnTo>
                                <a:lnTo>
                                  <a:pt x="2760" y="1727"/>
                                </a:lnTo>
                                <a:lnTo>
                                  <a:pt x="2717" y="1791"/>
                                </a:lnTo>
                                <a:lnTo>
                                  <a:pt x="2658" y="1845"/>
                                </a:lnTo>
                                <a:lnTo>
                                  <a:pt x="2606" y="1875"/>
                                </a:lnTo>
                                <a:lnTo>
                                  <a:pt x="2547" y="1897"/>
                                </a:lnTo>
                                <a:lnTo>
                                  <a:pt x="2505" y="1905"/>
                                </a:lnTo>
                                <a:lnTo>
                                  <a:pt x="2517" y="1941"/>
                                </a:lnTo>
                                <a:lnTo>
                                  <a:pt x="2535" y="2009"/>
                                </a:lnTo>
                                <a:lnTo>
                                  <a:pt x="2542" y="2076"/>
                                </a:lnTo>
                                <a:lnTo>
                                  <a:pt x="2543" y="2107"/>
                                </a:lnTo>
                                <a:lnTo>
                                  <a:pt x="2540" y="2138"/>
                                </a:lnTo>
                                <a:lnTo>
                                  <a:pt x="2519" y="2223"/>
                                </a:lnTo>
                                <a:lnTo>
                                  <a:pt x="2477" y="2295"/>
                                </a:lnTo>
                                <a:lnTo>
                                  <a:pt x="2416" y="2350"/>
                                </a:lnTo>
                                <a:lnTo>
                                  <a:pt x="2336" y="2384"/>
                                </a:lnTo>
                                <a:lnTo>
                                  <a:pt x="2267" y="2395"/>
                                </a:lnTo>
                                <a:lnTo>
                                  <a:pt x="2247" y="2396"/>
                                </a:lnTo>
                                <a:lnTo>
                                  <a:pt x="2227" y="2395"/>
                                </a:lnTo>
                                <a:lnTo>
                                  <a:pt x="2207" y="2393"/>
                                </a:lnTo>
                                <a:lnTo>
                                  <a:pt x="2217" y="2421"/>
                                </a:lnTo>
                                <a:lnTo>
                                  <a:pt x="2236" y="2504"/>
                                </a:lnTo>
                                <a:lnTo>
                                  <a:pt x="2239" y="2556"/>
                                </a:lnTo>
                                <a:lnTo>
                                  <a:pt x="2237" y="2581"/>
                                </a:lnTo>
                                <a:lnTo>
                                  <a:pt x="2221" y="2651"/>
                                </a:lnTo>
                                <a:lnTo>
                                  <a:pt x="2189" y="2711"/>
                                </a:lnTo>
                                <a:lnTo>
                                  <a:pt x="2140" y="2757"/>
                                </a:lnTo>
                                <a:lnTo>
                                  <a:pt x="2076" y="2788"/>
                                </a:lnTo>
                                <a:lnTo>
                                  <a:pt x="2014" y="2798"/>
                                </a:lnTo>
                                <a:lnTo>
                                  <a:pt x="1995" y="2799"/>
                                </a:lnTo>
                                <a:lnTo>
                                  <a:pt x="1975" y="2798"/>
                                </a:lnTo>
                                <a:lnTo>
                                  <a:pt x="1955" y="2797"/>
                                </a:lnTo>
                                <a:lnTo>
                                  <a:pt x="1935" y="2794"/>
                                </a:lnTo>
                                <a:lnTo>
                                  <a:pt x="1914" y="2789"/>
                                </a:lnTo>
                                <a:lnTo>
                                  <a:pt x="1919" y="2820"/>
                                </a:lnTo>
                                <a:lnTo>
                                  <a:pt x="1921" y="2850"/>
                                </a:lnTo>
                                <a:lnTo>
                                  <a:pt x="1921" y="2880"/>
                                </a:lnTo>
                                <a:lnTo>
                                  <a:pt x="1900" y="2986"/>
                                </a:lnTo>
                                <a:lnTo>
                                  <a:pt x="1862" y="3051"/>
                                </a:lnTo>
                                <a:lnTo>
                                  <a:pt x="1807" y="3101"/>
                                </a:lnTo>
                                <a:lnTo>
                                  <a:pt x="1737" y="3134"/>
                                </a:lnTo>
                                <a:lnTo>
                                  <a:pt x="1653" y="3146"/>
                                </a:lnTo>
                                <a:lnTo>
                                  <a:pt x="1623" y="3145"/>
                                </a:lnTo>
                                <a:lnTo>
                                  <a:pt x="1548" y="3133"/>
                                </a:lnTo>
                                <a:lnTo>
                                  <a:pt x="1472" y="3107"/>
                                </a:lnTo>
                                <a:lnTo>
                                  <a:pt x="1416" y="3078"/>
                                </a:lnTo>
                                <a:lnTo>
                                  <a:pt x="1362" y="3043"/>
                                </a:lnTo>
                                <a:lnTo>
                                  <a:pt x="1334" y="3054"/>
                                </a:lnTo>
                                <a:lnTo>
                                  <a:pt x="1305" y="3062"/>
                                </a:lnTo>
                                <a:lnTo>
                                  <a:pt x="1274" y="3068"/>
                                </a:lnTo>
                                <a:lnTo>
                                  <a:pt x="1243" y="3070"/>
                                </a:lnTo>
                                <a:lnTo>
                                  <a:pt x="1211" y="3070"/>
                                </a:lnTo>
                                <a:lnTo>
                                  <a:pt x="1112" y="3055"/>
                                </a:lnTo>
                                <a:lnTo>
                                  <a:pt x="1046" y="3033"/>
                                </a:lnTo>
                                <a:lnTo>
                                  <a:pt x="980" y="3002"/>
                                </a:lnTo>
                                <a:lnTo>
                                  <a:pt x="917" y="2963"/>
                                </a:lnTo>
                                <a:lnTo>
                                  <a:pt x="857" y="2915"/>
                                </a:lnTo>
                                <a:lnTo>
                                  <a:pt x="802" y="2860"/>
                                </a:lnTo>
                                <a:lnTo>
                                  <a:pt x="752" y="2797"/>
                                </a:lnTo>
                                <a:lnTo>
                                  <a:pt x="720" y="2747"/>
                                </a:lnTo>
                                <a:lnTo>
                                  <a:pt x="675" y="2732"/>
                                </a:lnTo>
                                <a:lnTo>
                                  <a:pt x="587" y="2693"/>
                                </a:lnTo>
                                <a:lnTo>
                                  <a:pt x="503" y="2644"/>
                                </a:lnTo>
                                <a:lnTo>
                                  <a:pt x="426" y="2586"/>
                                </a:lnTo>
                                <a:lnTo>
                                  <a:pt x="355" y="2520"/>
                                </a:lnTo>
                                <a:lnTo>
                                  <a:pt x="293" y="2447"/>
                                </a:lnTo>
                                <a:lnTo>
                                  <a:pt x="239" y="2368"/>
                                </a:lnTo>
                                <a:lnTo>
                                  <a:pt x="197" y="2286"/>
                                </a:lnTo>
                                <a:lnTo>
                                  <a:pt x="166" y="2201"/>
                                </a:lnTo>
                                <a:lnTo>
                                  <a:pt x="147" y="2115"/>
                                </a:lnTo>
                                <a:lnTo>
                                  <a:pt x="142" y="2051"/>
                                </a:lnTo>
                                <a:lnTo>
                                  <a:pt x="143" y="2029"/>
                                </a:lnTo>
                                <a:lnTo>
                                  <a:pt x="149" y="1968"/>
                                </a:lnTo>
                                <a:lnTo>
                                  <a:pt x="171" y="1892"/>
                                </a:lnTo>
                                <a:lnTo>
                                  <a:pt x="197" y="1841"/>
                                </a:lnTo>
                                <a:lnTo>
                                  <a:pt x="167" y="1809"/>
                                </a:lnTo>
                                <a:lnTo>
                                  <a:pt x="114" y="1742"/>
                                </a:lnTo>
                                <a:lnTo>
                                  <a:pt x="70" y="1672"/>
                                </a:lnTo>
                                <a:lnTo>
                                  <a:pt x="37" y="1601"/>
                                </a:lnTo>
                                <a:lnTo>
                                  <a:pt x="14" y="1530"/>
                                </a:lnTo>
                                <a:lnTo>
                                  <a:pt x="2" y="1460"/>
                                </a:lnTo>
                                <a:lnTo>
                                  <a:pt x="0" y="1425"/>
                                </a:lnTo>
                                <a:lnTo>
                                  <a:pt x="1" y="1392"/>
                                </a:lnTo>
                                <a:lnTo>
                                  <a:pt x="10" y="1328"/>
                                </a:lnTo>
                                <a:lnTo>
                                  <a:pt x="31" y="1269"/>
                                </a:lnTo>
                                <a:lnTo>
                                  <a:pt x="64" y="1217"/>
                                </a:lnTo>
                                <a:lnTo>
                                  <a:pt x="114" y="1167"/>
                                </a:lnTo>
                                <a:lnTo>
                                  <a:pt x="183" y="1129"/>
                                </a:lnTo>
                                <a:lnTo>
                                  <a:pt x="242" y="1112"/>
                                </a:lnTo>
                                <a:lnTo>
                                  <a:pt x="264" y="1108"/>
                                </a:lnTo>
                                <a:lnTo>
                                  <a:pt x="239" y="1066"/>
                                </a:lnTo>
                                <a:lnTo>
                                  <a:pt x="201" y="980"/>
                                </a:lnTo>
                                <a:lnTo>
                                  <a:pt x="174" y="895"/>
                                </a:lnTo>
                                <a:lnTo>
                                  <a:pt x="160" y="812"/>
                                </a:lnTo>
                                <a:lnTo>
                                  <a:pt x="157" y="772"/>
                                </a:lnTo>
                                <a:lnTo>
                                  <a:pt x="158" y="733"/>
                                </a:lnTo>
                                <a:lnTo>
                                  <a:pt x="168" y="658"/>
                                </a:lnTo>
                                <a:lnTo>
                                  <a:pt x="191" y="589"/>
                                </a:lnTo>
                                <a:lnTo>
                                  <a:pt x="225" y="528"/>
                                </a:lnTo>
                                <a:lnTo>
                                  <a:pt x="271" y="476"/>
                                </a:lnTo>
                                <a:lnTo>
                                  <a:pt x="330" y="435"/>
                                </a:lnTo>
                                <a:lnTo>
                                  <a:pt x="397" y="406"/>
                                </a:lnTo>
                                <a:lnTo>
                                  <a:pt x="470" y="391"/>
                                </a:lnTo>
                                <a:lnTo>
                                  <a:pt x="528" y="388"/>
                                </a:lnTo>
                                <a:lnTo>
                                  <a:pt x="548" y="388"/>
                                </a:lnTo>
                                <a:lnTo>
                                  <a:pt x="609" y="394"/>
                                </a:lnTo>
                                <a:lnTo>
                                  <a:pt x="671" y="408"/>
                                </a:lnTo>
                                <a:lnTo>
                                  <a:pt x="692" y="414"/>
                                </a:lnTo>
                                <a:lnTo>
                                  <a:pt x="700" y="369"/>
                                </a:lnTo>
                                <a:lnTo>
                                  <a:pt x="726" y="286"/>
                                </a:lnTo>
                                <a:lnTo>
                                  <a:pt x="766" y="214"/>
                                </a:lnTo>
                                <a:lnTo>
                                  <a:pt x="819" y="154"/>
                                </a:lnTo>
                                <a:lnTo>
                                  <a:pt x="882" y="106"/>
                                </a:lnTo>
                                <a:lnTo>
                                  <a:pt x="955" y="70"/>
                                </a:lnTo>
                                <a:lnTo>
                                  <a:pt x="1036" y="48"/>
                                </a:lnTo>
                                <a:lnTo>
                                  <a:pt x="1125" y="40"/>
                                </a:lnTo>
                                <a:lnTo>
                                  <a:pt x="1172" y="42"/>
                                </a:lnTo>
                                <a:lnTo>
                                  <a:pt x="1269" y="57"/>
                                </a:lnTo>
                                <a:lnTo>
                                  <a:pt x="1371" y="88"/>
                                </a:lnTo>
                                <a:lnTo>
                                  <a:pt x="1384" y="93"/>
                                </a:lnTo>
                                <a:lnTo>
                                  <a:pt x="1398" y="75"/>
                                </a:lnTo>
                                <a:lnTo>
                                  <a:pt x="1451" y="31"/>
                                </a:lnTo>
                                <a:lnTo>
                                  <a:pt x="1517" y="6"/>
                                </a:lnTo>
                                <a:lnTo>
                                  <a:pt x="1591" y="0"/>
                                </a:lnTo>
                                <a:lnTo>
                                  <a:pt x="1617" y="1"/>
                                </a:lnTo>
                                <a:lnTo>
                                  <a:pt x="1697" y="19"/>
                                </a:lnTo>
                                <a:lnTo>
                                  <a:pt x="1779" y="55"/>
                                </a:lnTo>
                                <a:lnTo>
                                  <a:pt x="1832" y="89"/>
                                </a:lnTo>
                                <a:lnTo>
                                  <a:pt x="1890" y="137"/>
                                </a:lnTo>
                                <a:lnTo>
                                  <a:pt x="1934" y="183"/>
                                </a:lnTo>
                                <a:lnTo>
                                  <a:pt x="1971" y="233"/>
                                </a:lnTo>
                                <a:lnTo>
                                  <a:pt x="2001" y="286"/>
                                </a:lnTo>
                                <a:lnTo>
                                  <a:pt x="2030" y="359"/>
                                </a:lnTo>
                                <a:lnTo>
                                  <a:pt x="2035" y="377"/>
                                </a:lnTo>
                                <a:lnTo>
                                  <a:pt x="2062" y="376"/>
                                </a:lnTo>
                                <a:lnTo>
                                  <a:pt x="2144" y="388"/>
                                </a:lnTo>
                                <a:lnTo>
                                  <a:pt x="2226" y="417"/>
                                </a:lnTo>
                                <a:lnTo>
                                  <a:pt x="2280" y="445"/>
                                </a:lnTo>
                                <a:lnTo>
                                  <a:pt x="2331" y="479"/>
                                </a:lnTo>
                                <a:lnTo>
                                  <a:pt x="2378" y="519"/>
                                </a:lnTo>
                                <a:lnTo>
                                  <a:pt x="2422" y="564"/>
                                </a:lnTo>
                                <a:lnTo>
                                  <a:pt x="2460" y="614"/>
                                </a:lnTo>
                                <a:lnTo>
                                  <a:pt x="2492" y="668"/>
                                </a:lnTo>
                                <a:lnTo>
                                  <a:pt x="2521" y="738"/>
                                </a:lnTo>
                                <a:lnTo>
                                  <a:pt x="2536" y="801"/>
                                </a:lnTo>
                                <a:lnTo>
                                  <a:pt x="2539" y="841"/>
                                </a:lnTo>
                                <a:lnTo>
                                  <a:pt x="2539" y="860"/>
                                </a:lnTo>
                                <a:lnTo>
                                  <a:pt x="2525" y="933"/>
                                </a:lnTo>
                                <a:lnTo>
                                  <a:pt x="2502" y="981"/>
                                </a:lnTo>
                                <a:lnTo>
                                  <a:pt x="2501" y="9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6" y="8398"/>
                            <a:ext cx="21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8" y="8523"/>
                            <a:ext cx="374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AutoShape 91"/>
                        <wps:cNvSpPr>
                          <a:spLocks/>
                        </wps:cNvSpPr>
                        <wps:spPr bwMode="auto">
                          <a:xfrm>
                            <a:off x="7736" y="8560"/>
                            <a:ext cx="2988" cy="2931"/>
                          </a:xfrm>
                          <a:custGeom>
                            <a:avLst/>
                            <a:gdLst>
                              <a:gd name="T0" fmla="+- 0 7761 7736"/>
                              <a:gd name="T1" fmla="*/ T0 w 2988"/>
                              <a:gd name="T2" fmla="+- 0 9098 8560"/>
                              <a:gd name="T3" fmla="*/ 9098 h 2931"/>
                              <a:gd name="T4" fmla="+- 0 7736 7736"/>
                              <a:gd name="T5" fmla="*/ T4 w 2988"/>
                              <a:gd name="T6" fmla="+- 0 8988 8560"/>
                              <a:gd name="T7" fmla="*/ 8988 h 2931"/>
                              <a:gd name="T8" fmla="+- 0 7756 7736"/>
                              <a:gd name="T9" fmla="*/ T8 w 2988"/>
                              <a:gd name="T10" fmla="+- 0 8895 8560"/>
                              <a:gd name="T11" fmla="*/ 8895 h 2931"/>
                              <a:gd name="T12" fmla="+- 0 7847 7736"/>
                              <a:gd name="T13" fmla="*/ T12 w 2988"/>
                              <a:gd name="T14" fmla="+- 0 8792 8560"/>
                              <a:gd name="T15" fmla="*/ 8792 h 2931"/>
                              <a:gd name="T16" fmla="+- 0 7974 7736"/>
                              <a:gd name="T17" fmla="*/ T16 w 2988"/>
                              <a:gd name="T18" fmla="+- 0 8755 8560"/>
                              <a:gd name="T19" fmla="*/ 8755 h 2931"/>
                              <a:gd name="T20" fmla="+- 0 8066 7736"/>
                              <a:gd name="T21" fmla="*/ T20 w 2988"/>
                              <a:gd name="T22" fmla="+- 0 8774 8560"/>
                              <a:gd name="T23" fmla="*/ 8774 h 2931"/>
                              <a:gd name="T24" fmla="+- 0 8171 7736"/>
                              <a:gd name="T25" fmla="*/ T24 w 2988"/>
                              <a:gd name="T26" fmla="+- 0 8863 8560"/>
                              <a:gd name="T27" fmla="*/ 8863 h 2931"/>
                              <a:gd name="T28" fmla="+- 0 8209 7736"/>
                              <a:gd name="T29" fmla="*/ T28 w 2988"/>
                              <a:gd name="T30" fmla="+- 0 8991 8560"/>
                              <a:gd name="T31" fmla="*/ 8991 h 2931"/>
                              <a:gd name="T32" fmla="+- 0 8191 7736"/>
                              <a:gd name="T33" fmla="*/ T32 w 2988"/>
                              <a:gd name="T34" fmla="+- 0 9082 8560"/>
                              <a:gd name="T35" fmla="*/ 9082 h 2931"/>
                              <a:gd name="T36" fmla="+- 0 8102 7736"/>
                              <a:gd name="T37" fmla="*/ T36 w 2988"/>
                              <a:gd name="T38" fmla="+- 0 9189 8560"/>
                              <a:gd name="T39" fmla="*/ 9189 h 2931"/>
                              <a:gd name="T40" fmla="+- 0 7975 7736"/>
                              <a:gd name="T41" fmla="*/ T40 w 2988"/>
                              <a:gd name="T42" fmla="+- 0 9228 8560"/>
                              <a:gd name="T43" fmla="*/ 9228 h 2931"/>
                              <a:gd name="T44" fmla="+- 0 7884 7736"/>
                              <a:gd name="T45" fmla="*/ T44 w 2988"/>
                              <a:gd name="T46" fmla="+- 0 9212 8560"/>
                              <a:gd name="T47" fmla="*/ 9212 h 2931"/>
                              <a:gd name="T48" fmla="+- 0 7808 7736"/>
                              <a:gd name="T49" fmla="*/ T48 w 2988"/>
                              <a:gd name="T50" fmla="+- 0 9162 8560"/>
                              <a:gd name="T51" fmla="*/ 9162 h 2931"/>
                              <a:gd name="T52" fmla="+- 0 10184 7736"/>
                              <a:gd name="T53" fmla="*/ T52 w 2988"/>
                              <a:gd name="T54" fmla="+- 0 8870 8560"/>
                              <a:gd name="T55" fmla="*/ 8870 h 2931"/>
                              <a:gd name="T56" fmla="+- 0 10261 7736"/>
                              <a:gd name="T57" fmla="*/ T56 w 2988"/>
                              <a:gd name="T58" fmla="+- 0 8841 8560"/>
                              <a:gd name="T59" fmla="*/ 8841 h 2931"/>
                              <a:gd name="T60" fmla="+- 0 9603 7736"/>
                              <a:gd name="T61" fmla="*/ T60 w 2988"/>
                              <a:gd name="T62" fmla="+- 0 8597 8560"/>
                              <a:gd name="T63" fmla="*/ 8597 h 2931"/>
                              <a:gd name="T64" fmla="+- 0 9620 7736"/>
                              <a:gd name="T65" fmla="*/ T64 w 2988"/>
                              <a:gd name="T66" fmla="+- 0 8560 8560"/>
                              <a:gd name="T67" fmla="*/ 8560 h 2931"/>
                              <a:gd name="T68" fmla="+- 0 9029 7736"/>
                              <a:gd name="T69" fmla="*/ T68 w 2988"/>
                              <a:gd name="T70" fmla="+- 0 8901 8560"/>
                              <a:gd name="T71" fmla="*/ 8901 h 2931"/>
                              <a:gd name="T72" fmla="+- 0 9066 7736"/>
                              <a:gd name="T73" fmla="*/ T72 w 2988"/>
                              <a:gd name="T74" fmla="+- 0 8918 8560"/>
                              <a:gd name="T75" fmla="*/ 8918 h 2931"/>
                              <a:gd name="T76" fmla="+- 0 8564 7736"/>
                              <a:gd name="T77" fmla="*/ T76 w 2988"/>
                              <a:gd name="T78" fmla="+- 0 9614 8560"/>
                              <a:gd name="T79" fmla="*/ 9614 h 2931"/>
                              <a:gd name="T80" fmla="+- 0 8528 7736"/>
                              <a:gd name="T81" fmla="*/ T80 w 2988"/>
                              <a:gd name="T82" fmla="+- 0 9566 8560"/>
                              <a:gd name="T83" fmla="*/ 9566 h 2931"/>
                              <a:gd name="T84" fmla="+- 0 8915 7736"/>
                              <a:gd name="T85" fmla="*/ T84 w 2988"/>
                              <a:gd name="T86" fmla="+- 0 10470 8560"/>
                              <a:gd name="T87" fmla="*/ 10470 h 2931"/>
                              <a:gd name="T88" fmla="+- 0 8866 7736"/>
                              <a:gd name="T89" fmla="*/ T88 w 2988"/>
                              <a:gd name="T90" fmla="+- 0 10473 8560"/>
                              <a:gd name="T91" fmla="*/ 10473 h 2931"/>
                              <a:gd name="T92" fmla="+- 0 8765 7736"/>
                              <a:gd name="T93" fmla="*/ T92 w 2988"/>
                              <a:gd name="T94" fmla="+- 0 10463 8560"/>
                              <a:gd name="T95" fmla="*/ 10463 h 2931"/>
                              <a:gd name="T96" fmla="+- 0 8610 7736"/>
                              <a:gd name="T97" fmla="*/ T96 w 2988"/>
                              <a:gd name="T98" fmla="+- 0 10406 8560"/>
                              <a:gd name="T99" fmla="*/ 10406 h 2931"/>
                              <a:gd name="T100" fmla="+- 0 8487 7736"/>
                              <a:gd name="T101" fmla="*/ T100 w 2988"/>
                              <a:gd name="T102" fmla="+- 0 10325 8560"/>
                              <a:gd name="T103" fmla="*/ 10325 h 2931"/>
                              <a:gd name="T104" fmla="+- 0 8442 7736"/>
                              <a:gd name="T105" fmla="*/ T104 w 2988"/>
                              <a:gd name="T106" fmla="+- 0 10284 8560"/>
                              <a:gd name="T107" fmla="*/ 10284 h 2931"/>
                              <a:gd name="T108" fmla="+- 0 8932 7736"/>
                              <a:gd name="T109" fmla="*/ T108 w 2988"/>
                              <a:gd name="T110" fmla="+- 0 11132 8560"/>
                              <a:gd name="T111" fmla="*/ 11132 h 2931"/>
                              <a:gd name="T112" fmla="+- 0 8898 7736"/>
                              <a:gd name="T113" fmla="*/ T112 w 2988"/>
                              <a:gd name="T114" fmla="+- 0 11018 8560"/>
                              <a:gd name="T115" fmla="*/ 11018 h 2931"/>
                              <a:gd name="T116" fmla="+- 0 9601 7736"/>
                              <a:gd name="T117" fmla="*/ T116 w 2988"/>
                              <a:gd name="T118" fmla="+- 0 11491 8560"/>
                              <a:gd name="T119" fmla="*/ 11491 h 2931"/>
                              <a:gd name="T120" fmla="+- 0 9571 7736"/>
                              <a:gd name="T121" fmla="*/ T120 w 2988"/>
                              <a:gd name="T122" fmla="+- 0 11467 8560"/>
                              <a:gd name="T123" fmla="*/ 11467 h 2931"/>
                              <a:gd name="T124" fmla="+- 0 9541 7736"/>
                              <a:gd name="T125" fmla="*/ T124 w 2988"/>
                              <a:gd name="T126" fmla="+- 0 11440 8560"/>
                              <a:gd name="T127" fmla="*/ 11440 h 2931"/>
                              <a:gd name="T128" fmla="+- 0 10106 7736"/>
                              <a:gd name="T129" fmla="*/ T128 w 2988"/>
                              <a:gd name="T130" fmla="+- 0 11142 8560"/>
                              <a:gd name="T131" fmla="*/ 11142 h 2931"/>
                              <a:gd name="T132" fmla="+- 0 10123 7736"/>
                              <a:gd name="T133" fmla="*/ T132 w 2988"/>
                              <a:gd name="T134" fmla="+- 0 11179 8560"/>
                              <a:gd name="T135" fmla="*/ 11179 h 2931"/>
                              <a:gd name="T136" fmla="+- 0 10136 7736"/>
                              <a:gd name="T137" fmla="*/ T136 w 2988"/>
                              <a:gd name="T138" fmla="+- 0 11217 8560"/>
                              <a:gd name="T139" fmla="*/ 11217 h 2931"/>
                              <a:gd name="T140" fmla="+- 0 10388 7736"/>
                              <a:gd name="T141" fmla="*/ T140 w 2988"/>
                              <a:gd name="T142" fmla="+- 0 10775 8560"/>
                              <a:gd name="T143" fmla="*/ 10775 h 2931"/>
                              <a:gd name="T144" fmla="+- 0 10410 7736"/>
                              <a:gd name="T145" fmla="*/ T144 w 2988"/>
                              <a:gd name="T146" fmla="+- 0 10809 8560"/>
                              <a:gd name="T147" fmla="*/ 10809 h 2931"/>
                              <a:gd name="T148" fmla="+- 0 10724 7736"/>
                              <a:gd name="T149" fmla="*/ T148 w 2988"/>
                              <a:gd name="T150" fmla="+- 0 10351 8560"/>
                              <a:gd name="T151" fmla="*/ 10351 h 2931"/>
                              <a:gd name="T152" fmla="+- 0 10686 7736"/>
                              <a:gd name="T153" fmla="*/ T152 w 2988"/>
                              <a:gd name="T154" fmla="+- 0 10353 8560"/>
                              <a:gd name="T155" fmla="*/ 10353 h 2931"/>
                              <a:gd name="T156" fmla="+- 0 10646 7736"/>
                              <a:gd name="T157" fmla="*/ T156 w 2988"/>
                              <a:gd name="T158" fmla="+- 0 10353 8560"/>
                              <a:gd name="T159" fmla="*/ 10353 h 2931"/>
                              <a:gd name="T160" fmla="+- 0 10604 7736"/>
                              <a:gd name="T161" fmla="*/ T160 w 2988"/>
                              <a:gd name="T162" fmla="+- 0 10351 8560"/>
                              <a:gd name="T163" fmla="*/ 10351 h 2931"/>
                              <a:gd name="T164" fmla="+- 0 10673 7736"/>
                              <a:gd name="T165" fmla="*/ T164 w 2988"/>
                              <a:gd name="T166" fmla="+- 0 9395 8560"/>
                              <a:gd name="T167" fmla="*/ 9395 h 2931"/>
                              <a:gd name="T168" fmla="+- 0 10707 7736"/>
                              <a:gd name="T169" fmla="*/ T168 w 2988"/>
                              <a:gd name="T170" fmla="+- 0 9418 8560"/>
                              <a:gd name="T171" fmla="*/ 9418 h 2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988" h="2931">
                                <a:moveTo>
                                  <a:pt x="72" y="602"/>
                                </a:moveTo>
                                <a:lnTo>
                                  <a:pt x="25" y="538"/>
                                </a:lnTo>
                                <a:lnTo>
                                  <a:pt x="2" y="466"/>
                                </a:lnTo>
                                <a:lnTo>
                                  <a:pt x="0" y="428"/>
                                </a:lnTo>
                                <a:lnTo>
                                  <a:pt x="1" y="409"/>
                                </a:lnTo>
                                <a:lnTo>
                                  <a:pt x="20" y="335"/>
                                </a:lnTo>
                                <a:lnTo>
                                  <a:pt x="64" y="270"/>
                                </a:lnTo>
                                <a:lnTo>
                                  <a:pt x="111" y="232"/>
                                </a:lnTo>
                                <a:lnTo>
                                  <a:pt x="182" y="202"/>
                                </a:lnTo>
                                <a:lnTo>
                                  <a:pt x="238" y="195"/>
                                </a:lnTo>
                                <a:lnTo>
                                  <a:pt x="257" y="196"/>
                                </a:lnTo>
                                <a:lnTo>
                                  <a:pt x="330" y="214"/>
                                </a:lnTo>
                                <a:lnTo>
                                  <a:pt x="396" y="256"/>
                                </a:lnTo>
                                <a:lnTo>
                                  <a:pt x="435" y="303"/>
                                </a:lnTo>
                                <a:lnTo>
                                  <a:pt x="465" y="375"/>
                                </a:lnTo>
                                <a:lnTo>
                                  <a:pt x="473" y="431"/>
                                </a:lnTo>
                                <a:lnTo>
                                  <a:pt x="472" y="450"/>
                                </a:lnTo>
                                <a:lnTo>
                                  <a:pt x="455" y="522"/>
                                </a:lnTo>
                                <a:lnTo>
                                  <a:pt x="414" y="588"/>
                                </a:lnTo>
                                <a:lnTo>
                                  <a:pt x="366" y="629"/>
                                </a:lnTo>
                                <a:lnTo>
                                  <a:pt x="295" y="660"/>
                                </a:lnTo>
                                <a:lnTo>
                                  <a:pt x="239" y="668"/>
                                </a:lnTo>
                                <a:lnTo>
                                  <a:pt x="220" y="668"/>
                                </a:lnTo>
                                <a:lnTo>
                                  <a:pt x="148" y="652"/>
                                </a:lnTo>
                                <a:lnTo>
                                  <a:pt x="83" y="612"/>
                                </a:lnTo>
                                <a:lnTo>
                                  <a:pt x="72" y="602"/>
                                </a:lnTo>
                                <a:close/>
                                <a:moveTo>
                                  <a:pt x="2388" y="363"/>
                                </a:moveTo>
                                <a:lnTo>
                                  <a:pt x="2448" y="310"/>
                                </a:lnTo>
                                <a:lnTo>
                                  <a:pt x="2504" y="285"/>
                                </a:lnTo>
                                <a:lnTo>
                                  <a:pt x="2525" y="281"/>
                                </a:lnTo>
                                <a:moveTo>
                                  <a:pt x="1860" y="56"/>
                                </a:moveTo>
                                <a:lnTo>
                                  <a:pt x="1867" y="37"/>
                                </a:lnTo>
                                <a:lnTo>
                                  <a:pt x="1875" y="18"/>
                                </a:lnTo>
                                <a:lnTo>
                                  <a:pt x="1884" y="0"/>
                                </a:lnTo>
                                <a:moveTo>
                                  <a:pt x="1220" y="312"/>
                                </a:moveTo>
                                <a:lnTo>
                                  <a:pt x="1293" y="341"/>
                                </a:lnTo>
                                <a:lnTo>
                                  <a:pt x="1312" y="349"/>
                                </a:lnTo>
                                <a:lnTo>
                                  <a:pt x="1330" y="358"/>
                                </a:lnTo>
                                <a:moveTo>
                                  <a:pt x="869" y="1100"/>
                                </a:moveTo>
                                <a:lnTo>
                                  <a:pt x="828" y="1054"/>
                                </a:lnTo>
                                <a:lnTo>
                                  <a:pt x="804" y="1022"/>
                                </a:lnTo>
                                <a:lnTo>
                                  <a:pt x="792" y="1006"/>
                                </a:lnTo>
                                <a:moveTo>
                                  <a:pt x="1203" y="1906"/>
                                </a:moveTo>
                                <a:lnTo>
                                  <a:pt x="1179" y="1910"/>
                                </a:lnTo>
                                <a:lnTo>
                                  <a:pt x="1155" y="1912"/>
                                </a:lnTo>
                                <a:lnTo>
                                  <a:pt x="1130" y="1913"/>
                                </a:lnTo>
                                <a:lnTo>
                                  <a:pt x="1105" y="1913"/>
                                </a:lnTo>
                                <a:lnTo>
                                  <a:pt x="1029" y="1903"/>
                                </a:lnTo>
                                <a:lnTo>
                                  <a:pt x="951" y="1880"/>
                                </a:lnTo>
                                <a:lnTo>
                                  <a:pt x="874" y="1846"/>
                                </a:lnTo>
                                <a:lnTo>
                                  <a:pt x="799" y="1800"/>
                                </a:lnTo>
                                <a:lnTo>
                                  <a:pt x="751" y="1765"/>
                                </a:lnTo>
                                <a:lnTo>
                                  <a:pt x="728" y="1745"/>
                                </a:lnTo>
                                <a:lnTo>
                                  <a:pt x="706" y="1724"/>
                                </a:lnTo>
                                <a:moveTo>
                                  <a:pt x="1224" y="2628"/>
                                </a:moveTo>
                                <a:lnTo>
                                  <a:pt x="1196" y="2572"/>
                                </a:lnTo>
                                <a:lnTo>
                                  <a:pt x="1175" y="2515"/>
                                </a:lnTo>
                                <a:lnTo>
                                  <a:pt x="1162" y="2458"/>
                                </a:lnTo>
                                <a:lnTo>
                                  <a:pt x="1160" y="2439"/>
                                </a:lnTo>
                                <a:moveTo>
                                  <a:pt x="1865" y="2931"/>
                                </a:moveTo>
                                <a:lnTo>
                                  <a:pt x="1849" y="2919"/>
                                </a:lnTo>
                                <a:lnTo>
                                  <a:pt x="1835" y="2907"/>
                                </a:lnTo>
                                <a:lnTo>
                                  <a:pt x="1820" y="2894"/>
                                </a:lnTo>
                                <a:lnTo>
                                  <a:pt x="1805" y="2880"/>
                                </a:lnTo>
                                <a:moveTo>
                                  <a:pt x="2360" y="2564"/>
                                </a:moveTo>
                                <a:lnTo>
                                  <a:pt x="2370" y="2582"/>
                                </a:lnTo>
                                <a:lnTo>
                                  <a:pt x="2379" y="2601"/>
                                </a:lnTo>
                                <a:lnTo>
                                  <a:pt x="2387" y="2619"/>
                                </a:lnTo>
                                <a:lnTo>
                                  <a:pt x="2394" y="2638"/>
                                </a:lnTo>
                                <a:lnTo>
                                  <a:pt x="2400" y="2657"/>
                                </a:lnTo>
                                <a:moveTo>
                                  <a:pt x="2640" y="2199"/>
                                </a:moveTo>
                                <a:lnTo>
                                  <a:pt x="2652" y="2215"/>
                                </a:lnTo>
                                <a:lnTo>
                                  <a:pt x="2663" y="2232"/>
                                </a:lnTo>
                                <a:lnTo>
                                  <a:pt x="2674" y="2249"/>
                                </a:lnTo>
                                <a:lnTo>
                                  <a:pt x="2683" y="2266"/>
                                </a:lnTo>
                                <a:moveTo>
                                  <a:pt x="2988" y="1791"/>
                                </a:moveTo>
                                <a:lnTo>
                                  <a:pt x="2969" y="1793"/>
                                </a:lnTo>
                                <a:lnTo>
                                  <a:pt x="2950" y="1793"/>
                                </a:lnTo>
                                <a:lnTo>
                                  <a:pt x="2930" y="1793"/>
                                </a:lnTo>
                                <a:lnTo>
                                  <a:pt x="2910" y="1793"/>
                                </a:lnTo>
                                <a:lnTo>
                                  <a:pt x="2890" y="1792"/>
                                </a:lnTo>
                                <a:lnTo>
                                  <a:pt x="2868" y="1791"/>
                                </a:lnTo>
                                <a:moveTo>
                                  <a:pt x="2921" y="824"/>
                                </a:moveTo>
                                <a:lnTo>
                                  <a:pt x="2937" y="835"/>
                                </a:lnTo>
                                <a:lnTo>
                                  <a:pt x="2955" y="846"/>
                                </a:lnTo>
                                <a:lnTo>
                                  <a:pt x="2971" y="858"/>
                                </a:lnTo>
                                <a:lnTo>
                                  <a:pt x="2987" y="87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1" y="9101"/>
                            <a:ext cx="1995" cy="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F87503" id="Group 89" o:spid="_x0000_s1026" style="position:absolute;margin-left:34.55pt;margin-top:59.55pt;width:528.75pt;height:621pt;z-index:-16835072;mso-position-horizontal-relative:page" coordorigin="691,1191" coordsize="10575,1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">
                <v:shape id="Picture 143" o:spid="_x0000_s1027" type="#_x0000_t75" style="position:absolute;left:3405;top:4415;width:4440;height:6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">
                  <v:imagedata r:id="rId396" o:title=""/>
                </v:shape>
                <v:shape id="Picture 142" o:spid="_x0000_s1028" type="#_x0000_t75" style="position:absolute;left:3960;top:1191;width:4126;height: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">
                  <v:imagedata r:id="rId397" o:title=""/>
                </v:shape>
                <v:shape id="Picture 141" o:spid="_x0000_s1029" type="#_x0000_t75" style="position:absolute;left:4034;top:1234;width:3977;height: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">
                  <v:imagedata r:id="rId398" o:title=""/>
                </v:shape>
                <v:shape id="Picture 140" o:spid="_x0000_s1030" type="#_x0000_t75" style="position:absolute;left:4416;top:1620;width:3104;height:1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">
                  <v:imagedata r:id="rId399" o:title=""/>
                </v:shape>
                <v:shape id="Picture 139" o:spid="_x0000_s1031" type="#_x0000_t75" style="position:absolute;left:6120;top:4200;width:80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">
                  <v:imagedata r:id="rId400" o:title=""/>
                </v:shape>
                <v:shape id="Picture 138" o:spid="_x0000_s1032" type="#_x0000_t75" style="position:absolute;left:6055;top:3836;width:161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">
                  <v:imagedata r:id="rId401" o:title=""/>
                </v:shape>
                <v:shape id="Picture 137" o:spid="_x0000_s1033" type="#_x0000_t75" style="position:absolute;left:5985;top:3389;width:2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">
                  <v:imagedata r:id="rId402" o:title=""/>
                </v:shape>
                <v:shape id="AutoShape 136" o:spid="_x0000_s1034" style="position:absolute;left:4416;top:1620;width:3216;height:2660;visibility:visible;mso-wrap-style:square;v-text-anchor:top" coordsize="3216,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" path="m265,799r-8,-24l253,750r-1,-24l254,701r25,-72l329,560r46,-42l430,479r64,-34l565,417r78,-22l703,383r61,-7l824,373r20,l923,379r37,5l976,365r56,-52l1103,269r82,-34l1244,218r61,-11l1367,201r31,l1429,201r61,7l1550,222r37,13l1598,219r42,-44l1696,138r65,-29l1832,89r76,-10l1934,79r25,l2031,87r59,17l2125,120r19,-15l2209,64r75,-32l2364,11,2448,1,2476,r28,l2585,10r73,22l2715,64r53,55l2801,122r62,11l2945,159r67,35l3062,238r37,70l3103,346r-2,20l3097,386r-3,12l3089,409r-6,12l3110,437r62,58l3208,560r8,47l3216,631r-18,72l3154,773r-45,45l3054,861r-67,37l2932,923r-59,20l2833,954r,21l2819,1040r-36,61l2727,1157r-73,48l2597,1232r-62,22l2468,1270r-76,11l2331,1283r-21,l2232,1275r-18,-3l2202,1297r-51,72l2105,1412r-55,39l1988,1486r-69,29l1846,1538r-77,16l1689,1563r-40,2l1608,1564r-67,-5l1478,1548r-58,-17l1350,1501r-31,-18l1280,1502r-82,34l1112,1560r-88,17l935,1585r-44,1l848,1585r-84,-9l684,1559r-74,-26l545,1499r-32,-21l511,1476r-3,-2l482,1479r-26,4l430,1485r-25,2l379,1486r-71,-7l244,1461r-54,-27l139,1385r-22,-64l118,1304r27,-70l172,1200r-22,-7l93,1165,36,1117,5,1060,,1029r1,-16l23,948,76,891r67,-45l200,821r42,-12l265,799xm1783,2614r-2,20l1769,2651r-19,8l1729,2657r-16,-12l1704,2627r3,-21l1718,2589r18,-9l1757,2582r17,11l1783,2611r,3xe" filled="f" strokecolor="#6e2e9f" strokeweight=".72pt">
                  <v:path arrowok="t" o:connecttype="custom" o:connectlocs="253,2371;279,2250;430,2100;643,2016;824,1994;960,2005;1103,1890;1305,1828;1429,1822;1587,1856;1696,1759;1908,1700;2031,1708;2144,1726;2364,1632;2504,1621;2715,1685;2863,1754;3062,1859;3101,1987;3089,2030;3172,2116;3216,2252;3109,2439;2932,2544;2833,2596;2727,2778;2535,2875;2331,2904;2214,2893;2105,3033;1919,3136;1689,3184;1541,3180;1350,3122;1198,3157;935,3206;764,3197;545,3120;508,3095;430,3106;308,3100;139,3006;145,2855;93,2786;0,2650;76,2512;242,2430;1781,4255;1729,4278;1707,4227;1757,4203;1783,4235" o:connectangles="0,0,0,0,0,0,0,0,0,0,0,0,0,0,0,0,0,0,0,0,0,0,0,0,0,0,0,0,0,0,0,0,0,0,0,0,0,0,0,0,0,0,0,0,0,0,0,0,0,0,0,0,0"/>
                </v:shape>
                <v:shape id="Picture 135" o:spid="_x0000_s1035" type="#_x0000_t75" style="position:absolute;left:6048;top:3828;width:175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">
                  <v:imagedata r:id="rId403" o:title=""/>
                </v:shape>
                <v:shape id="Picture 134" o:spid="_x0000_s1036" type="#_x0000_t75" style="position:absolute;left:5978;top:3382;width:255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">
                  <v:imagedata r:id="rId404" o:title=""/>
                </v:shape>
                <v:shape id="AutoShape 133" o:spid="_x0000_s1037" style="position:absolute;left:4620;top:2801;width:2011;height:298;visibility:visible;mso-wrap-style:square;v-text-anchor:top" coordsize="2011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" path="m178,l117,7,77,9,58,8,38,7,19,5,,2m386,261r-18,7l349,274r-20,6l310,285t806,12l1099,285r-17,-14l1068,256m2010,19r-1,18l2007,57r-5,19e" filled="f" strokecolor="#6e2e9f" strokeweight=".72pt">
                  <v:path arrowok="t" o:connecttype="custom" o:connectlocs="178,2802;117,2809;77,2811;58,2810;38,2809;19,2807;0,2804;386,3063;368,3070;349,3076;329,3082;310,3087;1116,3099;1099,3087;1082,3073;1068,3058;2010,2821;2009,2839;2007,2859;2002,2878" o:connectangles="0,0,0,0,0,0,0,0,0,0,0,0,0,0,0,0,0,0,0,0"/>
                </v:shape>
                <v:shape id="Picture 132" o:spid="_x0000_s1038" type="#_x0000_t75" style="position:absolute;left:6960;top:2364;width:29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">
                  <v:imagedata r:id="rId405" o:title=""/>
                </v:shape>
                <v:shape id="AutoShape 131" o:spid="_x0000_s1039" style="position:absolute;left:4684;top:1748;width:2813;height:716;visibility:visible;mso-wrap-style:square;v-text-anchor:top" coordsize="2813,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" path="m2813,290r-45,62l2737,381r-18,13m2508,r6,19l2518,38m1814,53r10,-16l1835,21,1849,5m1303,154r5,-18l1315,118m701,259r21,4l742,268r19,7l780,281r18,7m19,715l8,699,,682e" filled="f" strokecolor="#6e2e9f" strokeweight=".72pt">
                  <v:path arrowok="t" o:connecttype="custom" o:connectlocs="2813,2038;2768,2100;2737,2129;2719,2142;2508,1748;2514,1767;2518,1786;1814,1801;1824,1785;1835,1769;1849,1753;1303,1902;1308,1884;1315,1866;701,2007;722,2011;742,2016;761,2023;780,2029;798,2036;19,2463;8,2447;0,2430" o:connectangles="0,0,0,0,0,0,0,0,0,0,0,0,0,0,0,0,0,0,0,0,0,0,0"/>
                </v:shape>
                <v:shape id="Picture 130" o:spid="_x0000_s1040" type="#_x0000_t75" style="position:absolute;left:4874;top:2045;width:2117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">
                  <v:imagedata r:id="rId406" o:title=""/>
                </v:shape>
                <v:shape id="Picture 129" o:spid="_x0000_s1041" type="#_x0000_t75" style="position:absolute;left:7411;top:2060;width:3495;height: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">
                  <v:imagedata r:id="rId407" o:title=""/>
                </v:shape>
                <v:shape id="Picture 128" o:spid="_x0000_s1042" type="#_x0000_t75" style="position:absolute;left:7785;top:2436;width:2748;height:3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">
                  <v:imagedata r:id="rId408" o:title=""/>
                </v:shape>
                <v:shape id="Picture 127" o:spid="_x0000_s1043" type="#_x0000_t75" style="position:absolute;left:8234;top:3154;width:1846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">
                  <v:imagedata r:id="rId409" o:title=""/>
                </v:shape>
                <v:shape id="Picture 126" o:spid="_x0000_s1044" type="#_x0000_t75" style="position:absolute;left:691;top:1520;width:3764;height: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">
                  <v:imagedata r:id="rId410" o:title=""/>
                </v:shape>
                <v:shape id="Picture 125" o:spid="_x0000_s1045" type="#_x0000_t75" style="position:absolute;left:765;top:1565;width:3615;height:4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">
                  <v:imagedata r:id="rId411" o:title=""/>
                </v:shape>
                <v:shape id="Picture 124" o:spid="_x0000_s1046" type="#_x0000_t75" style="position:absolute;left:1152;top:1949;width:2818;height:3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">
                  <v:imagedata r:id="rId412" o:title=""/>
                </v:shape>
                <v:shape id="Picture 123" o:spid="_x0000_s1047" type="#_x0000_t75" style="position:absolute;left:1447;top:2547;width:2026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">
                  <v:imagedata r:id="rId413" o:title=""/>
                </v:shape>
                <v:shape id="Picture 122" o:spid="_x0000_s1048" type="#_x0000_t75" style="position:absolute;left:4394;top:8854;width:3092;height:4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">
                  <v:imagedata r:id="rId414" o:title=""/>
                </v:shape>
                <v:shape id="Freeform 121" o:spid="_x0000_s1049" style="position:absolute;left:4624;top:10342;width:2636;height:3041;visibility:visible;mso-wrap-style:square;v-text-anchor:top" coordsize="2636,3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" path="m2635,1161r-3,-40l2626,1081r-9,-40l2605,1021r-16,-40l2571,941r-21,-40l2526,881r-27,-40l2470,801r-32,-20l2404,761r-36,-40l2330,701r-41,-20l2247,661r-44,-20l2198,641r5,-20l2206,601r2,-20l2208,561r-1,-20l2197,481r-22,-60l2165,421r-11,-20l2108,340r-66,-60l1992,240r-26,l1940,220r-27,l1885,200r-218,l1642,220r-24,l1608,200r-10,l1586,180r-26,-40l1545,140r-15,-20l1514,100r-16,l1481,80,1463,60r-18,l1426,40r-39,l1358,20r-28,l1301,,1165,r-25,20l1116,20r-23,20l1072,40r-21,20l1032,60r-17,20l972,140r-18,40l841,180r-48,20l748,200r-42,20l627,260r-68,40l529,340r-27,20l479,401r-21,40l440,461r-14,40l416,541r-7,40l406,641r1,40l412,721r-65,l326,741r-60,l247,761r-18,l211,781r-18,l176,801r-16,l144,821r-15,l115,841,89,861,66,901,47,921,31,961,18,981r-9,40l3,1061,,1101r,20l11,1201r22,80l68,1341r22,40l114,1421r28,40l172,1481r33,40l187,1521r-18,20l153,1561r-16,l122,1581r-13,20l96,1601r-12,20l74,1641r-9,20l52,1681r-9,40l36,1741r-3,40l33,1821r2,20l41,1881r8,20l60,1941r13,20l89,2001r19,20l129,2061r23,20l177,2121r58,40l300,2201r36,20l331,2241r-3,20l324,2301r,40l332,2401r16,60l381,2541r45,80l453,2641r29,40l513,2701r34,40l582,2761r76,40l739,2841r85,40l911,2881r45,20l1059,2901r15,20l1090,2921r30,40l1151,2981r32,l1249,3021r34,l1317,3041r233,l1580,3021r30,l1639,3001r27,-20l1692,2981r24,-20l1797,2961r20,20l1876,2981r20,-20l1970,2961r28,-20l2024,2941r24,-20l2071,2901r20,-20l2109,2861r16,l2139,2821r12,-20l2161,2781r8,-20l2174,2741r3,-20l2178,2681r-1,-20l2173,2641r-6,-40l2158,2581r-11,-40l2133,2521r61,l2213,2501r19,l2249,2481r17,l2287,2461r19,-20l2322,2441r15,-20l2369,2361r11,-60l2382,2281r1,-20l2381,2241r-3,-20l2372,2201r-7,-40l2331,2101r-33,-40l2318,2041r38,l2373,2021r18,l2440,1981r56,-60l2510,1881r11,-20l2530,1841r6,-20l2542,1761r-1,-40l2532,1661r-9,-20l2513,1601r-13,-20l2484,1541r-18,-20l2446,1481r18,l2482,1461r17,l2529,1421r14,l2580,1361r28,-60l2615,1301r6,-20l2629,1241r5,-40l2635,1161xe" fillcolor="#f6f" stroked="f">
                  <v:path arrowok="t" o:connecttype="custom" o:connectlocs="2617,11383;2550,11243;2438,11123;2289,11023;2203,10963;2207,10883;2154,10743;1966,10582;1667,10542;1598,10542;1530,10462;1463,10402;1358,10362;1140,10362;1051,10402;954,10522;706,10562;502,10702;426,10843;407,11023;266,11083;193,11123;129,11163;47,11263;3,11403;33,11623;142,11803;169,11883;109,11943;65,12003;33,12123;49,12243;108,12363;235,12503;328,12603;348,12803;482,13023;658,13143;956,13243;1120,13303;1283,13363;1610,13363;1716,13303;1896,13303;2048,13263;2125,13203;2169,13103;2177,13003;2147,12883;2232,12843;2306,12783;2380,12643;2378,12563;2298,12403;2391,12363;2521,12203;2541,12063;2500,11923;2464,11823;2543,11763;2621,11623" o:connectangles="0,0,0,0,0,0,0,0,0,0,0,0,0,0,0,0,0,0,0,0,0,0,0,0,0,0,0,0,0,0,0,0,0,0,0,0,0,0,0,0,0,0,0,0,0,0,0,0,0,0,0,0,0,0,0,0,0,0,0,0,0"/>
                </v:shape>
                <v:shape id="Picture 120" o:spid="_x0000_s1050" type="#_x0000_t75" style="position:absolute;left:5824;top:9087;width:149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">
                  <v:imagedata r:id="rId415" o:title=""/>
                </v:shape>
                <v:shape id="Picture 119" o:spid="_x0000_s1051" type="#_x0000_t75" style="position:absolute;left:5750;top:9380;width:30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">
                  <v:imagedata r:id="rId416" o:title=""/>
                </v:shape>
                <v:shape id="Freeform 118" o:spid="_x0000_s1052" style="position:absolute;left:5676;top:9824;width:451;height:452;visibility:visible;mso-wrap-style:square;v-text-anchor:top" coordsize="451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" path="m233,l160,11,93,45,39,101,11,156,,231r1,19l21,321r43,62l127,429r69,20l234,451r18,-2l323,428r61,-44l430,319r19,-72l450,229r-1,-18l431,140,390,76,344,37,288,9,233,xe" fillcolor="#f6f" stroked="f">
                  <v:path arrowok="t" o:connecttype="custom" o:connectlocs="233,9824;160,9835;93,9869;39,9925;11,9980;0,10055;1,10074;21,10145;64,10207;127,10253;196,10273;234,10275;252,10273;323,10252;384,10208;430,10143;449,10071;450,10053;449,10035;431,9964;390,9900;344,9861;288,9833;233,9824" o:connectangles="0,0,0,0,0,0,0,0,0,0,0,0,0,0,0,0,0,0,0,0,0,0,0,0"/>
                </v:shape>
                <v:shape id="Freeform 117" o:spid="_x0000_s1053" style="position:absolute;left:4626;top:10336;width:2636;height:3048;visibility:visible;mso-wrap-style:square;v-text-anchor:top" coordsize="2636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" path="m2203,639r86,37l2368,723r70,54l2499,838r51,66l2589,974r28,73l2632,1121r3,37l2634,1195r-13,73l2599,1325r-30,52l2529,1423r-47,41l2446,1487r20,28l2500,1574r23,60l2538,1693r4,59l2540,1780r-19,82l2480,1934r-63,61l2356,2029r-58,20l2315,2071r41,70l2378,2213r5,48l2382,2284r-13,67l2337,2411r-50,51l2232,2494r-57,19l2133,2520r14,27l2173,2629r5,53l2177,2708r-16,74l2125,2848r-54,55l1998,2943r-64,19l1857,2970r-20,-1l1777,2963r-61,-13l1692,2969r-52,33l1581,3026r-62,15l1453,3048r-33,l1352,3041r-68,-15l1217,3002r-65,-33l1090,2928r-45,-40l1000,2891r-89,-5l824,2869r-85,-27l658,2804r-76,-46l513,2703r-60,-62l402,2573r-39,-74l342,2440r-14,-60l324,2321r,-20l326,2282r2,-19l331,2244r5,-19l300,2205r-65,-44l177,2110r-48,-55l89,1996,60,1935,41,1872r-8,-63l33,1778r10,-62l65,1657r44,-66l153,1550r52,-34l172,1484r-58,-66l68,1347,33,1275,11,1201,,1127r,-36l18,986,47,922,89,862r55,-51l211,769,326,729r64,-10l412,717r-5,-45l409,586r17,-81l458,430r44,-67l559,304r68,-49l706,217r87,-25l890,179r51,-2l945,177r4,1l954,178,999,96r52,-46l1117,19,1192,2,1246,r28,2l1359,19r68,26l1482,76r49,37l1574,156r45,64l1643,210r77,-18l1775,189r27,1l1885,204r81,29l2042,276r66,58l2154,391r29,54l2205,520r3,37l2208,575r-2,18l2203,611r-5,18l2203,639xe" filled="f" strokecolor="#d40092" strokeweight="3pt">
                  <v:path arrowok="t" o:connecttype="custom" o:connectlocs="2368,11059;2550,11240;2632,11457;2621,11604;2529,11759;2466,11851;2538,12029;2521,12198;2356,12365;2356,12477;2382,12620;2287,12798;2133,12856;2178,13018;2125,13184;1934,13298;1777,13299;1640,13338;1453,13384;1284,13362;1090,13264;911,13222;658,13140;453,12977;342,12776;324,12637;331,12580;235,12497;89,12332;33,12145;65,11993;205,11852;68,11683;0,11463;47,11258;211,11105;412,11053;426,10841;559,10640;793,10528;945,10513;999,10432;1192,10338;1359,10355;1531,10449;1643,10546;1802,10526;2042,10612;2183,10781;2208,10911;2198,10965" o:connectangles="0,0,0,0,0,0,0,0,0,0,0,0,0,0,0,0,0,0,0,0,0,0,0,0,0,0,0,0,0,0,0,0,0,0,0,0,0,0,0,0,0,0,0,0,0,0,0,0,0,0,0"/>
                </v:shape>
                <v:shape id="Picture 116" o:spid="_x0000_s1054" type="#_x0000_t75" style="position:absolute;left:5796;top:9058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">
                  <v:imagedata r:id="rId417" o:title=""/>
                </v:shape>
                <v:shape id="Picture 115" o:spid="_x0000_s1055" type="#_x0000_t75" style="position:absolute;left:5721;top:9351;width:360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">
                  <v:imagedata r:id="rId418" o:title=""/>
                </v:shape>
                <v:shape id="AutoShape 114" o:spid="_x0000_s1056" style="position:absolute;left:4856;top:9825;width:2199;height:3461;visibility:visible;mso-wrap-style:square;v-text-anchor:top" coordsize="2199,3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" path="m948,429l885,384,842,322,822,250r-1,-19l821,212r18,-75l872,85,930,34,999,6,1054,r19,2l1148,26r50,36l1244,123r24,70l1271,229r-1,18l1251,320r-33,50l1161,419r-69,27l1055,451r-19,l961,435r-13,-6xm1282,876r41,-69l1368,766r18,-12m723,773r1,-21l726,732r4,-19m209,1231r20,l249,1231r20,1l289,1234r21,2m99,2093l48,2061,15,2038,,2026t612,705l548,2764r-70,22l403,2796r-26,l351,2796r-79,-10l191,2765r-52,-20l113,2732t707,669l778,3354r-35,-50l725,3269r-9,-17m1481,3461r-19,-6l1444,3448r-18,-9m1834,2947r14,15l1861,2977r13,16l1886,3008r10,16m1990,2508r16,12l2023,2534r15,13l2052,2561t147,-554l2126,2036r-20,6l2086,2047m1884,1126r20,5l1923,1136r19,6l1961,1147e" filled="f" strokecolor="#d40092" strokeweight="3pt">
                  <v:path arrowok="t" o:connecttype="custom" o:connectlocs="885,10209;822,10075;821,10037;872,9910;999,9831;1073,9827;1198,9887;1268,10018;1270,10072;1218,10195;1092,10271;1036,10276;948,10254;1323,10632;1386,10579;724,10577;730,10538;229,11056;269,11057;310,11061;48,11886;0,11851;548,12589;403,12621;351,12621;191,12590;113,12557;778,13179;725,13094;1481,13286;1444,13273;1834,12772;1861,12802;1886,12833;1990,12333;2023,12359;2052,12386;2126,11861;2086,11872;1904,10956;1942,10967" o:connectangles="0,0,0,0,0,0,0,0,0,0,0,0,0,0,0,0,0,0,0,0,0,0,0,0,0,0,0,0,0,0,0,0,0,0,0,0,0,0,0,0,0"/>
                </v:shape>
                <v:shape id="Picture 113" o:spid="_x0000_s1057" type="#_x0000_t75" style="position:absolute;left:4867;top:11021;width:1860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">
                  <v:imagedata r:id="rId419" o:title=""/>
                </v:shape>
                <v:shape id="Picture 112" o:spid="_x0000_s1058" type="#_x0000_t75" style="position:absolute;left:765;top:8420;width:4409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">
                  <v:imagedata r:id="rId420" o:title=""/>
                </v:shape>
                <v:shape id="Picture 111" o:spid="_x0000_s1059" type="#_x0000_t75" style="position:absolute;left:871;top:8494;width:4200;height:4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">
                  <v:imagedata r:id="rId421" o:title=""/>
                </v:shape>
                <v:shape id="Picture 110" o:spid="_x0000_s1060" type="#_x0000_t75" style="position:absolute;left:1250;top:9764;width:2408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">
                  <v:imagedata r:id="rId422" o:title=""/>
                </v:shape>
                <v:shape id="Picture 109" o:spid="_x0000_s1061" type="#_x0000_t75" style="position:absolute;left:4533;top:8873;width:152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">
                  <v:imagedata r:id="rId423" o:title=""/>
                </v:shape>
                <v:shape id="Picture 108" o:spid="_x0000_s1062" type="#_x0000_t75" style="position:absolute;left:4123;top:9159;width:300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">
                  <v:imagedata r:id="rId424" o:title=""/>
                </v:shape>
                <v:shape id="Picture 107" o:spid="_x0000_s1063" type="#_x0000_t75" style="position:absolute;left:3607;top:9555;width:452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">
                  <v:imagedata r:id="rId425" o:title=""/>
                </v:shape>
                <v:shape id="Freeform 106" o:spid="_x0000_s1064" style="position:absolute;left:1250;top:9764;width:2654;height:2940;visibility:visible;mso-wrap-style:square;v-text-anchor:top" coordsize="2654,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" path="m2516,1476r33,91l2572,1658r11,90l2585,1793r-1,43l2575,1920r-20,79l2525,2070r-39,62l2438,2185r-58,40l2309,2254r-76,9l2214,2263r-60,-9l2114,2243r-5,35l2094,2344r-23,59l2024,2478r-60,56l1894,2568r-78,10l1788,2576r-75,-20l1642,2518r-3,29l1620,2626r-32,66l1544,2745r-54,36l1429,2798r-22,1l1384,2798r-64,-15l1251,2745r-33,-27l1209,2747r-36,76l1123,2881r-60,39l996,2939r-24,1l947,2939r-75,-19l806,2883r-59,-49l707,2788r-36,-52l651,2698r-29,-4l535,2664r-53,-32l431,2591r-46,-49l343,2486r-36,-62l278,2357r-22,-71l242,2211r-5,-60l206,2119r-57,-71l100,1970,61,1886,31,1799,11,1710,1,1620,,1576r1,-44l12,1446r23,-81l60,1307r33,-54l133,1207r61,-48l183,1118r-8,-41l170,1037r-4,-40l165,958r1,-38l175,847r17,-68l217,718r33,-54l291,619r73,-49l429,551r38,-3l486,548r79,15l585,570r-2,-47l587,433r15,-84l627,273r33,-68l702,146,751,98,807,62,870,39r67,-9l973,32r74,14l1119,76r53,32l1223,148r33,31l1282,144r58,-59l1405,41r70,-28l1549,r39,l1705,20r78,34l1859,102r74,64l1971,207r3,3l1977,214r20,-9l2018,198r22,-4l2061,192r22,l2149,207r65,33l2274,291r52,67l2356,411r28,67l2400,537r9,60l2411,636r,20l2402,731r-5,18l2420,760r65,45l2542,865r47,72l2625,1017r22,87l2654,1194r-1,29l2642,1293r-22,62l2588,1407r-57,51l2516,1476xe" filled="f" strokecolor="#ffc000" strokeweight=".72pt">
                  <v:path arrowok="t" o:connecttype="custom" o:connectlocs="2572,11422;2584,11600;2525,11834;2380,11989;2214,12027;2109,12042;2024,12242;1816,12342;1642,12282;1588,12456;1429,12562;1320,12547;1209,12511;1063,12684;947,12703;747,12598;651,12462;482,12396;343,12250;256,12050;206,11883;61,11650;1,11384;12,11210;93,11017;183,10882;166,10761;175,10611;250,10428;429,10315;565,10327;587,10197;660,9969;807,9826;973,9796;1172,9872;1282,9908;1475,9777;1705,9784;1933,9930;1977,9978;2040,9958;2149,9971;2326,10122;2400,10301;2411,10420;2420,10524;2589,10701;2654,10958;2620,11119;2516,11240" o:connectangles="0,0,0,0,0,0,0,0,0,0,0,0,0,0,0,0,0,0,0,0,0,0,0,0,0,0,0,0,0,0,0,0,0,0,0,0,0,0,0,0,0,0,0,0,0,0,0,0,0,0,0"/>
                </v:shape>
                <v:shape id="Picture 105" o:spid="_x0000_s1065" type="#_x0000_t75" style="position:absolute;left:4526;top:8866;width:166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">
                  <v:imagedata r:id="rId426" o:title=""/>
                </v:shape>
                <v:shape id="Picture 104" o:spid="_x0000_s1066" type="#_x0000_t75" style="position:absolute;left:4116;top:9152;width:316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">
                  <v:imagedata r:id="rId427" o:title=""/>
                </v:shape>
                <v:shape id="AutoShape 103" o:spid="_x0000_s1067" style="position:absolute;left:1850;top:9555;width:2208;height:972;visibility:visible;mso-wrap-style:square;v-text-anchor:top" coordsize="2208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" path="m1768,297r-6,-20l1759,257r-2,-20l1757,218r2,-20l1781,125r46,-63l1893,19,1952,2,1992,r19,2l2085,24r61,46l2190,136r16,59l2208,235r-1,19l2184,328r-45,61l2073,433r-58,16l1975,452r-19,-2l1882,428r-63,-46l1776,317r-8,-20xm1630,972r18,-7l1667,960r18,-3l1705,955r19,l1744,957r20,4l1784,967m1323,481r13,-15l1352,453r15,-11m670,408r51,61l732,485r12,17m22,917l9,857,2,816,,797e" filled="f" strokecolor="#ffc000" strokeweight=".72pt">
                  <v:path arrowok="t" o:connecttype="custom" o:connectlocs="1768,9852;1762,9832;1759,9812;1757,9792;1757,9773;1759,9753;1781,9680;1827,9617;1893,9574;1952,9557;1992,9555;2011,9557;2085,9579;2146,9625;2190,9691;2206,9750;2208,9790;2207,9809;2184,9883;2139,9944;2073,9988;2015,10004;1975,10007;1956,10005;1882,9983;1819,9937;1776,9872;1768,9852;1630,10527;1648,10520;1667,10515;1685,10512;1705,10510;1724,10510;1744,10512;1764,10516;1784,10522;1323,10036;1336,10021;1352,10008;1367,9997;670,9963;721,10024;732,10040;744,10057;22,10472;9,10412;2,10371;0,10352" o:connectangles="0,0,0,0,0,0,0,0,0,0,0,0,0,0,0,0,0,0,0,0,0,0,0,0,0,0,0,0,0,0,0,0,0,0,0,0,0,0,0,0,0,0,0,0,0,0,0,0,0"/>
                </v:shape>
                <v:shape id="Picture 102" o:spid="_x0000_s1068" type="#_x0000_t75" style="position:absolute;left:1449;top:10916;width:353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">
                  <v:imagedata r:id="rId428" o:title=""/>
                </v:shape>
                <v:shape id="AutoShape 101" o:spid="_x0000_s1069" style="position:absolute;left:1491;top:11156;width:2269;height:1316;visibility:visible;mso-wrap-style:square;v-text-anchor:top" coordsize="2269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" path="m,763l3,700r9,-60l22,601r6,-18m407,1306r-8,-18l392,1269r-7,-19l379,1231t609,-14l988,1236r-1,21l985,1277r-2,19l979,1315t405,-283l1387,1053r2,21l1391,1093r,21m1859,847r-18,-8l1823,831r-17,-10l1788,811r-17,-12m2234,r9,17l2252,35r9,19l2269,72e" filled="f" strokecolor="#ffc000" strokeweight=".72pt">
                  <v:path arrowok="t" o:connecttype="custom" o:connectlocs="0,11919;3,11856;12,11796;22,11757;28,11739;407,12462;399,12444;392,12425;385,12406;379,12387;988,12373;988,12392;987,12413;985,12433;983,12452;979,12471;1384,12188;1387,12209;1389,12230;1391,12249;1391,12270;1859,12003;1841,11995;1823,11987;1806,11977;1788,11967;1771,11955;2234,11156;2243,11173;2252,11191;2261,11210;2269,11228" o:connectangles="0,0,0,0,0,0,0,0,0,0,0,0,0,0,0,0,0,0,0,0,0,0,0,0,0,0,0,0,0,0,0,0"/>
                </v:shape>
                <v:shape id="Picture 100" o:spid="_x0000_s1070" type="#_x0000_t75" style="position:absolute;left:1605;top:10234;width:1755;height: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">
                  <v:imagedata r:id="rId429" o:title=""/>
                </v:shape>
                <v:shape id="Picture 99" o:spid="_x0000_s1071" type="#_x0000_t75" style="position:absolute;left:6854;top:8194;width:4412;height:3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">
                  <v:imagedata r:id="rId430" o:title=""/>
                </v:shape>
                <v:shape id="Freeform 98" o:spid="_x0000_s1072" style="position:absolute;left:8234;top:8448;width:2800;height:3140;visibility:visible;mso-wrap-style:square;v-text-anchor:top" coordsize="2800,3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" path="m2800,1539r-16,-120l2758,1339r-38,-80l2670,1179r-60,-79l2539,1040r-39,-40l2501,980r9,-20l2518,960r6,-20l2536,880r2,-40l2537,820r-11,-60l2504,700r-13,-20l2476,640r-17,-20l2440,600r-19,-40l2355,500r-49,-40l2280,440r-27,l2199,400r-55,l2116,380r-81,l2017,320r-16,-40l1992,280r-10,-20l1971,240r-24,-40l1934,180r-14,l1890,140r-16,-20l1858,120,1806,80,1752,40r-27,l1697,20r-27,l1643,,1541,r-24,20l1472,20r-21,20l1432,40r-18,20l1398,80r-14,20l1371,100,1269,60r-49,l1172,40r-91,l1037,60r-41,l956,80r-38,20l883,100r-33,40l820,160r-28,20l746,260r-34,80l693,420r-21,l651,400r-253,l381,420r-17,l300,460r-53,40l225,540r-18,20l191,600r-13,20l168,660r-6,40l158,740r-1,40l160,820r14,80l201,980r39,80l265,1120r-62,l183,1140r-36,l130,1160r-16,19l99,1179r-15,20l64,1219r-18,20l31,1279r-12,20l10,1339r-6,20l1,1399,,1419r2,40l7,1499r7,40l24,1559r13,40l53,1639r17,40l91,1719r23,20l139,1779r28,40l197,1839r-10,20l164,1919r-15,60l143,2039r-1,20l143,2079r4,40l155,2159r11,40l180,2239r17,60l240,2379r54,80l324,2479r32,40l391,2559r36,20l465,2619r39,20l545,2679r86,40l721,2759r10,l753,2799r24,40l803,2859r27,40l888,2939r61,40l1047,3039r33,l1113,3059r32,l1178,3079r96,l1305,3059r29,l1362,3039r36,40l1416,3079r19,20l1453,3099r19,20l1510,3119r19,20l1737,3139r25,-20l1785,3119r22,-20l1827,3099r18,-20l1862,3059r14,-20l1889,3019r11,-40l1908,2959r7,-20l1919,2919r2,-40l1921,2859r-2,-40l1914,2799r162,l2099,2779r21,l2140,2759r18,-20l2174,2739r15,-20l2221,2659r13,-60l2237,2579r2,-20l2236,2499r-4,-20l2225,2459r-8,-40l2207,2399r98,l2336,2379r29,l2390,2359r25,l2476,2299r42,-80l2542,2119r-1,-40l2539,2039r-5,-20l2526,1979r-10,-40l2504,1899r63,l2587,1879r37,l2642,1859r16,-20l2674,1839r16,-20l2704,1799r13,l2730,1779r12,-20l2760,1739r15,-40l2786,1659r8,-40l2799,1579r1,-40xe" fillcolor="#ff6" stroked="f">
                  <v:path arrowok="t" o:connecttype="custom" o:connectlocs="2720,9708;2500,9449;2524,9389;2526,9209;2459,9069;2306,8909;2144,8849;2001,8729;1947,8649;1874,8569;1725,8489;1541,8449;1432,8489;1371,8549;1081,8489;918,8549;792,8629;672,8869;364,8869;207,9009;162,9149;174,9349;203,9569;114,9628;46,9688;4,9808;7,9948;53,10088;139,10228;164,10368;143,10528;180,10688;324,10928;465,11068;721,11208;803,11308;1047,11488;1178,11528;1362,11488;1453,11548;1737,11588;1827,11548;1889,11468;1919,11368;1914,11248;2140,11208;2221,11108;2236,10948;2207,10848;2390,10808;2542,10568;2526,10428;2587,10328;2674,10288;2730,10228;2786,10108" o:connectangles="0,0,0,0,0,0,0,0,0,0,0,0,0,0,0,0,0,0,0,0,0,0,0,0,0,0,0,0,0,0,0,0,0,0,0,0,0,0,0,0,0,0,0,0,0,0,0,0,0,0,0,0,0,0,0,0"/>
                </v:shape>
                <v:shape id="Picture 97" o:spid="_x0000_s1073" type="#_x0000_t75" style="position:absolute;left:7075;top:8427;width:156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">
                  <v:imagedata r:id="rId431" o:title=""/>
                </v:shape>
                <v:shape id="Picture 96" o:spid="_x0000_s1074" type="#_x0000_t75" style="position:absolute;left:7336;top:8552;width:314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">
                  <v:imagedata r:id="rId432" o:title=""/>
                </v:shape>
                <v:shape id="Freeform 95" o:spid="_x0000_s1075" style="position:absolute;left:7735;top:8753;width:473;height:473;visibility:visible;mso-wrap-style:square;v-text-anchor:top" coordsize="473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" path="m238,l163,12,94,48,50,90,13,158,,233r,19l17,326r41,66l114,439r69,28l239,472r19,-1l331,451r68,-43l438,361r29,-69l473,236r-1,-19l453,143,410,76,364,37,294,7,238,xe" fillcolor="#ff6" stroked="f">
                  <v:path arrowok="t" o:connecttype="custom" o:connectlocs="238,8754;163,8766;94,8802;50,8844;13,8912;0,8987;0,9006;17,9080;58,9146;114,9193;183,9221;239,9226;258,9225;331,9205;399,9162;438,9115;467,9046;473,8990;472,8971;453,8897;410,8830;364,8791;294,8761;238,8754" o:connectangles="0,0,0,0,0,0,0,0,0,0,0,0,0,0,0,0,0,0,0,0,0,0,0,0"/>
                </v:shape>
                <v:shape id="Freeform 94" o:spid="_x0000_s1076" style="position:absolute;left:8235;top:8442;width:2801;height:3147;visibility:visible;mso-wrap-style:square;v-text-anchor:top" coordsize="2801,3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" path="m2501,998r75,67l2642,1139r55,78l2740,1298r33,82l2793,1463r7,80l2799,1582r-13,75l2760,1727r-43,64l2658,1845r-52,30l2547,1897r-42,8l2517,1941r18,68l2542,2076r1,31l2540,2138r-21,85l2477,2295r-61,55l2336,2384r-69,11l2247,2396r-20,-1l2207,2393r10,28l2236,2504r3,52l2237,2581r-16,70l2189,2711r-49,46l2076,2788r-62,10l1995,2799r-20,-1l1955,2797r-20,-3l1914,2789r5,31l1921,2850r,30l1900,2986r-38,65l1807,3101r-70,33l1653,3146r-30,-1l1548,3133r-76,-26l1416,3078r-54,-35l1334,3054r-29,8l1274,3068r-31,2l1211,3070r-99,-15l1046,3033r-66,-31l917,2963r-60,-48l802,2860r-50,-63l720,2747r-45,-15l587,2693r-84,-49l426,2586r-71,-66l293,2447r-54,-79l197,2286r-31,-85l147,2115r-5,-64l143,2029r6,-61l171,1892r26,-51l167,1809r-53,-67l70,1672,37,1601,14,1530,2,1460,,1425r1,-33l10,1328r21,-59l64,1217r50,-50l183,1129r59,-17l264,1108r-25,-42l201,980,174,895,160,812r-3,-40l158,733r10,-75l191,589r34,-61l271,476r59,-41l397,406r73,-15l528,388r20,l609,394r62,14l692,414r8,-45l726,286r40,-72l819,154r63,-48l955,70r81,-22l1125,40r47,2l1269,57r102,31l1384,93r14,-18l1451,31,1517,6,1591,r26,1l1697,19r82,36l1832,89r58,48l1934,183r37,50l2001,286r29,73l2035,377r27,-1l2144,388r82,29l2280,445r51,34l2378,519r44,45l2460,614r32,54l2521,738r15,63l2539,841r,19l2525,933r-23,48l2501,998xe" filled="f" strokecolor="#ffc000" strokeweight="3pt">
                  <v:path arrowok="t" o:connecttype="custom" o:connectlocs="2642,9582;2773,9823;2799,10025;2717,10234;2547,10340;2535,10452;2540,10581;2416,10793;2247,10839;2217,10864;2237,11024;2140,11200;1995,11242;1935,11237;1921,11293;1862,11494;1653,11589;1472,11550;1334,11497;1243,11513;1046,11476;857,11358;720,11190;503,11087;293,10890;166,10644;143,10472;197,10284;70,10115;2,9903;10,9771;114,9610;264,9551;174,9338;158,9176;225,8971;397,8849;548,8831;692,8857;766,8657;955,8513;1172,8485;1384,8536;1517,8449;1697,8462;1890,8580;2001,8729;2062,8819;2280,8888;2422,9007;2521,9181;2539,9303;2501,9441" o:connectangles="0,0,0,0,0,0,0,0,0,0,0,0,0,0,0,0,0,0,0,0,0,0,0,0,0,0,0,0,0,0,0,0,0,0,0,0,0,0,0,0,0,0,0,0,0,0,0,0,0,0,0,0,0"/>
                </v:shape>
                <v:shape id="Picture 93" o:spid="_x0000_s1077" type="#_x0000_t75" style="position:absolute;left:7046;top:8398;width:216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">
                  <v:imagedata r:id="rId433" o:title=""/>
                </v:shape>
                <v:shape id="Picture 92" o:spid="_x0000_s1078" type="#_x0000_t75" style="position:absolute;left:7308;top:8523;width:374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">
                  <v:imagedata r:id="rId434" o:title=""/>
                </v:shape>
                <v:shape id="AutoShape 91" o:spid="_x0000_s1079" style="position:absolute;left:7736;top:8560;width:2988;height:2931;visibility:visible;mso-wrap-style:square;v-text-anchor:top" coordsize="2988,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" path="m72,602l25,538,2,466,,428,1,409,20,335,64,270r47,-38l182,202r56,-7l257,196r73,18l396,256r39,47l465,375r8,56l472,450r-17,72l414,588r-48,41l295,660r-56,8l220,668,148,652,83,612,72,602xm2388,363r60,-53l2504,285r21,-4m1860,56r7,-19l1875,18,1884,m1220,312r73,29l1312,349r18,9m869,1100r-41,-46l804,1022r-12,-16m1203,1906r-24,4l1155,1912r-25,1l1105,1913r-76,-10l951,1880r-77,-34l799,1800r-48,-35l728,1745r-22,-21m1224,2628r-28,-56l1175,2515r-13,-57l1160,2439t705,492l1849,2919r-14,-12l1820,2894r-15,-14m2360,2564r10,18l2379,2601r8,18l2394,2638r6,19m2640,2199r12,16l2663,2232r11,17l2683,2266t305,-475l2969,1793r-19,l2930,1793r-20,l2890,1792r-22,-1m2921,824r16,11l2955,846r16,12l2987,870e" filled="f" strokecolor="#ffc000" strokeweight="3pt">
                  <v:path arrowok="t" o:connecttype="custom" o:connectlocs="25,9098;0,8988;20,8895;111,8792;238,8755;330,8774;435,8863;473,8991;455,9082;366,9189;239,9228;148,9212;72,9162;2448,8870;2525,8841;1867,8597;1884,8560;1293,8901;1330,8918;828,9614;792,9566;1179,10470;1130,10473;1029,10463;874,10406;751,10325;706,10284;1196,11132;1162,11018;1865,11491;1835,11467;1805,11440;2370,11142;2387,11179;2400,11217;2652,10775;2674,10809;2988,10351;2950,10353;2910,10353;2868,10351;2937,9395;2971,9418" o:connectangles="0,0,0,0,0,0,0,0,0,0,0,0,0,0,0,0,0,0,0,0,0,0,0,0,0,0,0,0,0,0,0,0,0,0,0,0,0,0,0,0,0,0,0"/>
                </v:shape>
                <v:shape id="Picture 90" o:spid="_x0000_s1080" type="#_x0000_t75" style="position:absolute;left:8481;top:9101;width:1995;height:1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">
                  <v:imagedata r:id="rId435" o:title=""/>
                </v:shape>
                <w10:wrap anchorx="page"/>
              </v:group>
            </w:pict>
          </mc:Fallback>
        </mc:AlternateContent>
      </w:r>
      <w:r w:rsidR="005A15AB">
        <w:rPr>
          <w:color w:val="6E2E9F"/>
        </w:rPr>
        <w:t>NORMAS</w:t>
      </w:r>
      <w:r w:rsidR="005A15AB">
        <w:rPr>
          <w:color w:val="6E2E9F"/>
          <w:spacing w:val="29"/>
        </w:rPr>
        <w:t xml:space="preserve"> </w:t>
      </w:r>
      <w:r w:rsidR="005A15AB">
        <w:rPr>
          <w:color w:val="6E2E9F"/>
        </w:rPr>
        <w:t>DE</w:t>
      </w:r>
      <w:r w:rsidR="005A15AB">
        <w:rPr>
          <w:color w:val="6E2E9F"/>
          <w:spacing w:val="23"/>
        </w:rPr>
        <w:t xml:space="preserve"> </w:t>
      </w:r>
      <w:r w:rsidR="005A15AB">
        <w:rPr>
          <w:color w:val="6E2E9F"/>
        </w:rPr>
        <w:t>CONVIVENCIA</w:t>
      </w:r>
      <w:r w:rsidR="005A15AB">
        <w:rPr>
          <w:color w:val="6E2E9F"/>
          <w:spacing w:val="31"/>
        </w:rPr>
        <w:t xml:space="preserve"> </w:t>
      </w:r>
      <w:r w:rsidR="005A15AB">
        <w:rPr>
          <w:color w:val="6E2E9F"/>
        </w:rPr>
        <w:t>CON</w:t>
      </w:r>
      <w:r w:rsidR="005A15AB">
        <w:rPr>
          <w:color w:val="6E2E9F"/>
          <w:spacing w:val="32"/>
        </w:rPr>
        <w:t xml:space="preserve"> </w:t>
      </w:r>
      <w:r w:rsidR="005A15AB">
        <w:rPr>
          <w:color w:val="6E2E9F"/>
        </w:rPr>
        <w:t>LOS</w:t>
      </w:r>
      <w:r w:rsidR="005A15AB">
        <w:rPr>
          <w:color w:val="6E2E9F"/>
          <w:spacing w:val="-170"/>
        </w:rPr>
        <w:t xml:space="preserve"> </w:t>
      </w:r>
      <w:r w:rsidR="005A15AB">
        <w:rPr>
          <w:color w:val="6E2E9F"/>
        </w:rPr>
        <w:t>PADRES</w:t>
      </w:r>
      <w:r w:rsidR="005A15AB">
        <w:rPr>
          <w:color w:val="6E2E9F"/>
          <w:spacing w:val="21"/>
        </w:rPr>
        <w:t xml:space="preserve"> </w:t>
      </w:r>
      <w:r w:rsidR="005A15AB">
        <w:rPr>
          <w:color w:val="6E2E9F"/>
        </w:rPr>
        <w:t>DE</w:t>
      </w:r>
      <w:r w:rsidR="005A15AB">
        <w:rPr>
          <w:color w:val="6E2E9F"/>
          <w:spacing w:val="18"/>
        </w:rPr>
        <w:t xml:space="preserve"> </w:t>
      </w:r>
      <w:r w:rsidR="005A15AB">
        <w:rPr>
          <w:color w:val="6E2E9F"/>
        </w:rPr>
        <w:t>FAMILIA</w:t>
      </w:r>
    </w:p>
    <w:p w14:paraId="63DDDFE9" w14:textId="77777777" w:rsidR="0032478C" w:rsidRDefault="0032478C">
      <w:pPr>
        <w:pStyle w:val="Textoindependiente"/>
        <w:rPr>
          <w:rFonts w:ascii="Comic Sans MS"/>
          <w:b/>
          <w:sz w:val="20"/>
        </w:rPr>
      </w:pPr>
    </w:p>
    <w:p w14:paraId="51E3E1EF" w14:textId="77777777" w:rsidR="0032478C" w:rsidRDefault="0032478C">
      <w:pPr>
        <w:pStyle w:val="Textoindependiente"/>
        <w:spacing w:before="1"/>
        <w:rPr>
          <w:rFonts w:ascii="Comic Sans MS"/>
          <w:b/>
          <w:sz w:val="27"/>
        </w:rPr>
      </w:pPr>
    </w:p>
    <w:p w14:paraId="2E5F6411" w14:textId="77777777" w:rsidR="0032478C" w:rsidRDefault="0032478C">
      <w:pPr>
        <w:rPr>
          <w:rFonts w:ascii="Comic Sans MS"/>
          <w:sz w:val="27"/>
        </w:rPr>
        <w:sectPr w:rsidR="0032478C">
          <w:pgSz w:w="11920" w:h="16860"/>
          <w:pgMar w:top="1360" w:right="340" w:bottom="280" w:left="300" w:header="720" w:footer="720" w:gutter="0"/>
          <w:cols w:space="720"/>
        </w:sectPr>
      </w:pPr>
    </w:p>
    <w:p w14:paraId="1C8EBCA4" w14:textId="77777777" w:rsidR="0032478C" w:rsidRDefault="0032478C">
      <w:pPr>
        <w:pStyle w:val="Textoindependiente"/>
        <w:rPr>
          <w:rFonts w:ascii="Comic Sans MS"/>
          <w:b/>
        </w:rPr>
      </w:pPr>
    </w:p>
    <w:p w14:paraId="2AE7989A" w14:textId="77777777" w:rsidR="0032478C" w:rsidRDefault="0032478C">
      <w:pPr>
        <w:pStyle w:val="Textoindependiente"/>
        <w:spacing w:before="5"/>
        <w:rPr>
          <w:rFonts w:ascii="Comic Sans MS"/>
          <w:b/>
          <w:sz w:val="18"/>
        </w:rPr>
      </w:pPr>
    </w:p>
    <w:p w14:paraId="11D60831" w14:textId="77777777" w:rsidR="0032478C" w:rsidRDefault="005A15AB">
      <w:pPr>
        <w:pStyle w:val="Textoindependiente"/>
        <w:ind w:left="1661" w:right="30"/>
        <w:rPr>
          <w:rFonts w:ascii="Calibri" w:hAnsi="Calibri"/>
        </w:rPr>
      </w:pPr>
      <w:r>
        <w:rPr>
          <w:rFonts w:ascii="Calibri" w:hAnsi="Calibri"/>
        </w:rPr>
        <w:t>Respetar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el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horario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  <w:spacing w:val="-1"/>
        </w:rPr>
        <w:t xml:space="preserve">atención </w:t>
      </w:r>
      <w:r>
        <w:rPr>
          <w:rFonts w:ascii="Calibri" w:hAnsi="Calibri"/>
        </w:rPr>
        <w:t>de la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Institución.</w:t>
      </w:r>
    </w:p>
    <w:p w14:paraId="5B04F4C6" w14:textId="77777777" w:rsidR="0032478C" w:rsidRDefault="005A15AB">
      <w:pPr>
        <w:pStyle w:val="Textoindependiente"/>
        <w:spacing w:before="56" w:line="242" w:lineRule="auto"/>
        <w:ind w:left="1661" w:right="30"/>
        <w:rPr>
          <w:rFonts w:ascii="Calibri" w:hAnsi="Calibri"/>
        </w:rPr>
      </w:pPr>
      <w:r>
        <w:br w:type="column"/>
      </w:r>
      <w:r>
        <w:rPr>
          <w:rFonts w:ascii="Calibri" w:hAnsi="Calibri"/>
        </w:rPr>
        <w:t>Enviar limpio a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su</w:t>
      </w:r>
      <w:r>
        <w:rPr>
          <w:rFonts w:ascii="Calibri" w:hAnsi="Calibri"/>
          <w:spacing w:val="7"/>
        </w:rPr>
        <w:t xml:space="preserve"> </w:t>
      </w:r>
      <w:r>
        <w:rPr>
          <w:rFonts w:ascii="Calibri" w:hAnsi="Calibri"/>
        </w:rPr>
        <w:t>niño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o</w:t>
      </w:r>
      <w:r>
        <w:rPr>
          <w:rFonts w:ascii="Calibri" w:hAnsi="Calibri"/>
          <w:spacing w:val="10"/>
        </w:rPr>
        <w:t xml:space="preserve"> </w:t>
      </w:r>
      <w:r>
        <w:rPr>
          <w:rFonts w:ascii="Calibri" w:hAnsi="Calibri"/>
        </w:rPr>
        <w:t>niña.</w:t>
      </w:r>
    </w:p>
    <w:p w14:paraId="682F39E0" w14:textId="77777777" w:rsidR="0032478C" w:rsidRDefault="005A15AB">
      <w:pPr>
        <w:pStyle w:val="Textoindependiente"/>
        <w:rPr>
          <w:rFonts w:ascii="Calibri"/>
        </w:rPr>
      </w:pPr>
      <w:r>
        <w:br w:type="column"/>
      </w:r>
    </w:p>
    <w:p w14:paraId="76CC406E" w14:textId="77777777" w:rsidR="0032478C" w:rsidRDefault="0032478C">
      <w:pPr>
        <w:pStyle w:val="Textoindependiente"/>
        <w:rPr>
          <w:rFonts w:ascii="Calibri"/>
        </w:rPr>
      </w:pPr>
    </w:p>
    <w:p w14:paraId="14D0B80C" w14:textId="77777777" w:rsidR="0032478C" w:rsidRDefault="0032478C">
      <w:pPr>
        <w:pStyle w:val="Textoindependiente"/>
        <w:rPr>
          <w:rFonts w:ascii="Calibri"/>
        </w:rPr>
      </w:pPr>
    </w:p>
    <w:p w14:paraId="2631500B" w14:textId="77777777" w:rsidR="0032478C" w:rsidRDefault="0032478C">
      <w:pPr>
        <w:pStyle w:val="Textoindependiente"/>
        <w:spacing w:before="10"/>
        <w:rPr>
          <w:rFonts w:ascii="Calibri"/>
          <w:sz w:val="29"/>
        </w:rPr>
      </w:pPr>
    </w:p>
    <w:p w14:paraId="4CD88BDD" w14:textId="77777777" w:rsidR="0032478C" w:rsidRDefault="005A15AB">
      <w:pPr>
        <w:pStyle w:val="Textoindependiente"/>
        <w:ind w:left="1661" w:right="1688"/>
        <w:rPr>
          <w:rFonts w:ascii="Calibri" w:hAnsi="Calibri"/>
        </w:rPr>
      </w:pPr>
      <w:r>
        <w:rPr>
          <w:rFonts w:ascii="Calibri" w:hAnsi="Calibri"/>
        </w:rPr>
        <w:t>Enviar los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útiles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limpios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completos</w:t>
      </w:r>
      <w:r>
        <w:rPr>
          <w:rFonts w:ascii="Calibri" w:hAnsi="Calibri"/>
          <w:color w:val="000080"/>
        </w:rPr>
        <w:t>.</w:t>
      </w:r>
    </w:p>
    <w:p w14:paraId="2A7A7D45" w14:textId="77777777" w:rsidR="0032478C" w:rsidRDefault="0032478C">
      <w:pPr>
        <w:rPr>
          <w:rFonts w:ascii="Calibri" w:hAnsi="Calibri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3" w:space="720" w:equalWidth="0">
            <w:col w:w="2962" w:space="591"/>
            <w:col w:w="3030" w:space="336"/>
            <w:col w:w="4361"/>
          </w:cols>
        </w:sectPr>
      </w:pPr>
    </w:p>
    <w:p w14:paraId="38248DB1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6D5CA008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15743FDB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27C26C3B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68BEEBB2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7F650AD0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625CD721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1EB5F9B6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46398419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278D89C7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7BEB50D6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0D890EC4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5E0833C4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7BB6D9BD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0CC2B4F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23A65516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F1AE93C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06727E23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715DC84C" w14:textId="77777777" w:rsidR="0032478C" w:rsidRDefault="0032478C">
      <w:pPr>
        <w:pStyle w:val="Textoindependiente"/>
        <w:rPr>
          <w:rFonts w:ascii="Calibri"/>
          <w:sz w:val="20"/>
        </w:rPr>
      </w:pPr>
    </w:p>
    <w:p w14:paraId="35DA05AB" w14:textId="77777777" w:rsidR="0032478C" w:rsidRDefault="0032478C">
      <w:pPr>
        <w:pStyle w:val="Textoindependiente"/>
        <w:spacing w:before="10"/>
        <w:rPr>
          <w:rFonts w:ascii="Calibri"/>
          <w:sz w:val="14"/>
        </w:rPr>
      </w:pPr>
    </w:p>
    <w:p w14:paraId="081846EB" w14:textId="77777777" w:rsidR="0032478C" w:rsidRDefault="0032478C">
      <w:pPr>
        <w:rPr>
          <w:rFonts w:ascii="Calibri"/>
          <w:sz w:val="14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space="720"/>
        </w:sectPr>
      </w:pPr>
    </w:p>
    <w:p w14:paraId="26655806" w14:textId="77777777" w:rsidR="0032478C" w:rsidRDefault="0032478C">
      <w:pPr>
        <w:pStyle w:val="Textoindependiente"/>
        <w:rPr>
          <w:rFonts w:ascii="Calibri"/>
        </w:rPr>
      </w:pPr>
    </w:p>
    <w:p w14:paraId="18EEAFEE" w14:textId="77777777" w:rsidR="0032478C" w:rsidRDefault="0032478C">
      <w:pPr>
        <w:pStyle w:val="Textoindependiente"/>
        <w:rPr>
          <w:rFonts w:ascii="Calibri"/>
        </w:rPr>
      </w:pPr>
    </w:p>
    <w:p w14:paraId="17DFF775" w14:textId="77777777" w:rsidR="0032478C" w:rsidRDefault="0032478C">
      <w:pPr>
        <w:pStyle w:val="Textoindependiente"/>
        <w:rPr>
          <w:rFonts w:ascii="Calibri"/>
        </w:rPr>
      </w:pPr>
    </w:p>
    <w:p w14:paraId="06250D9D" w14:textId="77777777" w:rsidR="0032478C" w:rsidRDefault="0032478C">
      <w:pPr>
        <w:pStyle w:val="Textoindependiente"/>
        <w:spacing w:before="8"/>
        <w:rPr>
          <w:rFonts w:ascii="Calibri"/>
          <w:sz w:val="31"/>
        </w:rPr>
      </w:pPr>
    </w:p>
    <w:p w14:paraId="5687E5CC" w14:textId="77777777" w:rsidR="0032478C" w:rsidRDefault="005A15AB">
      <w:pPr>
        <w:pStyle w:val="Textoindependiente"/>
        <w:ind w:left="1937" w:right="3416"/>
        <w:rPr>
          <w:rFonts w:ascii="Calibri"/>
        </w:rPr>
      </w:pPr>
      <w:r>
        <w:rPr>
          <w:rFonts w:ascii="Calibri"/>
        </w:rPr>
        <w:t>Enviar las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loncheras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limpias,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alimentos</w:t>
      </w:r>
    </w:p>
    <w:p w14:paraId="3687B1EE" w14:textId="77777777" w:rsidR="0032478C" w:rsidRDefault="005A15AB">
      <w:pPr>
        <w:pStyle w:val="Textoindependiente"/>
        <w:tabs>
          <w:tab w:val="left" w:pos="5208"/>
        </w:tabs>
        <w:spacing w:line="217" w:lineRule="exact"/>
        <w:ind w:left="1937"/>
        <w:rPr>
          <w:rFonts w:ascii="Calibri"/>
        </w:rPr>
      </w:pPr>
      <w:r>
        <w:rPr>
          <w:rFonts w:ascii="Calibri"/>
        </w:rPr>
        <w:t>nutritivos.</w:t>
      </w:r>
      <w:r>
        <w:rPr>
          <w:rFonts w:ascii="Calibri"/>
        </w:rPr>
        <w:tab/>
      </w:r>
      <w:r>
        <w:rPr>
          <w:rFonts w:ascii="Calibri"/>
          <w:position w:val="11"/>
        </w:rPr>
        <w:t>Asistir</w:t>
      </w:r>
      <w:r>
        <w:rPr>
          <w:rFonts w:ascii="Calibri"/>
          <w:spacing w:val="20"/>
          <w:position w:val="11"/>
        </w:rPr>
        <w:t xml:space="preserve"> </w:t>
      </w:r>
      <w:r>
        <w:rPr>
          <w:rFonts w:ascii="Calibri"/>
          <w:position w:val="11"/>
        </w:rPr>
        <w:t>con</w:t>
      </w:r>
    </w:p>
    <w:p w14:paraId="0EC1C3BE" w14:textId="77777777" w:rsidR="0032478C" w:rsidRDefault="005A15AB">
      <w:pPr>
        <w:pStyle w:val="Textoindependiente"/>
        <w:spacing w:line="208" w:lineRule="exact"/>
        <w:ind w:left="5117" w:right="20"/>
        <w:jc w:val="center"/>
        <w:rPr>
          <w:rFonts w:ascii="Calibri"/>
        </w:rPr>
      </w:pPr>
      <w:r>
        <w:rPr>
          <w:rFonts w:ascii="Calibri"/>
        </w:rPr>
        <w:t>puntualidad</w:t>
      </w:r>
    </w:p>
    <w:p w14:paraId="3A7F000E" w14:textId="77777777" w:rsidR="0032478C" w:rsidRDefault="005A15AB">
      <w:pPr>
        <w:pStyle w:val="Textoindependiente"/>
        <w:spacing w:before="2" w:line="235" w:lineRule="auto"/>
        <w:ind w:left="5197" w:right="98" w:firstLine="3"/>
        <w:jc w:val="center"/>
        <w:rPr>
          <w:rFonts w:ascii="Calibri"/>
        </w:rPr>
      </w:pPr>
      <w:r>
        <w:rPr>
          <w:rFonts w:ascii="Calibri"/>
        </w:rPr>
        <w:t>a las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reuniones</w:t>
      </w:r>
      <w:r>
        <w:rPr>
          <w:rFonts w:ascii="Calibri"/>
          <w:color w:val="000080"/>
        </w:rPr>
        <w:t>.</w:t>
      </w:r>
    </w:p>
    <w:p w14:paraId="3531DD1F" w14:textId="77777777" w:rsidR="0032478C" w:rsidRDefault="005A15AB">
      <w:pPr>
        <w:pStyle w:val="Textoindependiente"/>
        <w:spacing w:before="57" w:line="278" w:lineRule="auto"/>
        <w:ind w:left="1937" w:right="1217"/>
        <w:rPr>
          <w:rFonts w:ascii="Calibri" w:hAnsi="Calibri"/>
        </w:rPr>
      </w:pPr>
      <w:r>
        <w:br w:type="column"/>
      </w:r>
      <w:r>
        <w:rPr>
          <w:rFonts w:ascii="Calibri" w:hAnsi="Calibri"/>
        </w:rPr>
        <w:t>Participar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 la</w:t>
      </w:r>
      <w:r>
        <w:rPr>
          <w:rFonts w:ascii="Calibri" w:hAnsi="Calibri"/>
          <w:spacing w:val="1"/>
        </w:rPr>
        <w:t xml:space="preserve"> </w:t>
      </w:r>
      <w:proofErr w:type="spellStart"/>
      <w:r>
        <w:rPr>
          <w:rFonts w:ascii="Calibri" w:hAnsi="Calibri"/>
        </w:rPr>
        <w:t>implement</w:t>
      </w:r>
      <w:proofErr w:type="spellEnd"/>
      <w:r>
        <w:rPr>
          <w:rFonts w:ascii="Calibri" w:hAnsi="Calibri"/>
          <w:spacing w:val="-47"/>
        </w:rPr>
        <w:t xml:space="preserve"> </w:t>
      </w:r>
      <w:proofErr w:type="spellStart"/>
      <w:r>
        <w:rPr>
          <w:rFonts w:ascii="Calibri" w:hAnsi="Calibri"/>
        </w:rPr>
        <w:t>ación</w:t>
      </w:r>
      <w:proofErr w:type="spellEnd"/>
      <w:r>
        <w:rPr>
          <w:rFonts w:ascii="Calibri" w:hAnsi="Calibri"/>
        </w:rPr>
        <w:t xml:space="preserve"> del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aula</w:t>
      </w:r>
    </w:p>
    <w:p w14:paraId="54FCC567" w14:textId="77777777" w:rsidR="0032478C" w:rsidRDefault="0032478C">
      <w:pPr>
        <w:spacing w:line="278" w:lineRule="auto"/>
        <w:rPr>
          <w:rFonts w:ascii="Calibri" w:hAnsi="Calibri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2" w:space="720" w:equalWidth="0">
            <w:col w:w="6256" w:space="873"/>
            <w:col w:w="4151"/>
          </w:cols>
        </w:sectPr>
      </w:pPr>
    </w:p>
    <w:p w14:paraId="002DE3C7" w14:textId="77777777" w:rsidR="0032478C" w:rsidRDefault="005A15AB">
      <w:pPr>
        <w:spacing w:before="106"/>
        <w:ind w:left="830" w:right="1703"/>
        <w:jc w:val="center"/>
        <w:rPr>
          <w:rFonts w:ascii="Comic Sans MS" w:hAnsi="Comic Sans MS"/>
          <w:b/>
          <w:sz w:val="48"/>
        </w:rPr>
      </w:pPr>
      <w:r>
        <w:rPr>
          <w:rFonts w:ascii="Comic Sans MS" w:hAnsi="Comic Sans MS"/>
          <w:b/>
          <w:color w:val="6E2E9F"/>
          <w:sz w:val="48"/>
        </w:rPr>
        <w:lastRenderedPageBreak/>
        <w:t>PERFIL</w:t>
      </w:r>
      <w:r>
        <w:rPr>
          <w:rFonts w:ascii="Comic Sans MS" w:hAnsi="Comic Sans MS"/>
          <w:b/>
          <w:color w:val="6E2E9F"/>
          <w:spacing w:val="4"/>
          <w:sz w:val="48"/>
        </w:rPr>
        <w:t xml:space="preserve"> </w:t>
      </w:r>
      <w:r>
        <w:rPr>
          <w:rFonts w:ascii="Comic Sans MS" w:hAnsi="Comic Sans MS"/>
          <w:b/>
          <w:color w:val="6E2E9F"/>
          <w:sz w:val="48"/>
        </w:rPr>
        <w:t>IDEAL</w:t>
      </w:r>
      <w:r>
        <w:rPr>
          <w:rFonts w:ascii="Comic Sans MS" w:hAnsi="Comic Sans MS"/>
          <w:b/>
          <w:color w:val="6E2E9F"/>
          <w:spacing w:val="7"/>
          <w:sz w:val="48"/>
        </w:rPr>
        <w:t xml:space="preserve"> </w:t>
      </w:r>
      <w:r>
        <w:rPr>
          <w:rFonts w:ascii="Comic Sans MS" w:hAnsi="Comic Sans MS"/>
          <w:b/>
          <w:color w:val="6E2E9F"/>
          <w:sz w:val="48"/>
        </w:rPr>
        <w:t>DEL</w:t>
      </w:r>
      <w:r>
        <w:rPr>
          <w:rFonts w:ascii="Comic Sans MS" w:hAnsi="Comic Sans MS"/>
          <w:b/>
          <w:color w:val="6E2E9F"/>
          <w:spacing w:val="-22"/>
          <w:sz w:val="48"/>
        </w:rPr>
        <w:t xml:space="preserve"> </w:t>
      </w:r>
      <w:r>
        <w:rPr>
          <w:rFonts w:ascii="Comic Sans MS" w:hAnsi="Comic Sans MS"/>
          <w:b/>
          <w:color w:val="6E2E9F"/>
          <w:sz w:val="48"/>
        </w:rPr>
        <w:t>NIÑO</w:t>
      </w:r>
    </w:p>
    <w:p w14:paraId="7B87F739" w14:textId="77777777" w:rsidR="0032478C" w:rsidRDefault="0032478C">
      <w:pPr>
        <w:pStyle w:val="Textoindependiente"/>
        <w:spacing w:before="6" w:after="1"/>
        <w:rPr>
          <w:rFonts w:ascii="Comic Sans MS"/>
          <w:b/>
          <w:sz w:val="27"/>
        </w:rPr>
      </w:pPr>
    </w:p>
    <w:tbl>
      <w:tblPr>
        <w:tblStyle w:val="TableNormal"/>
        <w:tblW w:w="0" w:type="auto"/>
        <w:tblInd w:w="1427" w:type="dxa"/>
        <w:tblBorders>
          <w:top w:val="dotted" w:sz="12" w:space="0" w:color="006EC0"/>
          <w:left w:val="dotted" w:sz="12" w:space="0" w:color="006EC0"/>
          <w:bottom w:val="dotted" w:sz="12" w:space="0" w:color="006EC0"/>
          <w:right w:val="dotted" w:sz="12" w:space="0" w:color="006EC0"/>
          <w:insideH w:val="dotted" w:sz="12" w:space="0" w:color="006EC0"/>
          <w:insideV w:val="dotted" w:sz="12" w:space="0" w:color="006EC0"/>
        </w:tblBorders>
        <w:tblLayout w:type="fixed"/>
        <w:tblLook w:val="01E0" w:firstRow="1" w:lastRow="1" w:firstColumn="1" w:lastColumn="1" w:noHBand="0" w:noVBand="0"/>
      </w:tblPr>
      <w:tblGrid>
        <w:gridCol w:w="3111"/>
        <w:gridCol w:w="5243"/>
      </w:tblGrid>
      <w:tr w:rsidR="0032478C" w14:paraId="1DC6CB9D" w14:textId="77777777">
        <w:trPr>
          <w:trHeight w:val="781"/>
        </w:trPr>
        <w:tc>
          <w:tcPr>
            <w:tcW w:w="3111" w:type="dxa"/>
          </w:tcPr>
          <w:p w14:paraId="2A242CD0" w14:textId="77777777" w:rsidR="0032478C" w:rsidRDefault="005A15AB">
            <w:pPr>
              <w:pStyle w:val="TableParagraph"/>
              <w:spacing w:line="388" w:lineRule="exact"/>
              <w:ind w:left="430" w:right="4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DIMENSIONES</w:t>
            </w:r>
          </w:p>
        </w:tc>
        <w:tc>
          <w:tcPr>
            <w:tcW w:w="5243" w:type="dxa"/>
          </w:tcPr>
          <w:p w14:paraId="48D7E707" w14:textId="77777777" w:rsidR="0032478C" w:rsidRDefault="005A15AB">
            <w:pPr>
              <w:pStyle w:val="TableParagraph"/>
              <w:spacing w:line="388" w:lineRule="exact"/>
              <w:ind w:left="1619"/>
              <w:rPr>
                <w:b/>
                <w:sz w:val="28"/>
              </w:rPr>
            </w:pPr>
            <w:r>
              <w:rPr>
                <w:b/>
                <w:sz w:val="28"/>
              </w:rPr>
              <w:t>PERFIL</w:t>
            </w:r>
            <w:r>
              <w:rPr>
                <w:b/>
                <w:spacing w:val="3"/>
                <w:sz w:val="28"/>
              </w:rPr>
              <w:t xml:space="preserve"> </w:t>
            </w:r>
            <w:r>
              <w:rPr>
                <w:b/>
                <w:sz w:val="28"/>
              </w:rPr>
              <w:t>IDEAL</w:t>
            </w:r>
          </w:p>
        </w:tc>
      </w:tr>
      <w:tr w:rsidR="0032478C" w14:paraId="66BB2F54" w14:textId="77777777">
        <w:trPr>
          <w:trHeight w:val="3678"/>
        </w:trPr>
        <w:tc>
          <w:tcPr>
            <w:tcW w:w="3111" w:type="dxa"/>
          </w:tcPr>
          <w:p w14:paraId="6E7E183B" w14:textId="77777777" w:rsidR="0032478C" w:rsidRDefault="0032478C">
            <w:pPr>
              <w:pStyle w:val="TableParagraph"/>
              <w:spacing w:before="13"/>
              <w:rPr>
                <w:b/>
              </w:rPr>
            </w:pPr>
          </w:p>
          <w:p w14:paraId="7674733C" w14:textId="77777777" w:rsidR="0032478C" w:rsidRDefault="005A15AB">
            <w:pPr>
              <w:pStyle w:val="TableParagraph"/>
              <w:spacing w:before="1"/>
              <w:ind w:left="430" w:right="409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Personal</w:t>
            </w:r>
            <w:r>
              <w:rPr>
                <w:b/>
                <w:spacing w:val="-24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Social</w:t>
            </w:r>
          </w:p>
        </w:tc>
        <w:tc>
          <w:tcPr>
            <w:tcW w:w="5243" w:type="dxa"/>
          </w:tcPr>
          <w:p w14:paraId="6C75C2E6" w14:textId="77777777" w:rsidR="0032478C" w:rsidRDefault="005A15AB">
            <w:pPr>
              <w:pStyle w:val="TableParagraph"/>
              <w:numPr>
                <w:ilvl w:val="0"/>
                <w:numId w:val="6"/>
              </w:numPr>
              <w:tabs>
                <w:tab w:val="left" w:pos="839"/>
                <w:tab w:val="left" w:pos="840"/>
              </w:tabs>
              <w:spacing w:line="242" w:lineRule="auto"/>
              <w:ind w:right="152"/>
              <w:rPr>
                <w:sz w:val="24"/>
              </w:rPr>
            </w:pPr>
            <w:r>
              <w:rPr>
                <w:spacing w:val="-2"/>
                <w:sz w:val="24"/>
              </w:rPr>
              <w:t>Expresa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seguridad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confianza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sus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sentimientos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 ideas dentro de 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contexto.</w:t>
            </w:r>
          </w:p>
          <w:p w14:paraId="7CC2E65D" w14:textId="77777777" w:rsidR="0032478C" w:rsidRDefault="005A15AB">
            <w:pPr>
              <w:pStyle w:val="TableParagraph"/>
              <w:numPr>
                <w:ilvl w:val="0"/>
                <w:numId w:val="6"/>
              </w:numPr>
              <w:tabs>
                <w:tab w:val="left" w:pos="839"/>
                <w:tab w:val="left" w:pos="840"/>
              </w:tabs>
              <w:spacing w:line="235" w:lineRule="auto"/>
              <w:ind w:right="414"/>
              <w:rPr>
                <w:sz w:val="24"/>
              </w:rPr>
            </w:pPr>
            <w:r>
              <w:rPr>
                <w:spacing w:val="-3"/>
                <w:sz w:val="24"/>
              </w:rPr>
              <w:t>Defiende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sus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derechos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cumple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sus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deberes.</w:t>
            </w:r>
          </w:p>
          <w:p w14:paraId="5C0C84E1" w14:textId="77777777" w:rsidR="0032478C" w:rsidRDefault="005A15AB">
            <w:pPr>
              <w:pStyle w:val="TableParagraph"/>
              <w:numPr>
                <w:ilvl w:val="0"/>
                <w:numId w:val="6"/>
              </w:numPr>
              <w:tabs>
                <w:tab w:val="left" w:pos="839"/>
                <w:tab w:val="left" w:pos="840"/>
              </w:tabs>
              <w:spacing w:line="247" w:lineRule="auto"/>
              <w:ind w:right="609"/>
              <w:rPr>
                <w:sz w:val="24"/>
              </w:rPr>
            </w:pPr>
            <w:r>
              <w:rPr>
                <w:sz w:val="24"/>
              </w:rPr>
              <w:t>Actúa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con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seguridad en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sí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mismo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ante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los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demás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buscando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ayuda.</w:t>
            </w:r>
          </w:p>
          <w:p w14:paraId="675298C2" w14:textId="77777777" w:rsidR="0032478C" w:rsidRDefault="005A15AB">
            <w:pPr>
              <w:pStyle w:val="TableParagraph"/>
              <w:numPr>
                <w:ilvl w:val="0"/>
                <w:numId w:val="6"/>
              </w:numPr>
              <w:tabs>
                <w:tab w:val="left" w:pos="839"/>
                <w:tab w:val="left" w:pos="840"/>
              </w:tabs>
              <w:spacing w:line="235" w:lineRule="auto"/>
              <w:ind w:right="454"/>
              <w:rPr>
                <w:sz w:val="24"/>
              </w:rPr>
            </w:pPr>
            <w:r>
              <w:rPr>
                <w:spacing w:val="-3"/>
                <w:sz w:val="24"/>
              </w:rPr>
              <w:t>Ser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libre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optar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su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fe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respetando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otras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creencias.</w:t>
            </w:r>
          </w:p>
        </w:tc>
      </w:tr>
      <w:tr w:rsidR="0032478C" w14:paraId="589ABADC" w14:textId="77777777">
        <w:trPr>
          <w:trHeight w:val="2341"/>
        </w:trPr>
        <w:tc>
          <w:tcPr>
            <w:tcW w:w="3111" w:type="dxa"/>
          </w:tcPr>
          <w:p w14:paraId="36139616" w14:textId="77777777" w:rsidR="0032478C" w:rsidRDefault="0032478C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2871AB67" w14:textId="77777777" w:rsidR="0032478C" w:rsidRDefault="005A15AB">
            <w:pPr>
              <w:pStyle w:val="TableParagraph"/>
              <w:spacing w:before="1"/>
              <w:ind w:left="430" w:right="3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Afectivas</w:t>
            </w:r>
          </w:p>
        </w:tc>
        <w:tc>
          <w:tcPr>
            <w:tcW w:w="5243" w:type="dxa"/>
          </w:tcPr>
          <w:p w14:paraId="2BC946FE" w14:textId="77777777" w:rsidR="0032478C" w:rsidRDefault="005A15AB">
            <w:pPr>
              <w:pStyle w:val="TableParagraph"/>
              <w:numPr>
                <w:ilvl w:val="0"/>
                <w:numId w:val="5"/>
              </w:numPr>
              <w:tabs>
                <w:tab w:val="left" w:pos="839"/>
                <w:tab w:val="left" w:pos="840"/>
              </w:tabs>
              <w:spacing w:line="33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Practica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los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valores</w:t>
            </w:r>
          </w:p>
          <w:p w14:paraId="63B53711" w14:textId="77777777" w:rsidR="0032478C" w:rsidRDefault="005A15AB">
            <w:pPr>
              <w:pStyle w:val="TableParagraph"/>
              <w:numPr>
                <w:ilvl w:val="0"/>
                <w:numId w:val="5"/>
              </w:numPr>
              <w:tabs>
                <w:tab w:val="left" w:pos="839"/>
                <w:tab w:val="left" w:pos="840"/>
              </w:tabs>
              <w:spacing w:before="11" w:line="235" w:lineRule="auto"/>
              <w:ind w:right="617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identifica con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realidad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su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entorno.</w:t>
            </w:r>
          </w:p>
          <w:p w14:paraId="3A0E7B3E" w14:textId="77777777" w:rsidR="0032478C" w:rsidRDefault="005A15AB">
            <w:pPr>
              <w:pStyle w:val="TableParagraph"/>
              <w:numPr>
                <w:ilvl w:val="0"/>
                <w:numId w:val="5"/>
              </w:numPr>
              <w:tabs>
                <w:tab w:val="left" w:pos="839"/>
                <w:tab w:val="left" w:pos="840"/>
              </w:tabs>
              <w:spacing w:line="242" w:lineRule="auto"/>
              <w:ind w:right="615"/>
              <w:rPr>
                <w:sz w:val="24"/>
              </w:rPr>
            </w:pPr>
            <w:r>
              <w:rPr>
                <w:sz w:val="24"/>
              </w:rPr>
              <w:t>Interactúa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integra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positivamente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compañeros,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mostrando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actitudes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respeto.</w:t>
            </w:r>
          </w:p>
        </w:tc>
      </w:tr>
      <w:tr w:rsidR="0032478C" w14:paraId="126691FA" w14:textId="77777777">
        <w:trPr>
          <w:trHeight w:val="3018"/>
        </w:trPr>
        <w:tc>
          <w:tcPr>
            <w:tcW w:w="3111" w:type="dxa"/>
          </w:tcPr>
          <w:p w14:paraId="42FF72BF" w14:textId="77777777" w:rsidR="0032478C" w:rsidRDefault="0032478C">
            <w:pPr>
              <w:pStyle w:val="TableParagraph"/>
              <w:rPr>
                <w:b/>
                <w:sz w:val="32"/>
              </w:rPr>
            </w:pPr>
          </w:p>
          <w:p w14:paraId="5CE1E7A5" w14:textId="77777777" w:rsidR="0032478C" w:rsidRDefault="0032478C">
            <w:pPr>
              <w:pStyle w:val="TableParagraph"/>
              <w:rPr>
                <w:b/>
                <w:sz w:val="32"/>
              </w:rPr>
            </w:pPr>
          </w:p>
          <w:p w14:paraId="6180921C" w14:textId="77777777" w:rsidR="0032478C" w:rsidRDefault="0032478C">
            <w:pPr>
              <w:pStyle w:val="TableParagraph"/>
              <w:spacing w:before="4"/>
              <w:rPr>
                <w:b/>
                <w:sz w:val="31"/>
              </w:rPr>
            </w:pPr>
          </w:p>
          <w:p w14:paraId="1C722EF7" w14:textId="77777777" w:rsidR="0032478C" w:rsidRDefault="005A15AB">
            <w:pPr>
              <w:pStyle w:val="TableParagraph"/>
              <w:ind w:left="430" w:right="4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Cognitivas</w:t>
            </w:r>
          </w:p>
        </w:tc>
        <w:tc>
          <w:tcPr>
            <w:tcW w:w="5243" w:type="dxa"/>
          </w:tcPr>
          <w:p w14:paraId="638077B2" w14:textId="77777777" w:rsidR="0032478C" w:rsidRDefault="005A15AB">
            <w:pPr>
              <w:pStyle w:val="TableParagraph"/>
              <w:numPr>
                <w:ilvl w:val="0"/>
                <w:numId w:val="4"/>
              </w:numPr>
              <w:tabs>
                <w:tab w:val="left" w:pos="839"/>
                <w:tab w:val="left" w:pos="840"/>
              </w:tabs>
              <w:ind w:right="237"/>
              <w:rPr>
                <w:sz w:val="24"/>
              </w:rPr>
            </w:pPr>
            <w:r>
              <w:rPr>
                <w:spacing w:val="-1"/>
                <w:sz w:val="24"/>
              </w:rPr>
              <w:t>Persona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creativa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con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habilidades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responder a las necesidades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personales.</w:t>
            </w:r>
          </w:p>
          <w:p w14:paraId="527CC9D2" w14:textId="77777777" w:rsidR="0032478C" w:rsidRDefault="005A15AB">
            <w:pPr>
              <w:pStyle w:val="TableParagraph"/>
              <w:numPr>
                <w:ilvl w:val="0"/>
                <w:numId w:val="4"/>
              </w:numPr>
              <w:tabs>
                <w:tab w:val="left" w:pos="839"/>
                <w:tab w:val="left" w:pos="840"/>
              </w:tabs>
              <w:spacing w:line="333" w:lineRule="exact"/>
              <w:rPr>
                <w:sz w:val="24"/>
              </w:rPr>
            </w:pPr>
            <w:r>
              <w:rPr>
                <w:spacing w:val="-3"/>
                <w:sz w:val="24"/>
              </w:rPr>
              <w:t>Capaz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resolver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pequeños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problemas</w:t>
            </w:r>
          </w:p>
          <w:p w14:paraId="1857552F" w14:textId="77777777" w:rsidR="0032478C" w:rsidRDefault="005A15AB">
            <w:pPr>
              <w:pStyle w:val="TableParagraph"/>
              <w:numPr>
                <w:ilvl w:val="0"/>
                <w:numId w:val="4"/>
              </w:numPr>
              <w:tabs>
                <w:tab w:val="left" w:pos="839"/>
                <w:tab w:val="left" w:pos="840"/>
                <w:tab w:val="left" w:pos="2579"/>
              </w:tabs>
              <w:ind w:right="1170"/>
              <w:rPr>
                <w:sz w:val="24"/>
              </w:rPr>
            </w:pPr>
            <w:r>
              <w:rPr>
                <w:sz w:val="24"/>
              </w:rPr>
              <w:t>Se expresa con fluidez,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espontaneidad</w:t>
            </w:r>
            <w:r>
              <w:rPr>
                <w:sz w:val="24"/>
              </w:rPr>
              <w:tab/>
              <w:t>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claridad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sin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condicionamiento.</w:t>
            </w:r>
          </w:p>
          <w:p w14:paraId="696BA205" w14:textId="77777777" w:rsidR="0032478C" w:rsidRDefault="005A15AB">
            <w:pPr>
              <w:pStyle w:val="TableParagraph"/>
              <w:numPr>
                <w:ilvl w:val="0"/>
                <w:numId w:val="4"/>
              </w:numPr>
              <w:tabs>
                <w:tab w:val="left" w:pos="839"/>
                <w:tab w:val="left" w:pos="840"/>
              </w:tabs>
              <w:rPr>
                <w:sz w:val="24"/>
              </w:rPr>
            </w:pPr>
            <w:r>
              <w:rPr>
                <w:spacing w:val="-3"/>
                <w:sz w:val="24"/>
              </w:rPr>
              <w:t>Aplica</w:t>
            </w:r>
            <w:r>
              <w:rPr>
                <w:spacing w:val="-28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los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conocimientos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previos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para</w:t>
            </w:r>
          </w:p>
          <w:p w14:paraId="613391A0" w14:textId="77777777" w:rsidR="0032478C" w:rsidRDefault="005A15AB">
            <w:pPr>
              <w:pStyle w:val="TableParagraph"/>
              <w:spacing w:before="4" w:line="321" w:lineRule="exact"/>
              <w:ind w:left="839"/>
              <w:rPr>
                <w:sz w:val="24"/>
              </w:rPr>
            </w:pPr>
            <w:r>
              <w:rPr>
                <w:sz w:val="24"/>
              </w:rPr>
              <w:t>su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autorrealización.</w:t>
            </w:r>
          </w:p>
        </w:tc>
      </w:tr>
      <w:tr w:rsidR="0032478C" w14:paraId="06E5F21E" w14:textId="77777777">
        <w:trPr>
          <w:trHeight w:val="1338"/>
        </w:trPr>
        <w:tc>
          <w:tcPr>
            <w:tcW w:w="3111" w:type="dxa"/>
          </w:tcPr>
          <w:p w14:paraId="03FAD80D" w14:textId="77777777" w:rsidR="0032478C" w:rsidRDefault="0032478C">
            <w:pPr>
              <w:pStyle w:val="TableParagraph"/>
              <w:spacing w:before="13"/>
              <w:rPr>
                <w:b/>
              </w:rPr>
            </w:pPr>
          </w:p>
          <w:p w14:paraId="493F0EFD" w14:textId="77777777" w:rsidR="0032478C" w:rsidRDefault="005A15AB">
            <w:pPr>
              <w:pStyle w:val="TableParagraph"/>
              <w:spacing w:before="1"/>
              <w:ind w:left="430" w:right="4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Psicomotoras</w:t>
            </w:r>
          </w:p>
        </w:tc>
        <w:tc>
          <w:tcPr>
            <w:tcW w:w="5243" w:type="dxa"/>
          </w:tcPr>
          <w:p w14:paraId="132ED675" w14:textId="77777777" w:rsidR="0032478C" w:rsidRDefault="005A15AB">
            <w:pPr>
              <w:pStyle w:val="TableParagraph"/>
              <w:numPr>
                <w:ilvl w:val="0"/>
                <w:numId w:val="3"/>
              </w:numPr>
              <w:tabs>
                <w:tab w:val="left" w:pos="839"/>
                <w:tab w:val="left" w:pos="840"/>
              </w:tabs>
              <w:ind w:right="348"/>
              <w:rPr>
                <w:sz w:val="24"/>
              </w:rPr>
            </w:pPr>
            <w:r>
              <w:rPr>
                <w:spacing w:val="-2"/>
                <w:sz w:val="24"/>
              </w:rPr>
              <w:t>Demuestra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aptitudes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positivas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hacia</w:t>
            </w:r>
            <w:r>
              <w:rPr>
                <w:spacing w:val="-69"/>
                <w:sz w:val="24"/>
              </w:rPr>
              <w:t xml:space="preserve"> </w:t>
            </w:r>
            <w:r>
              <w:rPr>
                <w:sz w:val="24"/>
              </w:rPr>
              <w:t>la acción en todas sus formas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participando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diversas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actividades.</w:t>
            </w:r>
          </w:p>
        </w:tc>
      </w:tr>
    </w:tbl>
    <w:p w14:paraId="3E86116F" w14:textId="77777777" w:rsidR="0032478C" w:rsidRDefault="0032478C">
      <w:pPr>
        <w:rPr>
          <w:sz w:val="24"/>
        </w:rPr>
        <w:sectPr w:rsidR="0032478C">
          <w:pgSz w:w="11920" w:h="16860"/>
          <w:pgMar w:top="1600" w:right="340" w:bottom="280" w:left="300" w:header="720" w:footer="720" w:gutter="0"/>
          <w:cols w:space="720"/>
        </w:sectPr>
      </w:pPr>
    </w:p>
    <w:p w14:paraId="3857B36E" w14:textId="5FB25537" w:rsidR="0032478C" w:rsidRDefault="0070376B">
      <w:pPr>
        <w:pStyle w:val="Textoindependiente"/>
        <w:ind w:left="631"/>
        <w:rPr>
          <w:rFonts w:ascii="Comic Sans MS"/>
          <w:sz w:val="20"/>
        </w:rPr>
      </w:pPr>
      <w:r>
        <w:rPr>
          <w:rFonts w:ascii="Comic Sans MS"/>
          <w:noProof/>
          <w:sz w:val="20"/>
        </w:rPr>
        <w:lastRenderedPageBreak/>
        <mc:AlternateContent>
          <mc:Choice Requires="wpg">
            <w:drawing>
              <wp:inline distT="0" distB="0" distL="0" distR="0" wp14:anchorId="348E206E" wp14:editId="30DE6AC2">
                <wp:extent cx="6364605" cy="9107805"/>
                <wp:effectExtent l="1270" t="0" r="0" b="0"/>
                <wp:docPr id="110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4605" cy="9107805"/>
                          <a:chOff x="0" y="0"/>
                          <a:chExt cx="10023" cy="14343"/>
                        </a:xfrm>
                      </wpg:grpSpPr>
                      <pic:pic xmlns:pic="http://schemas.openxmlformats.org/drawingml/2006/picture">
                        <pic:nvPicPr>
                          <pic:cNvPr id="111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3" cy="14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" y="2342"/>
                            <a:ext cx="6857" cy="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2296"/>
                            <a:ext cx="6855" cy="1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2695"/>
                            <a:ext cx="6048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" y="4833"/>
                            <a:ext cx="6617" cy="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4788"/>
                            <a:ext cx="6615" cy="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5196"/>
                            <a:ext cx="5799" cy="1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" y="7562"/>
                            <a:ext cx="8026" cy="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" y="7533"/>
                            <a:ext cx="8026" cy="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" y="7903"/>
                            <a:ext cx="7268" cy="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68E380" id="Group 78" o:spid="_x0000_s1026" style="width:501.15pt;height:717.15pt;mso-position-horizontal-relative:char;mso-position-vertical-relative:line" coordsize="10023,143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">
                <v:shape id="Picture 88" o:spid="_x0000_s1027" type="#_x0000_t75" style="position:absolute;width:10023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">
                  <v:imagedata r:id="rId446" o:title=""/>
                </v:shape>
                <v:shape id="Picture 87" o:spid="_x0000_s1028" type="#_x0000_t75" style="position:absolute;left:1543;top:2342;width:6857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">
                  <v:imagedata r:id="rId447" o:title=""/>
                </v:shape>
                <v:shape id="Picture 86" o:spid="_x0000_s1029" type="#_x0000_t75" style="position:absolute;left:1500;top:2296;width:6855;height: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">
                  <v:imagedata r:id="rId448" o:title=""/>
                </v:shape>
                <v:shape id="Picture 85" o:spid="_x0000_s1030" type="#_x0000_t75" style="position:absolute;left:1898;top:2695;width:6048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">
                  <v:imagedata r:id="rId449" o:title=""/>
                </v:shape>
                <v:shape id="Picture 84" o:spid="_x0000_s1031" type="#_x0000_t75" style="position:absolute;left:1663;top:4833;width:6617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">
                  <v:imagedata r:id="rId450" o:title=""/>
                </v:shape>
                <v:shape id="Picture 83" o:spid="_x0000_s1032" type="#_x0000_t75" style="position:absolute;left:1620;top:4788;width:6615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">
                  <v:imagedata r:id="rId451" o:title=""/>
                </v:shape>
                <v:shape id="Picture 82" o:spid="_x0000_s1033" type="#_x0000_t75" style="position:absolute;left:2025;top:5196;width:5799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">
                  <v:imagedata r:id="rId452" o:title=""/>
                </v:shape>
                <v:shape id="Picture 81" o:spid="_x0000_s1034" type="#_x0000_t75" style="position:absolute;left:988;top:7562;width:8026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">
                  <v:imagedata r:id="rId453" o:title=""/>
                </v:shape>
                <v:shape id="Picture 80" o:spid="_x0000_s1035" type="#_x0000_t75" style="position:absolute;left:943;top:7533;width:8026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">
                  <v:imagedata r:id="rId454" o:title=""/>
                </v:shape>
                <v:shape id="Picture 79" o:spid="_x0000_s1036" type="#_x0000_t75" style="position:absolute;left:1324;top:7903;width:7268;height: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">
                  <v:imagedata r:id="rId455" o:title=""/>
                </v:shape>
                <w10:anchorlock/>
              </v:group>
            </w:pict>
          </mc:Fallback>
        </mc:AlternateContent>
      </w:r>
    </w:p>
    <w:p w14:paraId="178B5037" w14:textId="77777777" w:rsidR="0032478C" w:rsidRDefault="0032478C">
      <w:pPr>
        <w:rPr>
          <w:rFonts w:ascii="Comic Sans MS"/>
          <w:sz w:val="20"/>
        </w:rPr>
        <w:sectPr w:rsidR="0032478C">
          <w:pgSz w:w="11920" w:h="16860"/>
          <w:pgMar w:top="1020" w:right="340" w:bottom="280" w:left="300" w:header="720" w:footer="720" w:gutter="0"/>
          <w:cols w:space="720"/>
        </w:sectPr>
      </w:pPr>
    </w:p>
    <w:p w14:paraId="56910BDF" w14:textId="2D312516" w:rsidR="0032478C" w:rsidRDefault="0070376B">
      <w:pPr>
        <w:pStyle w:val="Ttulo1"/>
        <w:ind w:left="1557" w:right="1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82432" behindDoc="1" locked="0" layoutInCell="1" allowOverlap="1" wp14:anchorId="5DFC69EC" wp14:editId="413F1C65">
                <wp:simplePos x="0" y="0"/>
                <wp:positionH relativeFrom="page">
                  <wp:posOffset>638810</wp:posOffset>
                </wp:positionH>
                <wp:positionV relativeFrom="paragraph">
                  <wp:posOffset>723265</wp:posOffset>
                </wp:positionV>
                <wp:extent cx="6339840" cy="7901940"/>
                <wp:effectExtent l="0" t="0" r="0" b="0"/>
                <wp:wrapNone/>
                <wp:docPr id="105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9840" cy="7901940"/>
                          <a:chOff x="1006" y="1139"/>
                          <a:chExt cx="9984" cy="12444"/>
                        </a:xfrm>
                      </wpg:grpSpPr>
                      <pic:pic xmlns:pic="http://schemas.openxmlformats.org/drawingml/2006/picture">
                        <pic:nvPicPr>
                          <pic:cNvPr id="10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" y="1139"/>
                            <a:ext cx="8595" cy="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Freeform 76"/>
                        <wps:cNvSpPr>
                          <a:spLocks/>
                        </wps:cNvSpPr>
                        <wps:spPr bwMode="auto">
                          <a:xfrm>
                            <a:off x="1344" y="1477"/>
                            <a:ext cx="7920" cy="5986"/>
                          </a:xfrm>
                          <a:custGeom>
                            <a:avLst/>
                            <a:gdLst>
                              <a:gd name="T0" fmla="+- 0 4979 1344"/>
                              <a:gd name="T1" fmla="*/ T0 w 7920"/>
                              <a:gd name="T2" fmla="+- 0 1488 1478"/>
                              <a:gd name="T3" fmla="*/ 1488 h 5986"/>
                              <a:gd name="T4" fmla="+- 0 4352 1344"/>
                              <a:gd name="T5" fmla="*/ T4 w 7920"/>
                              <a:gd name="T6" fmla="+- 0 1565 1478"/>
                              <a:gd name="T7" fmla="*/ 1565 h 5986"/>
                              <a:gd name="T8" fmla="+- 0 3763 1344"/>
                              <a:gd name="T9" fmla="*/ T8 w 7920"/>
                              <a:gd name="T10" fmla="+- 0 1713 1478"/>
                              <a:gd name="T11" fmla="*/ 1713 h 5986"/>
                              <a:gd name="T12" fmla="+- 0 3218 1344"/>
                              <a:gd name="T13" fmla="*/ T12 w 7920"/>
                              <a:gd name="T14" fmla="+- 0 1926 1478"/>
                              <a:gd name="T15" fmla="*/ 1926 h 5986"/>
                              <a:gd name="T16" fmla="+- 0 2727 1344"/>
                              <a:gd name="T17" fmla="*/ T16 w 7920"/>
                              <a:gd name="T18" fmla="+- 0 2199 1478"/>
                              <a:gd name="T19" fmla="*/ 2199 h 5986"/>
                              <a:gd name="T20" fmla="+- 0 2297 1344"/>
                              <a:gd name="T21" fmla="*/ T20 w 7920"/>
                              <a:gd name="T22" fmla="+- 0 2523 1478"/>
                              <a:gd name="T23" fmla="*/ 2523 h 5986"/>
                              <a:gd name="T24" fmla="+- 0 1937 1344"/>
                              <a:gd name="T25" fmla="*/ T24 w 7920"/>
                              <a:gd name="T26" fmla="+- 0 2894 1478"/>
                              <a:gd name="T27" fmla="*/ 2894 h 5986"/>
                              <a:gd name="T28" fmla="+- 0 1655 1344"/>
                              <a:gd name="T29" fmla="*/ T28 w 7920"/>
                              <a:gd name="T30" fmla="+- 0 3305 1478"/>
                              <a:gd name="T31" fmla="*/ 3305 h 5986"/>
                              <a:gd name="T32" fmla="+- 0 1459 1344"/>
                              <a:gd name="T33" fmla="*/ T32 w 7920"/>
                              <a:gd name="T34" fmla="+- 0 3751 1478"/>
                              <a:gd name="T35" fmla="*/ 3751 h 5986"/>
                              <a:gd name="T36" fmla="+- 0 1357 1344"/>
                              <a:gd name="T37" fmla="*/ T36 w 7920"/>
                              <a:gd name="T38" fmla="+- 0 4225 1478"/>
                              <a:gd name="T39" fmla="*/ 4225 h 5986"/>
                              <a:gd name="T40" fmla="+- 0 1357 1344"/>
                              <a:gd name="T41" fmla="*/ T40 w 7920"/>
                              <a:gd name="T42" fmla="+- 0 4716 1478"/>
                              <a:gd name="T43" fmla="*/ 4716 h 5986"/>
                              <a:gd name="T44" fmla="+- 0 1459 1344"/>
                              <a:gd name="T45" fmla="*/ T44 w 7920"/>
                              <a:gd name="T46" fmla="+- 0 5190 1478"/>
                              <a:gd name="T47" fmla="*/ 5190 h 5986"/>
                              <a:gd name="T48" fmla="+- 0 1655 1344"/>
                              <a:gd name="T49" fmla="*/ T48 w 7920"/>
                              <a:gd name="T50" fmla="+- 0 5636 1478"/>
                              <a:gd name="T51" fmla="*/ 5636 h 5986"/>
                              <a:gd name="T52" fmla="+- 0 1937 1344"/>
                              <a:gd name="T53" fmla="*/ T52 w 7920"/>
                              <a:gd name="T54" fmla="+- 0 6047 1478"/>
                              <a:gd name="T55" fmla="*/ 6047 h 5986"/>
                              <a:gd name="T56" fmla="+- 0 2297 1344"/>
                              <a:gd name="T57" fmla="*/ T56 w 7920"/>
                              <a:gd name="T58" fmla="+- 0 6419 1478"/>
                              <a:gd name="T59" fmla="*/ 6419 h 5986"/>
                              <a:gd name="T60" fmla="+- 0 2727 1344"/>
                              <a:gd name="T61" fmla="*/ T60 w 7920"/>
                              <a:gd name="T62" fmla="+- 0 6743 1478"/>
                              <a:gd name="T63" fmla="*/ 6743 h 5986"/>
                              <a:gd name="T64" fmla="+- 0 3218 1344"/>
                              <a:gd name="T65" fmla="*/ T64 w 7920"/>
                              <a:gd name="T66" fmla="+- 0 7016 1478"/>
                              <a:gd name="T67" fmla="*/ 7016 h 5986"/>
                              <a:gd name="T68" fmla="+- 0 3763 1344"/>
                              <a:gd name="T69" fmla="*/ T68 w 7920"/>
                              <a:gd name="T70" fmla="+- 0 7228 1478"/>
                              <a:gd name="T71" fmla="*/ 7228 h 5986"/>
                              <a:gd name="T72" fmla="+- 0 4352 1344"/>
                              <a:gd name="T73" fmla="*/ T72 w 7920"/>
                              <a:gd name="T74" fmla="+- 0 7376 1478"/>
                              <a:gd name="T75" fmla="*/ 7376 h 5986"/>
                              <a:gd name="T76" fmla="+- 0 4979 1344"/>
                              <a:gd name="T77" fmla="*/ T76 w 7920"/>
                              <a:gd name="T78" fmla="+- 0 7453 1478"/>
                              <a:gd name="T79" fmla="*/ 7453 h 5986"/>
                              <a:gd name="T80" fmla="+- 0 5629 1344"/>
                              <a:gd name="T81" fmla="*/ T80 w 7920"/>
                              <a:gd name="T82" fmla="+- 0 7453 1478"/>
                              <a:gd name="T83" fmla="*/ 7453 h 5986"/>
                              <a:gd name="T84" fmla="+- 0 6256 1344"/>
                              <a:gd name="T85" fmla="*/ T84 w 7920"/>
                              <a:gd name="T86" fmla="+- 0 7376 1478"/>
                              <a:gd name="T87" fmla="*/ 7376 h 5986"/>
                              <a:gd name="T88" fmla="+- 0 6845 1344"/>
                              <a:gd name="T89" fmla="*/ T88 w 7920"/>
                              <a:gd name="T90" fmla="+- 0 7228 1478"/>
                              <a:gd name="T91" fmla="*/ 7228 h 5986"/>
                              <a:gd name="T92" fmla="+- 0 7390 1344"/>
                              <a:gd name="T93" fmla="*/ T92 w 7920"/>
                              <a:gd name="T94" fmla="+- 0 7016 1478"/>
                              <a:gd name="T95" fmla="*/ 7016 h 5986"/>
                              <a:gd name="T96" fmla="+- 0 7881 1344"/>
                              <a:gd name="T97" fmla="*/ T96 w 7920"/>
                              <a:gd name="T98" fmla="+- 0 6743 1478"/>
                              <a:gd name="T99" fmla="*/ 6743 h 5986"/>
                              <a:gd name="T100" fmla="+- 0 8311 1344"/>
                              <a:gd name="T101" fmla="*/ T100 w 7920"/>
                              <a:gd name="T102" fmla="+- 0 6419 1478"/>
                              <a:gd name="T103" fmla="*/ 6419 h 5986"/>
                              <a:gd name="T104" fmla="+- 0 8671 1344"/>
                              <a:gd name="T105" fmla="*/ T104 w 7920"/>
                              <a:gd name="T106" fmla="+- 0 6047 1478"/>
                              <a:gd name="T107" fmla="*/ 6047 h 5986"/>
                              <a:gd name="T108" fmla="+- 0 8953 1344"/>
                              <a:gd name="T109" fmla="*/ T108 w 7920"/>
                              <a:gd name="T110" fmla="+- 0 5636 1478"/>
                              <a:gd name="T111" fmla="*/ 5636 h 5986"/>
                              <a:gd name="T112" fmla="+- 0 9149 1344"/>
                              <a:gd name="T113" fmla="*/ T112 w 7920"/>
                              <a:gd name="T114" fmla="+- 0 5190 1478"/>
                              <a:gd name="T115" fmla="*/ 5190 h 5986"/>
                              <a:gd name="T116" fmla="+- 0 9251 1344"/>
                              <a:gd name="T117" fmla="*/ T116 w 7920"/>
                              <a:gd name="T118" fmla="+- 0 4716 1478"/>
                              <a:gd name="T119" fmla="*/ 4716 h 5986"/>
                              <a:gd name="T120" fmla="+- 0 9251 1344"/>
                              <a:gd name="T121" fmla="*/ T120 w 7920"/>
                              <a:gd name="T122" fmla="+- 0 4225 1478"/>
                              <a:gd name="T123" fmla="*/ 4225 h 5986"/>
                              <a:gd name="T124" fmla="+- 0 9149 1344"/>
                              <a:gd name="T125" fmla="*/ T124 w 7920"/>
                              <a:gd name="T126" fmla="+- 0 3751 1478"/>
                              <a:gd name="T127" fmla="*/ 3751 h 5986"/>
                              <a:gd name="T128" fmla="+- 0 8953 1344"/>
                              <a:gd name="T129" fmla="*/ T128 w 7920"/>
                              <a:gd name="T130" fmla="+- 0 3305 1478"/>
                              <a:gd name="T131" fmla="*/ 3305 h 5986"/>
                              <a:gd name="T132" fmla="+- 0 8671 1344"/>
                              <a:gd name="T133" fmla="*/ T132 w 7920"/>
                              <a:gd name="T134" fmla="+- 0 2894 1478"/>
                              <a:gd name="T135" fmla="*/ 2894 h 5986"/>
                              <a:gd name="T136" fmla="+- 0 8311 1344"/>
                              <a:gd name="T137" fmla="*/ T136 w 7920"/>
                              <a:gd name="T138" fmla="+- 0 2523 1478"/>
                              <a:gd name="T139" fmla="*/ 2523 h 5986"/>
                              <a:gd name="T140" fmla="+- 0 7881 1344"/>
                              <a:gd name="T141" fmla="*/ T140 w 7920"/>
                              <a:gd name="T142" fmla="+- 0 2199 1478"/>
                              <a:gd name="T143" fmla="*/ 2199 h 5986"/>
                              <a:gd name="T144" fmla="+- 0 7390 1344"/>
                              <a:gd name="T145" fmla="*/ T144 w 7920"/>
                              <a:gd name="T146" fmla="+- 0 1926 1478"/>
                              <a:gd name="T147" fmla="*/ 1926 h 5986"/>
                              <a:gd name="T148" fmla="+- 0 6845 1344"/>
                              <a:gd name="T149" fmla="*/ T148 w 7920"/>
                              <a:gd name="T150" fmla="+- 0 1713 1478"/>
                              <a:gd name="T151" fmla="*/ 1713 h 5986"/>
                              <a:gd name="T152" fmla="+- 0 6256 1344"/>
                              <a:gd name="T153" fmla="*/ T152 w 7920"/>
                              <a:gd name="T154" fmla="+- 0 1565 1478"/>
                              <a:gd name="T155" fmla="*/ 1565 h 5986"/>
                              <a:gd name="T156" fmla="+- 0 5629 1344"/>
                              <a:gd name="T157" fmla="*/ T156 w 7920"/>
                              <a:gd name="T158" fmla="+- 0 1488 1478"/>
                              <a:gd name="T159" fmla="*/ 1488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920" h="5986">
                                <a:moveTo>
                                  <a:pt x="3960" y="0"/>
                                </a:moveTo>
                                <a:lnTo>
                                  <a:pt x="3635" y="10"/>
                                </a:lnTo>
                                <a:lnTo>
                                  <a:pt x="3318" y="39"/>
                                </a:lnTo>
                                <a:lnTo>
                                  <a:pt x="3008" y="87"/>
                                </a:lnTo>
                                <a:lnTo>
                                  <a:pt x="2708" y="153"/>
                                </a:lnTo>
                                <a:lnTo>
                                  <a:pt x="2419" y="235"/>
                                </a:lnTo>
                                <a:lnTo>
                                  <a:pt x="2140" y="334"/>
                                </a:lnTo>
                                <a:lnTo>
                                  <a:pt x="1874" y="448"/>
                                </a:lnTo>
                                <a:lnTo>
                                  <a:pt x="1621" y="578"/>
                                </a:lnTo>
                                <a:lnTo>
                                  <a:pt x="1383" y="721"/>
                                </a:lnTo>
                                <a:lnTo>
                                  <a:pt x="1160" y="877"/>
                                </a:lnTo>
                                <a:lnTo>
                                  <a:pt x="953" y="1045"/>
                                </a:lnTo>
                                <a:lnTo>
                                  <a:pt x="764" y="1226"/>
                                </a:lnTo>
                                <a:lnTo>
                                  <a:pt x="593" y="1416"/>
                                </a:lnTo>
                                <a:lnTo>
                                  <a:pt x="442" y="1617"/>
                                </a:lnTo>
                                <a:lnTo>
                                  <a:pt x="311" y="1827"/>
                                </a:lnTo>
                                <a:lnTo>
                                  <a:pt x="202" y="2046"/>
                                </a:lnTo>
                                <a:lnTo>
                                  <a:pt x="115" y="2273"/>
                                </a:lnTo>
                                <a:lnTo>
                                  <a:pt x="52" y="2507"/>
                                </a:lnTo>
                                <a:lnTo>
                                  <a:pt x="13" y="2747"/>
                                </a:lnTo>
                                <a:lnTo>
                                  <a:pt x="0" y="2992"/>
                                </a:lnTo>
                                <a:lnTo>
                                  <a:pt x="13" y="3238"/>
                                </a:lnTo>
                                <a:lnTo>
                                  <a:pt x="52" y="3478"/>
                                </a:lnTo>
                                <a:lnTo>
                                  <a:pt x="115" y="3712"/>
                                </a:lnTo>
                                <a:lnTo>
                                  <a:pt x="202" y="3939"/>
                                </a:lnTo>
                                <a:lnTo>
                                  <a:pt x="311" y="4158"/>
                                </a:lnTo>
                                <a:lnTo>
                                  <a:pt x="442" y="4368"/>
                                </a:lnTo>
                                <a:lnTo>
                                  <a:pt x="593" y="4569"/>
                                </a:lnTo>
                                <a:lnTo>
                                  <a:pt x="764" y="4760"/>
                                </a:lnTo>
                                <a:lnTo>
                                  <a:pt x="953" y="4941"/>
                                </a:lnTo>
                                <a:lnTo>
                                  <a:pt x="1160" y="5109"/>
                                </a:lnTo>
                                <a:lnTo>
                                  <a:pt x="1383" y="5265"/>
                                </a:lnTo>
                                <a:lnTo>
                                  <a:pt x="1621" y="5408"/>
                                </a:lnTo>
                                <a:lnTo>
                                  <a:pt x="1874" y="5538"/>
                                </a:lnTo>
                                <a:lnTo>
                                  <a:pt x="2140" y="5651"/>
                                </a:lnTo>
                                <a:lnTo>
                                  <a:pt x="2419" y="5750"/>
                                </a:lnTo>
                                <a:lnTo>
                                  <a:pt x="2708" y="5832"/>
                                </a:lnTo>
                                <a:lnTo>
                                  <a:pt x="3008" y="5898"/>
                                </a:lnTo>
                                <a:lnTo>
                                  <a:pt x="3318" y="5946"/>
                                </a:lnTo>
                                <a:lnTo>
                                  <a:pt x="3635" y="5975"/>
                                </a:lnTo>
                                <a:lnTo>
                                  <a:pt x="3960" y="5985"/>
                                </a:lnTo>
                                <a:lnTo>
                                  <a:pt x="4285" y="5975"/>
                                </a:lnTo>
                                <a:lnTo>
                                  <a:pt x="4602" y="5946"/>
                                </a:lnTo>
                                <a:lnTo>
                                  <a:pt x="4912" y="5898"/>
                                </a:lnTo>
                                <a:lnTo>
                                  <a:pt x="5212" y="5832"/>
                                </a:lnTo>
                                <a:lnTo>
                                  <a:pt x="5501" y="5750"/>
                                </a:lnTo>
                                <a:lnTo>
                                  <a:pt x="5780" y="5651"/>
                                </a:lnTo>
                                <a:lnTo>
                                  <a:pt x="6046" y="5538"/>
                                </a:lnTo>
                                <a:lnTo>
                                  <a:pt x="6299" y="5408"/>
                                </a:lnTo>
                                <a:lnTo>
                                  <a:pt x="6537" y="5265"/>
                                </a:lnTo>
                                <a:lnTo>
                                  <a:pt x="6760" y="5109"/>
                                </a:lnTo>
                                <a:lnTo>
                                  <a:pt x="6967" y="4941"/>
                                </a:lnTo>
                                <a:lnTo>
                                  <a:pt x="7156" y="4760"/>
                                </a:lnTo>
                                <a:lnTo>
                                  <a:pt x="7327" y="4569"/>
                                </a:lnTo>
                                <a:lnTo>
                                  <a:pt x="7478" y="4368"/>
                                </a:lnTo>
                                <a:lnTo>
                                  <a:pt x="7609" y="4158"/>
                                </a:lnTo>
                                <a:lnTo>
                                  <a:pt x="7718" y="3939"/>
                                </a:lnTo>
                                <a:lnTo>
                                  <a:pt x="7805" y="3712"/>
                                </a:lnTo>
                                <a:lnTo>
                                  <a:pt x="7868" y="3478"/>
                                </a:lnTo>
                                <a:lnTo>
                                  <a:pt x="7907" y="3238"/>
                                </a:lnTo>
                                <a:lnTo>
                                  <a:pt x="7920" y="2992"/>
                                </a:lnTo>
                                <a:lnTo>
                                  <a:pt x="7907" y="2747"/>
                                </a:lnTo>
                                <a:lnTo>
                                  <a:pt x="7868" y="2507"/>
                                </a:lnTo>
                                <a:lnTo>
                                  <a:pt x="7805" y="2273"/>
                                </a:lnTo>
                                <a:lnTo>
                                  <a:pt x="7718" y="2046"/>
                                </a:lnTo>
                                <a:lnTo>
                                  <a:pt x="7609" y="1827"/>
                                </a:lnTo>
                                <a:lnTo>
                                  <a:pt x="7478" y="1617"/>
                                </a:lnTo>
                                <a:lnTo>
                                  <a:pt x="7327" y="1416"/>
                                </a:lnTo>
                                <a:lnTo>
                                  <a:pt x="7156" y="1226"/>
                                </a:lnTo>
                                <a:lnTo>
                                  <a:pt x="6967" y="1045"/>
                                </a:lnTo>
                                <a:lnTo>
                                  <a:pt x="6760" y="877"/>
                                </a:lnTo>
                                <a:lnTo>
                                  <a:pt x="6537" y="721"/>
                                </a:lnTo>
                                <a:lnTo>
                                  <a:pt x="6299" y="578"/>
                                </a:lnTo>
                                <a:lnTo>
                                  <a:pt x="6046" y="448"/>
                                </a:lnTo>
                                <a:lnTo>
                                  <a:pt x="5780" y="334"/>
                                </a:lnTo>
                                <a:lnTo>
                                  <a:pt x="5501" y="235"/>
                                </a:lnTo>
                                <a:lnTo>
                                  <a:pt x="5212" y="153"/>
                                </a:lnTo>
                                <a:lnTo>
                                  <a:pt x="4912" y="87"/>
                                </a:lnTo>
                                <a:lnTo>
                                  <a:pt x="4602" y="39"/>
                                </a:lnTo>
                                <a:lnTo>
                                  <a:pt x="4285" y="10"/>
                                </a:lnTo>
                                <a:lnTo>
                                  <a:pt x="3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75"/>
                        <wps:cNvSpPr>
                          <a:spLocks/>
                        </wps:cNvSpPr>
                        <wps:spPr bwMode="auto">
                          <a:xfrm>
                            <a:off x="1345" y="1479"/>
                            <a:ext cx="7920" cy="5986"/>
                          </a:xfrm>
                          <a:custGeom>
                            <a:avLst/>
                            <a:gdLst>
                              <a:gd name="T0" fmla="+- 0 1358 1345"/>
                              <a:gd name="T1" fmla="*/ T0 w 7920"/>
                              <a:gd name="T2" fmla="+- 0 4226 1479"/>
                              <a:gd name="T3" fmla="*/ 4226 h 5986"/>
                              <a:gd name="T4" fmla="+- 0 1460 1345"/>
                              <a:gd name="T5" fmla="*/ T4 w 7920"/>
                              <a:gd name="T6" fmla="+- 0 3752 1479"/>
                              <a:gd name="T7" fmla="*/ 3752 h 5986"/>
                              <a:gd name="T8" fmla="+- 0 1656 1345"/>
                              <a:gd name="T9" fmla="*/ T8 w 7920"/>
                              <a:gd name="T10" fmla="+- 0 3307 1479"/>
                              <a:gd name="T11" fmla="*/ 3307 h 5986"/>
                              <a:gd name="T12" fmla="+- 0 1938 1345"/>
                              <a:gd name="T13" fmla="*/ T12 w 7920"/>
                              <a:gd name="T14" fmla="+- 0 2896 1479"/>
                              <a:gd name="T15" fmla="*/ 2896 h 5986"/>
                              <a:gd name="T16" fmla="+- 0 2298 1345"/>
                              <a:gd name="T17" fmla="*/ T16 w 7920"/>
                              <a:gd name="T18" fmla="+- 0 2524 1479"/>
                              <a:gd name="T19" fmla="*/ 2524 h 5986"/>
                              <a:gd name="T20" fmla="+- 0 2728 1345"/>
                              <a:gd name="T21" fmla="*/ T20 w 7920"/>
                              <a:gd name="T22" fmla="+- 0 2200 1479"/>
                              <a:gd name="T23" fmla="*/ 2200 h 5986"/>
                              <a:gd name="T24" fmla="+- 0 3219 1345"/>
                              <a:gd name="T25" fmla="*/ T24 w 7920"/>
                              <a:gd name="T26" fmla="+- 0 1927 1479"/>
                              <a:gd name="T27" fmla="*/ 1927 h 5986"/>
                              <a:gd name="T28" fmla="+- 0 3764 1345"/>
                              <a:gd name="T29" fmla="*/ T28 w 7920"/>
                              <a:gd name="T30" fmla="+- 0 1714 1479"/>
                              <a:gd name="T31" fmla="*/ 1714 h 5986"/>
                              <a:gd name="T32" fmla="+- 0 4353 1345"/>
                              <a:gd name="T33" fmla="*/ T32 w 7920"/>
                              <a:gd name="T34" fmla="+- 0 1566 1479"/>
                              <a:gd name="T35" fmla="*/ 1566 h 5986"/>
                              <a:gd name="T36" fmla="+- 0 4980 1345"/>
                              <a:gd name="T37" fmla="*/ T36 w 7920"/>
                              <a:gd name="T38" fmla="+- 0 1489 1479"/>
                              <a:gd name="T39" fmla="*/ 1489 h 5986"/>
                              <a:gd name="T40" fmla="+- 0 5630 1345"/>
                              <a:gd name="T41" fmla="*/ T40 w 7920"/>
                              <a:gd name="T42" fmla="+- 0 1489 1479"/>
                              <a:gd name="T43" fmla="*/ 1489 h 5986"/>
                              <a:gd name="T44" fmla="+- 0 6257 1345"/>
                              <a:gd name="T45" fmla="*/ T44 w 7920"/>
                              <a:gd name="T46" fmla="+- 0 1566 1479"/>
                              <a:gd name="T47" fmla="*/ 1566 h 5986"/>
                              <a:gd name="T48" fmla="+- 0 6846 1345"/>
                              <a:gd name="T49" fmla="*/ T48 w 7920"/>
                              <a:gd name="T50" fmla="+- 0 1714 1479"/>
                              <a:gd name="T51" fmla="*/ 1714 h 5986"/>
                              <a:gd name="T52" fmla="+- 0 7391 1345"/>
                              <a:gd name="T53" fmla="*/ T52 w 7920"/>
                              <a:gd name="T54" fmla="+- 0 1927 1479"/>
                              <a:gd name="T55" fmla="*/ 1927 h 5986"/>
                              <a:gd name="T56" fmla="+- 0 7882 1345"/>
                              <a:gd name="T57" fmla="*/ T56 w 7920"/>
                              <a:gd name="T58" fmla="+- 0 2200 1479"/>
                              <a:gd name="T59" fmla="*/ 2200 h 5986"/>
                              <a:gd name="T60" fmla="+- 0 8312 1345"/>
                              <a:gd name="T61" fmla="*/ T60 w 7920"/>
                              <a:gd name="T62" fmla="+- 0 2524 1479"/>
                              <a:gd name="T63" fmla="*/ 2524 h 5986"/>
                              <a:gd name="T64" fmla="+- 0 8672 1345"/>
                              <a:gd name="T65" fmla="*/ T64 w 7920"/>
                              <a:gd name="T66" fmla="+- 0 2896 1479"/>
                              <a:gd name="T67" fmla="*/ 2896 h 5986"/>
                              <a:gd name="T68" fmla="+- 0 8954 1345"/>
                              <a:gd name="T69" fmla="*/ T68 w 7920"/>
                              <a:gd name="T70" fmla="+- 0 3307 1479"/>
                              <a:gd name="T71" fmla="*/ 3307 h 5986"/>
                              <a:gd name="T72" fmla="+- 0 9150 1345"/>
                              <a:gd name="T73" fmla="*/ T72 w 7920"/>
                              <a:gd name="T74" fmla="+- 0 3752 1479"/>
                              <a:gd name="T75" fmla="*/ 3752 h 5986"/>
                              <a:gd name="T76" fmla="+- 0 9252 1345"/>
                              <a:gd name="T77" fmla="*/ T76 w 7920"/>
                              <a:gd name="T78" fmla="+- 0 4226 1479"/>
                              <a:gd name="T79" fmla="*/ 4226 h 5986"/>
                              <a:gd name="T80" fmla="+- 0 9252 1345"/>
                              <a:gd name="T81" fmla="*/ T80 w 7920"/>
                              <a:gd name="T82" fmla="+- 0 4717 1479"/>
                              <a:gd name="T83" fmla="*/ 4717 h 5986"/>
                              <a:gd name="T84" fmla="+- 0 9150 1345"/>
                              <a:gd name="T85" fmla="*/ T84 w 7920"/>
                              <a:gd name="T86" fmla="+- 0 5191 1479"/>
                              <a:gd name="T87" fmla="*/ 5191 h 5986"/>
                              <a:gd name="T88" fmla="+- 0 8954 1345"/>
                              <a:gd name="T89" fmla="*/ T88 w 7920"/>
                              <a:gd name="T90" fmla="+- 0 5637 1479"/>
                              <a:gd name="T91" fmla="*/ 5637 h 5986"/>
                              <a:gd name="T92" fmla="+- 0 8672 1345"/>
                              <a:gd name="T93" fmla="*/ T92 w 7920"/>
                              <a:gd name="T94" fmla="+- 0 6048 1479"/>
                              <a:gd name="T95" fmla="*/ 6048 h 5986"/>
                              <a:gd name="T96" fmla="+- 0 8312 1345"/>
                              <a:gd name="T97" fmla="*/ T96 w 7920"/>
                              <a:gd name="T98" fmla="+- 0 6420 1479"/>
                              <a:gd name="T99" fmla="*/ 6420 h 5986"/>
                              <a:gd name="T100" fmla="+- 0 7882 1345"/>
                              <a:gd name="T101" fmla="*/ T100 w 7920"/>
                              <a:gd name="T102" fmla="+- 0 6744 1479"/>
                              <a:gd name="T103" fmla="*/ 6744 h 5986"/>
                              <a:gd name="T104" fmla="+- 0 7391 1345"/>
                              <a:gd name="T105" fmla="*/ T104 w 7920"/>
                              <a:gd name="T106" fmla="+- 0 7017 1479"/>
                              <a:gd name="T107" fmla="*/ 7017 h 5986"/>
                              <a:gd name="T108" fmla="+- 0 6846 1345"/>
                              <a:gd name="T109" fmla="*/ T108 w 7920"/>
                              <a:gd name="T110" fmla="+- 0 7230 1479"/>
                              <a:gd name="T111" fmla="*/ 7230 h 5986"/>
                              <a:gd name="T112" fmla="+- 0 6257 1345"/>
                              <a:gd name="T113" fmla="*/ T112 w 7920"/>
                              <a:gd name="T114" fmla="+- 0 7378 1479"/>
                              <a:gd name="T115" fmla="*/ 7378 h 5986"/>
                              <a:gd name="T116" fmla="+- 0 5630 1345"/>
                              <a:gd name="T117" fmla="*/ T116 w 7920"/>
                              <a:gd name="T118" fmla="+- 0 7455 1479"/>
                              <a:gd name="T119" fmla="*/ 7455 h 5986"/>
                              <a:gd name="T120" fmla="+- 0 4980 1345"/>
                              <a:gd name="T121" fmla="*/ T120 w 7920"/>
                              <a:gd name="T122" fmla="+- 0 7455 1479"/>
                              <a:gd name="T123" fmla="*/ 7455 h 5986"/>
                              <a:gd name="T124" fmla="+- 0 4353 1345"/>
                              <a:gd name="T125" fmla="*/ T124 w 7920"/>
                              <a:gd name="T126" fmla="+- 0 7378 1479"/>
                              <a:gd name="T127" fmla="*/ 7378 h 5986"/>
                              <a:gd name="T128" fmla="+- 0 3764 1345"/>
                              <a:gd name="T129" fmla="*/ T128 w 7920"/>
                              <a:gd name="T130" fmla="+- 0 7230 1479"/>
                              <a:gd name="T131" fmla="*/ 7230 h 5986"/>
                              <a:gd name="T132" fmla="+- 0 3219 1345"/>
                              <a:gd name="T133" fmla="*/ T132 w 7920"/>
                              <a:gd name="T134" fmla="+- 0 7017 1479"/>
                              <a:gd name="T135" fmla="*/ 7017 h 5986"/>
                              <a:gd name="T136" fmla="+- 0 2728 1345"/>
                              <a:gd name="T137" fmla="*/ T136 w 7920"/>
                              <a:gd name="T138" fmla="+- 0 6744 1479"/>
                              <a:gd name="T139" fmla="*/ 6744 h 5986"/>
                              <a:gd name="T140" fmla="+- 0 2298 1345"/>
                              <a:gd name="T141" fmla="*/ T140 w 7920"/>
                              <a:gd name="T142" fmla="+- 0 6420 1479"/>
                              <a:gd name="T143" fmla="*/ 6420 h 5986"/>
                              <a:gd name="T144" fmla="+- 0 1938 1345"/>
                              <a:gd name="T145" fmla="*/ T144 w 7920"/>
                              <a:gd name="T146" fmla="+- 0 6048 1479"/>
                              <a:gd name="T147" fmla="*/ 6048 h 5986"/>
                              <a:gd name="T148" fmla="+- 0 1656 1345"/>
                              <a:gd name="T149" fmla="*/ T148 w 7920"/>
                              <a:gd name="T150" fmla="+- 0 5637 1479"/>
                              <a:gd name="T151" fmla="*/ 5637 h 5986"/>
                              <a:gd name="T152" fmla="+- 0 1460 1345"/>
                              <a:gd name="T153" fmla="*/ T152 w 7920"/>
                              <a:gd name="T154" fmla="+- 0 5191 1479"/>
                              <a:gd name="T155" fmla="*/ 5191 h 5986"/>
                              <a:gd name="T156" fmla="+- 0 1358 1345"/>
                              <a:gd name="T157" fmla="*/ T156 w 7920"/>
                              <a:gd name="T158" fmla="+- 0 4717 1479"/>
                              <a:gd name="T159" fmla="*/ 4717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920" h="5986">
                                <a:moveTo>
                                  <a:pt x="0" y="2992"/>
                                </a:moveTo>
                                <a:lnTo>
                                  <a:pt x="13" y="2747"/>
                                </a:lnTo>
                                <a:lnTo>
                                  <a:pt x="52" y="2507"/>
                                </a:lnTo>
                                <a:lnTo>
                                  <a:pt x="115" y="2273"/>
                                </a:lnTo>
                                <a:lnTo>
                                  <a:pt x="202" y="2047"/>
                                </a:lnTo>
                                <a:lnTo>
                                  <a:pt x="311" y="1828"/>
                                </a:lnTo>
                                <a:lnTo>
                                  <a:pt x="442" y="1618"/>
                                </a:lnTo>
                                <a:lnTo>
                                  <a:pt x="593" y="1417"/>
                                </a:lnTo>
                                <a:lnTo>
                                  <a:pt x="764" y="1226"/>
                                </a:lnTo>
                                <a:lnTo>
                                  <a:pt x="953" y="1045"/>
                                </a:lnTo>
                                <a:lnTo>
                                  <a:pt x="1160" y="877"/>
                                </a:lnTo>
                                <a:lnTo>
                                  <a:pt x="1383" y="721"/>
                                </a:lnTo>
                                <a:lnTo>
                                  <a:pt x="1621" y="578"/>
                                </a:lnTo>
                                <a:lnTo>
                                  <a:pt x="1874" y="448"/>
                                </a:lnTo>
                                <a:lnTo>
                                  <a:pt x="2140" y="334"/>
                                </a:lnTo>
                                <a:lnTo>
                                  <a:pt x="2419" y="235"/>
                                </a:lnTo>
                                <a:lnTo>
                                  <a:pt x="2708" y="153"/>
                                </a:lnTo>
                                <a:lnTo>
                                  <a:pt x="3008" y="87"/>
                                </a:lnTo>
                                <a:lnTo>
                                  <a:pt x="3318" y="39"/>
                                </a:lnTo>
                                <a:lnTo>
                                  <a:pt x="3635" y="10"/>
                                </a:lnTo>
                                <a:lnTo>
                                  <a:pt x="3960" y="0"/>
                                </a:lnTo>
                                <a:lnTo>
                                  <a:pt x="4285" y="10"/>
                                </a:lnTo>
                                <a:lnTo>
                                  <a:pt x="4602" y="39"/>
                                </a:lnTo>
                                <a:lnTo>
                                  <a:pt x="4912" y="87"/>
                                </a:lnTo>
                                <a:lnTo>
                                  <a:pt x="5212" y="153"/>
                                </a:lnTo>
                                <a:lnTo>
                                  <a:pt x="5501" y="235"/>
                                </a:lnTo>
                                <a:lnTo>
                                  <a:pt x="5780" y="334"/>
                                </a:lnTo>
                                <a:lnTo>
                                  <a:pt x="6046" y="448"/>
                                </a:lnTo>
                                <a:lnTo>
                                  <a:pt x="6299" y="578"/>
                                </a:lnTo>
                                <a:lnTo>
                                  <a:pt x="6537" y="721"/>
                                </a:lnTo>
                                <a:lnTo>
                                  <a:pt x="6760" y="877"/>
                                </a:lnTo>
                                <a:lnTo>
                                  <a:pt x="6967" y="1045"/>
                                </a:lnTo>
                                <a:lnTo>
                                  <a:pt x="7156" y="1226"/>
                                </a:lnTo>
                                <a:lnTo>
                                  <a:pt x="7327" y="1417"/>
                                </a:lnTo>
                                <a:lnTo>
                                  <a:pt x="7478" y="1618"/>
                                </a:lnTo>
                                <a:lnTo>
                                  <a:pt x="7609" y="1828"/>
                                </a:lnTo>
                                <a:lnTo>
                                  <a:pt x="7718" y="2047"/>
                                </a:lnTo>
                                <a:lnTo>
                                  <a:pt x="7805" y="2273"/>
                                </a:lnTo>
                                <a:lnTo>
                                  <a:pt x="7868" y="2507"/>
                                </a:lnTo>
                                <a:lnTo>
                                  <a:pt x="7907" y="2747"/>
                                </a:lnTo>
                                <a:lnTo>
                                  <a:pt x="7920" y="2992"/>
                                </a:lnTo>
                                <a:lnTo>
                                  <a:pt x="7907" y="3238"/>
                                </a:lnTo>
                                <a:lnTo>
                                  <a:pt x="7868" y="3478"/>
                                </a:lnTo>
                                <a:lnTo>
                                  <a:pt x="7805" y="3712"/>
                                </a:lnTo>
                                <a:lnTo>
                                  <a:pt x="7718" y="3939"/>
                                </a:lnTo>
                                <a:lnTo>
                                  <a:pt x="7609" y="4158"/>
                                </a:lnTo>
                                <a:lnTo>
                                  <a:pt x="7478" y="4368"/>
                                </a:lnTo>
                                <a:lnTo>
                                  <a:pt x="7327" y="4569"/>
                                </a:lnTo>
                                <a:lnTo>
                                  <a:pt x="7156" y="4760"/>
                                </a:lnTo>
                                <a:lnTo>
                                  <a:pt x="6967" y="4941"/>
                                </a:lnTo>
                                <a:lnTo>
                                  <a:pt x="6760" y="5109"/>
                                </a:lnTo>
                                <a:lnTo>
                                  <a:pt x="6537" y="5265"/>
                                </a:lnTo>
                                <a:lnTo>
                                  <a:pt x="6299" y="5408"/>
                                </a:lnTo>
                                <a:lnTo>
                                  <a:pt x="6046" y="5538"/>
                                </a:lnTo>
                                <a:lnTo>
                                  <a:pt x="5780" y="5652"/>
                                </a:lnTo>
                                <a:lnTo>
                                  <a:pt x="5501" y="5751"/>
                                </a:lnTo>
                                <a:lnTo>
                                  <a:pt x="5212" y="5833"/>
                                </a:lnTo>
                                <a:lnTo>
                                  <a:pt x="4912" y="5899"/>
                                </a:lnTo>
                                <a:lnTo>
                                  <a:pt x="4602" y="5947"/>
                                </a:lnTo>
                                <a:lnTo>
                                  <a:pt x="4285" y="5976"/>
                                </a:lnTo>
                                <a:lnTo>
                                  <a:pt x="3960" y="5986"/>
                                </a:lnTo>
                                <a:lnTo>
                                  <a:pt x="3635" y="5976"/>
                                </a:lnTo>
                                <a:lnTo>
                                  <a:pt x="3318" y="5947"/>
                                </a:lnTo>
                                <a:lnTo>
                                  <a:pt x="3008" y="5899"/>
                                </a:lnTo>
                                <a:lnTo>
                                  <a:pt x="2708" y="5833"/>
                                </a:lnTo>
                                <a:lnTo>
                                  <a:pt x="2419" y="5751"/>
                                </a:lnTo>
                                <a:lnTo>
                                  <a:pt x="2140" y="5652"/>
                                </a:lnTo>
                                <a:lnTo>
                                  <a:pt x="1874" y="5538"/>
                                </a:lnTo>
                                <a:lnTo>
                                  <a:pt x="1621" y="5408"/>
                                </a:lnTo>
                                <a:lnTo>
                                  <a:pt x="1383" y="5265"/>
                                </a:lnTo>
                                <a:lnTo>
                                  <a:pt x="1160" y="5109"/>
                                </a:lnTo>
                                <a:lnTo>
                                  <a:pt x="953" y="4941"/>
                                </a:lnTo>
                                <a:lnTo>
                                  <a:pt x="764" y="4760"/>
                                </a:lnTo>
                                <a:lnTo>
                                  <a:pt x="593" y="4569"/>
                                </a:lnTo>
                                <a:lnTo>
                                  <a:pt x="442" y="4368"/>
                                </a:lnTo>
                                <a:lnTo>
                                  <a:pt x="311" y="4158"/>
                                </a:lnTo>
                                <a:lnTo>
                                  <a:pt x="202" y="3939"/>
                                </a:lnTo>
                                <a:lnTo>
                                  <a:pt x="115" y="3712"/>
                                </a:lnTo>
                                <a:lnTo>
                                  <a:pt x="52" y="3478"/>
                                </a:lnTo>
                                <a:lnTo>
                                  <a:pt x="13" y="3238"/>
                                </a:lnTo>
                                <a:lnTo>
                                  <a:pt x="0" y="29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40092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8" y="7823"/>
                            <a:ext cx="8612" cy="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92A65" id="Group 73" o:spid="_x0000_s1026" style="position:absolute;margin-left:50.3pt;margin-top:56.95pt;width:499.2pt;height:622.2pt;z-index:-16834048;mso-position-horizontal-relative:page" coordorigin="1006,1139" coordsize="9984,124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">
                <v:shape id="Picture 77" o:spid="_x0000_s1027" type="#_x0000_t75" style="position:absolute;left:1005;top:1139;width:8595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">
                  <v:imagedata r:id="rId458" o:title=""/>
                </v:shape>
                <v:shape id="Freeform 76" o:spid="_x0000_s1028" style="position:absolute;left:1344;top:1477;width:7920;height:5986;visibility:visible;mso-wrap-style:square;v-text-anchor:top" coordsize="7920,5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" path="m3960,l3635,10,3318,39,3008,87r-300,66l2419,235r-279,99l1874,448,1621,578,1383,721,1160,877,953,1045,764,1226,593,1416,442,1617,311,1827,202,2046r-87,227l52,2507,13,2747,,2992r13,246l52,3478r63,234l202,3939r109,219l442,4368r151,201l764,4760r189,181l1160,5109r223,156l1621,5408r253,130l2140,5651r279,99l2708,5832r300,66l3318,5946r317,29l3960,5985r325,-10l4602,5946r310,-48l5212,5832r289,-82l5780,5651r266,-113l6299,5408r238,-143l6760,5109r207,-168l7156,4760r171,-191l7478,4368r131,-210l7718,3939r87,-227l7868,3478r39,-240l7920,2992r-13,-245l7868,2507r-63,-234l7718,2046,7609,1827,7478,1617,7327,1416,7156,1226,6967,1045,6760,877,6537,721,6299,578,6046,448,5780,334,5501,235,5212,153,4912,87,4602,39,4285,10,3960,xe" fillcolor="#f6f" stroked="f">
                  <v:path arrowok="t" o:connecttype="custom" o:connectlocs="3635,1488;3008,1565;2419,1713;1874,1926;1383,2199;953,2523;593,2894;311,3305;115,3751;13,4225;13,4716;115,5190;311,5636;593,6047;953,6419;1383,6743;1874,7016;2419,7228;3008,7376;3635,7453;4285,7453;4912,7376;5501,7228;6046,7016;6537,6743;6967,6419;7327,6047;7609,5636;7805,5190;7907,4716;7907,4225;7805,3751;7609,3305;7327,2894;6967,2523;6537,2199;6046,1926;5501,1713;4912,1565;4285,1488" o:connectangles="0,0,0,0,0,0,0,0,0,0,0,0,0,0,0,0,0,0,0,0,0,0,0,0,0,0,0,0,0,0,0,0,0,0,0,0,0,0,0,0"/>
                </v:shape>
                <v:shape id="Freeform 75" o:spid="_x0000_s1029" style="position:absolute;left:1345;top:1479;width:7920;height:5986;visibility:visible;mso-wrap-style:square;v-text-anchor:top" coordsize="7920,5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" path="m,2992l13,2747,52,2507r63,-234l202,2047,311,1828,442,1618,593,1417,764,1226,953,1045,1160,877,1383,721,1621,578,1874,448,2140,334r279,-99l2708,153,3008,87,3318,39,3635,10,3960,r325,10l4602,39r310,48l5212,153r289,82l5780,334r266,114l6299,578r238,143l6760,877r207,168l7156,1226r171,191l7478,1618r131,210l7718,2047r87,226l7868,2507r39,240l7920,2992r-13,246l7868,3478r-63,234l7718,3939r-109,219l7478,4368r-151,201l7156,4760r-189,181l6760,5109r-223,156l6299,5408r-253,130l5780,5652r-279,99l5212,5833r-300,66l4602,5947r-317,29l3960,5986r-325,-10l3318,5947r-310,-48l2708,5833r-289,-82l2140,5652,1874,5538,1621,5408,1383,5265,1160,5109,953,4941,764,4760,593,4569,442,4368,311,4158,202,3939,115,3712,52,3478,13,3238,,2992xe" filled="f" strokecolor="#d40092" strokeweight="2.04pt">
                  <v:stroke dashstyle="longDash"/>
                  <v:path arrowok="t" o:connecttype="custom" o:connectlocs="13,4226;115,3752;311,3307;593,2896;953,2524;1383,2200;1874,1927;2419,1714;3008,1566;3635,1489;4285,1489;4912,1566;5501,1714;6046,1927;6537,2200;6967,2524;7327,2896;7609,3307;7805,3752;7907,4226;7907,4717;7805,5191;7609,5637;7327,6048;6967,6420;6537,6744;6046,7017;5501,7230;4912,7378;4285,7455;3635,7455;3008,7378;2419,7230;1874,7017;1383,6744;953,6420;593,6048;311,5637;115,5191;13,4717" o:connectangles="0,0,0,0,0,0,0,0,0,0,0,0,0,0,0,0,0,0,0,0,0,0,0,0,0,0,0,0,0,0,0,0,0,0,0,0,0,0,0,0"/>
                </v:shape>
                <v:shape id="Picture 74" o:spid="_x0000_s1030" type="#_x0000_t75" style="position:absolute;left:2378;top:7823;width:8612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">
                  <v:imagedata r:id="rId459" o:title=""/>
                </v:shape>
                <w10:wrap anchorx="page"/>
              </v:group>
            </w:pict>
          </mc:Fallback>
        </mc:AlternateContent>
      </w:r>
      <w:r w:rsidR="005A15AB">
        <w:rPr>
          <w:color w:val="6E2E9F"/>
        </w:rPr>
        <w:t>CONCEPTO</w:t>
      </w:r>
      <w:r w:rsidR="005A15AB">
        <w:rPr>
          <w:color w:val="6E2E9F"/>
          <w:spacing w:val="46"/>
        </w:rPr>
        <w:t xml:space="preserve"> </w:t>
      </w:r>
      <w:r w:rsidR="005A15AB">
        <w:rPr>
          <w:color w:val="6E2E9F"/>
        </w:rPr>
        <w:t>DE</w:t>
      </w:r>
      <w:r w:rsidR="005A15AB">
        <w:rPr>
          <w:color w:val="6E2E9F"/>
          <w:spacing w:val="19"/>
        </w:rPr>
        <w:t xml:space="preserve"> </w:t>
      </w:r>
      <w:r w:rsidR="005A15AB">
        <w:rPr>
          <w:color w:val="6E2E9F"/>
        </w:rPr>
        <w:t>LA</w:t>
      </w:r>
      <w:r w:rsidR="005A15AB">
        <w:rPr>
          <w:color w:val="6E2E9F"/>
          <w:spacing w:val="32"/>
        </w:rPr>
        <w:t xml:space="preserve"> </w:t>
      </w:r>
      <w:r w:rsidR="005A15AB">
        <w:rPr>
          <w:color w:val="6E2E9F"/>
        </w:rPr>
        <w:t>EDUCACIÓN</w:t>
      </w:r>
    </w:p>
    <w:p w14:paraId="15814534" w14:textId="77777777" w:rsidR="0032478C" w:rsidRDefault="0032478C">
      <w:pPr>
        <w:pStyle w:val="Textoindependiente"/>
        <w:rPr>
          <w:rFonts w:ascii="Comic Sans MS"/>
          <w:b/>
          <w:sz w:val="60"/>
        </w:rPr>
      </w:pPr>
    </w:p>
    <w:p w14:paraId="1B48918B" w14:textId="77777777" w:rsidR="0032478C" w:rsidRDefault="0032478C">
      <w:pPr>
        <w:pStyle w:val="Textoindependiente"/>
        <w:spacing w:before="2"/>
        <w:rPr>
          <w:rFonts w:ascii="Comic Sans MS"/>
          <w:b/>
          <w:sz w:val="66"/>
        </w:rPr>
      </w:pPr>
    </w:p>
    <w:p w14:paraId="4A043712" w14:textId="77777777" w:rsidR="0032478C" w:rsidRDefault="005A15AB">
      <w:pPr>
        <w:spacing w:before="1" w:line="256" w:lineRule="auto"/>
        <w:ind w:left="2508" w:right="3774"/>
        <w:jc w:val="center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La</w:t>
      </w:r>
      <w:r>
        <w:rPr>
          <w:rFonts w:ascii="Comic Sans MS" w:hAnsi="Comic Sans MS"/>
          <w:b/>
          <w:spacing w:val="-14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educación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es</w:t>
      </w:r>
      <w:r>
        <w:rPr>
          <w:rFonts w:ascii="Comic Sans MS" w:hAnsi="Comic Sans MS"/>
          <w:b/>
          <w:spacing w:val="-12"/>
          <w:sz w:val="24"/>
        </w:rPr>
        <w:t xml:space="preserve"> </w:t>
      </w:r>
      <w:r>
        <w:rPr>
          <w:rFonts w:ascii="Comic Sans MS" w:hAnsi="Comic Sans MS"/>
          <w:b/>
          <w:sz w:val="24"/>
        </w:rPr>
        <w:t>un</w:t>
      </w:r>
      <w:r>
        <w:rPr>
          <w:rFonts w:ascii="Comic Sans MS" w:hAnsi="Comic Sans MS"/>
          <w:b/>
          <w:spacing w:val="-22"/>
          <w:sz w:val="24"/>
        </w:rPr>
        <w:t xml:space="preserve"> </w:t>
      </w:r>
      <w:r>
        <w:rPr>
          <w:rFonts w:ascii="Comic Sans MS" w:hAnsi="Comic Sans MS"/>
          <w:b/>
          <w:sz w:val="24"/>
        </w:rPr>
        <w:t>proceso</w:t>
      </w:r>
      <w:r>
        <w:rPr>
          <w:rFonts w:ascii="Comic Sans MS" w:hAnsi="Comic Sans MS"/>
          <w:b/>
          <w:spacing w:val="-2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</w:t>
      </w:r>
      <w:r>
        <w:rPr>
          <w:rFonts w:ascii="Comic Sans MS" w:hAnsi="Comic Sans MS"/>
          <w:b/>
          <w:spacing w:val="-3"/>
          <w:sz w:val="24"/>
        </w:rPr>
        <w:t xml:space="preserve"> </w:t>
      </w:r>
      <w:r>
        <w:rPr>
          <w:rFonts w:ascii="Comic Sans MS" w:hAnsi="Comic Sans MS"/>
          <w:b/>
          <w:sz w:val="24"/>
        </w:rPr>
        <w:t>socialización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y</w:t>
      </w:r>
      <w:r>
        <w:rPr>
          <w:rFonts w:ascii="Comic Sans MS" w:hAnsi="Comic Sans MS"/>
          <w:b/>
          <w:spacing w:val="-3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enculturación</w:t>
      </w:r>
      <w:r>
        <w:rPr>
          <w:rFonts w:ascii="Comic Sans MS" w:hAnsi="Comic Sans MS"/>
          <w:b/>
          <w:spacing w:val="15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en</w:t>
      </w:r>
      <w:r>
        <w:rPr>
          <w:rFonts w:ascii="Comic Sans MS" w:hAnsi="Comic Sans MS"/>
          <w:b/>
          <w:spacing w:val="-1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el</w:t>
      </w:r>
      <w:r>
        <w:rPr>
          <w:rFonts w:ascii="Comic Sans MS" w:hAnsi="Comic Sans MS"/>
          <w:b/>
          <w:spacing w:val="-10"/>
          <w:sz w:val="24"/>
        </w:rPr>
        <w:t xml:space="preserve"> </w:t>
      </w:r>
      <w:r>
        <w:rPr>
          <w:rFonts w:ascii="Comic Sans MS" w:hAnsi="Comic Sans MS"/>
          <w:b/>
          <w:sz w:val="24"/>
        </w:rPr>
        <w:t>proceso</w:t>
      </w:r>
      <w:r>
        <w:rPr>
          <w:rFonts w:ascii="Comic Sans MS" w:hAnsi="Comic Sans MS"/>
          <w:b/>
          <w:spacing w:val="-10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</w:t>
      </w:r>
      <w:r>
        <w:rPr>
          <w:rFonts w:ascii="Comic Sans MS" w:hAnsi="Comic Sans MS"/>
          <w:b/>
          <w:spacing w:val="9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la</w:t>
      </w:r>
    </w:p>
    <w:p w14:paraId="1EC18283" w14:textId="77777777" w:rsidR="0032478C" w:rsidRDefault="005A15AB">
      <w:pPr>
        <w:spacing w:before="6" w:line="259" w:lineRule="auto"/>
        <w:ind w:left="2388" w:right="3644"/>
        <w:jc w:val="center"/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enseñanza-aprendizaje</w:t>
      </w:r>
      <w:r>
        <w:rPr>
          <w:rFonts w:ascii="Comic Sans MS" w:hAnsi="Comic Sans MS"/>
          <w:b/>
          <w:spacing w:val="-14"/>
          <w:sz w:val="24"/>
        </w:rPr>
        <w:t xml:space="preserve"> </w:t>
      </w:r>
      <w:r>
        <w:rPr>
          <w:rFonts w:ascii="Comic Sans MS" w:hAnsi="Comic Sans MS"/>
          <w:b/>
          <w:sz w:val="24"/>
        </w:rPr>
        <w:t>que</w:t>
      </w:r>
      <w:r>
        <w:rPr>
          <w:rFonts w:ascii="Comic Sans MS" w:hAnsi="Comic Sans MS"/>
          <w:b/>
          <w:spacing w:val="-3"/>
          <w:sz w:val="24"/>
        </w:rPr>
        <w:t xml:space="preserve"> </w:t>
      </w:r>
      <w:r>
        <w:rPr>
          <w:rFonts w:ascii="Comic Sans MS" w:hAnsi="Comic Sans MS"/>
          <w:b/>
          <w:sz w:val="24"/>
        </w:rPr>
        <w:t>se</w:t>
      </w:r>
      <w:r>
        <w:rPr>
          <w:rFonts w:ascii="Comic Sans MS" w:hAnsi="Comic Sans MS"/>
          <w:b/>
          <w:spacing w:val="-14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desarrolla</w:t>
      </w:r>
      <w:r>
        <w:rPr>
          <w:rFonts w:ascii="Comic Sans MS" w:hAnsi="Comic Sans MS"/>
          <w:b/>
          <w:spacing w:val="-1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a</w:t>
      </w:r>
      <w:r>
        <w:rPr>
          <w:rFonts w:ascii="Comic Sans MS" w:hAnsi="Comic Sans MS"/>
          <w:b/>
          <w:spacing w:val="-1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lo</w:t>
      </w:r>
      <w:r>
        <w:rPr>
          <w:rFonts w:ascii="Comic Sans MS" w:hAnsi="Comic Sans MS"/>
          <w:b/>
          <w:spacing w:val="-10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largo de toda la vida y que contribuye a la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formación integral de las personas, al pleno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desarrollo de sus potencialidades, a la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creación de cultura, y al desarrollo de la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familia</w:t>
      </w:r>
      <w:r>
        <w:rPr>
          <w:rFonts w:ascii="Comic Sans MS" w:hAnsi="Comic Sans MS"/>
          <w:b/>
          <w:spacing w:val="18"/>
          <w:sz w:val="24"/>
        </w:rPr>
        <w:t xml:space="preserve"> </w:t>
      </w:r>
      <w:r>
        <w:rPr>
          <w:rFonts w:ascii="Comic Sans MS" w:hAnsi="Comic Sans MS"/>
          <w:b/>
          <w:sz w:val="24"/>
        </w:rPr>
        <w:t>y</w:t>
      </w:r>
      <w:r>
        <w:rPr>
          <w:rFonts w:ascii="Comic Sans MS" w:hAnsi="Comic Sans MS"/>
          <w:b/>
          <w:spacing w:val="-7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</w:t>
      </w:r>
      <w:r>
        <w:rPr>
          <w:rFonts w:ascii="Comic Sans MS" w:hAnsi="Comic Sans MS"/>
          <w:b/>
          <w:spacing w:val="-10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la</w:t>
      </w:r>
      <w:r>
        <w:rPr>
          <w:rFonts w:ascii="Comic Sans MS" w:hAnsi="Comic Sans MS"/>
          <w:b/>
          <w:spacing w:val="-7"/>
          <w:sz w:val="24"/>
        </w:rPr>
        <w:t xml:space="preserve"> </w:t>
      </w:r>
      <w:r>
        <w:rPr>
          <w:rFonts w:ascii="Comic Sans MS" w:hAnsi="Comic Sans MS"/>
          <w:b/>
          <w:sz w:val="24"/>
        </w:rPr>
        <w:t>comunidad</w:t>
      </w:r>
      <w:r>
        <w:rPr>
          <w:rFonts w:ascii="Comic Sans MS" w:hAnsi="Comic Sans MS"/>
          <w:b/>
          <w:spacing w:val="25"/>
          <w:sz w:val="24"/>
        </w:rPr>
        <w:t xml:space="preserve"> </w:t>
      </w:r>
      <w:r>
        <w:rPr>
          <w:rFonts w:ascii="Comic Sans MS" w:hAnsi="Comic Sans MS"/>
          <w:b/>
          <w:sz w:val="24"/>
        </w:rPr>
        <w:t>nacional,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latinoamericana y mundial. Se desarrolla en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instituciones educativas y en diferentes</w:t>
      </w:r>
      <w:r>
        <w:rPr>
          <w:rFonts w:ascii="Comic Sans MS" w:hAnsi="Comic Sans MS"/>
          <w:b/>
          <w:spacing w:val="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ámbitos</w:t>
      </w:r>
      <w:r>
        <w:rPr>
          <w:rFonts w:ascii="Comic Sans MS" w:hAnsi="Comic Sans MS"/>
          <w:b/>
          <w:spacing w:val="-4"/>
          <w:sz w:val="24"/>
        </w:rPr>
        <w:t xml:space="preserve"> </w:t>
      </w:r>
      <w:r>
        <w:rPr>
          <w:rFonts w:ascii="Comic Sans MS" w:hAnsi="Comic Sans MS"/>
          <w:b/>
          <w:sz w:val="24"/>
        </w:rPr>
        <w:t>de</w:t>
      </w:r>
      <w:r>
        <w:rPr>
          <w:rFonts w:ascii="Comic Sans MS" w:hAnsi="Comic Sans MS"/>
          <w:b/>
          <w:spacing w:val="-5"/>
          <w:sz w:val="24"/>
        </w:rPr>
        <w:t xml:space="preserve"> </w:t>
      </w:r>
      <w:r>
        <w:rPr>
          <w:rFonts w:ascii="Comic Sans MS" w:hAnsi="Comic Sans MS"/>
          <w:b/>
          <w:sz w:val="24"/>
        </w:rPr>
        <w:t>la</w:t>
      </w:r>
      <w:r>
        <w:rPr>
          <w:rFonts w:ascii="Comic Sans MS" w:hAnsi="Comic Sans MS"/>
          <w:b/>
          <w:spacing w:val="11"/>
          <w:sz w:val="24"/>
        </w:rPr>
        <w:t xml:space="preserve"> </w:t>
      </w:r>
      <w:r>
        <w:rPr>
          <w:rFonts w:ascii="Comic Sans MS" w:hAnsi="Comic Sans MS"/>
          <w:b/>
          <w:sz w:val="24"/>
        </w:rPr>
        <w:t>sociedad.</w:t>
      </w:r>
    </w:p>
    <w:p w14:paraId="00B88E52" w14:textId="77777777" w:rsidR="0032478C" w:rsidRDefault="0032478C">
      <w:pPr>
        <w:spacing w:line="259" w:lineRule="auto"/>
        <w:jc w:val="center"/>
        <w:rPr>
          <w:rFonts w:ascii="Comic Sans MS" w:hAnsi="Comic Sans MS"/>
          <w:sz w:val="24"/>
        </w:rPr>
        <w:sectPr w:rsidR="0032478C">
          <w:pgSz w:w="11920" w:h="16860"/>
          <w:pgMar w:top="1380" w:right="340" w:bottom="280" w:left="300" w:header="720" w:footer="720" w:gutter="0"/>
          <w:cols w:space="720"/>
        </w:sectPr>
      </w:pPr>
    </w:p>
    <w:p w14:paraId="43389224" w14:textId="306295F4" w:rsidR="0032478C" w:rsidRDefault="0070376B">
      <w:pPr>
        <w:pStyle w:val="Textoindependiente"/>
        <w:ind w:left="547"/>
        <w:rPr>
          <w:rFonts w:ascii="Comic Sans MS"/>
          <w:sz w:val="20"/>
        </w:rPr>
      </w:pPr>
      <w:r>
        <w:rPr>
          <w:rFonts w:ascii="Comic Sans MS"/>
          <w:noProof/>
          <w:sz w:val="20"/>
        </w:rPr>
        <w:lastRenderedPageBreak/>
        <mc:AlternateContent>
          <mc:Choice Requires="wpg">
            <w:drawing>
              <wp:inline distT="0" distB="0" distL="0" distR="0" wp14:anchorId="377871DB" wp14:editId="3A4CD3B5">
                <wp:extent cx="6644640" cy="9749155"/>
                <wp:effectExtent l="0" t="0" r="4445" b="4445"/>
                <wp:docPr id="100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640" cy="9749155"/>
                          <a:chOff x="0" y="0"/>
                          <a:chExt cx="10464" cy="15353"/>
                        </a:xfrm>
                      </wpg:grpSpPr>
                      <pic:pic xmlns:pic="http://schemas.openxmlformats.org/drawingml/2006/picture">
                        <pic:nvPicPr>
                          <pic:cNvPr id="10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" cy="15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" y="9357"/>
                            <a:ext cx="6692" cy="4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4468"/>
                            <a:ext cx="6915" cy="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0" y="2654"/>
                            <a:ext cx="4786" cy="1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BBB504" id="Group 68" o:spid="_x0000_s1026" style="width:523.2pt;height:767.65pt;mso-position-horizontal-relative:char;mso-position-vertical-relative:line" coordsize="10464,153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">
                <v:shape id="Picture 72" o:spid="_x0000_s1027" type="#_x0000_t75" style="position:absolute;width:10464;height:15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">
                  <v:imagedata r:id="rId464" o:title=""/>
                </v:shape>
                <v:shape id="Picture 71" o:spid="_x0000_s1028" type="#_x0000_t75" style="position:absolute;left:1968;top:9357;width:6692;height: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">
                  <v:imagedata r:id="rId465" o:title=""/>
                </v:shape>
                <v:shape id="Picture 70" o:spid="_x0000_s1029" type="#_x0000_t75" style="position:absolute;left:1958;top:4468;width:6915;height:4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">
                  <v:imagedata r:id="rId466" o:title=""/>
                </v:shape>
                <v:shape id="Picture 69" o:spid="_x0000_s1030" type="#_x0000_t75" style="position:absolute;left:2940;top:2654;width:4786;height: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">
                  <v:imagedata r:id="rId467" o:title=""/>
                </v:shape>
                <w10:anchorlock/>
              </v:group>
            </w:pict>
          </mc:Fallback>
        </mc:AlternateContent>
      </w:r>
    </w:p>
    <w:p w14:paraId="6C4B4B50" w14:textId="77777777" w:rsidR="0032478C" w:rsidRDefault="0032478C">
      <w:pPr>
        <w:rPr>
          <w:rFonts w:ascii="Comic Sans MS"/>
          <w:sz w:val="20"/>
        </w:rPr>
        <w:sectPr w:rsidR="0032478C">
          <w:pgSz w:w="11920" w:h="16860"/>
          <w:pgMar w:top="480" w:right="340" w:bottom="280" w:left="300" w:header="720" w:footer="720" w:gutter="0"/>
          <w:cols w:space="720"/>
        </w:sectPr>
      </w:pPr>
    </w:p>
    <w:p w14:paraId="1F95385F" w14:textId="77777777" w:rsidR="0032478C" w:rsidRDefault="0032478C">
      <w:pPr>
        <w:pStyle w:val="Textoindependiente"/>
        <w:spacing w:before="4"/>
        <w:rPr>
          <w:rFonts w:ascii="Comic Sans MS"/>
          <w:b/>
          <w:sz w:val="14"/>
        </w:rPr>
      </w:pPr>
    </w:p>
    <w:p w14:paraId="3AA0552D" w14:textId="77777777" w:rsidR="0032478C" w:rsidRDefault="005A15AB">
      <w:pPr>
        <w:spacing w:before="90" w:line="355" w:lineRule="auto"/>
        <w:ind w:left="4088" w:right="3493" w:firstLine="13"/>
        <w:jc w:val="center"/>
        <w:rPr>
          <w:rFonts w:ascii="Arial MT"/>
          <w:sz w:val="37"/>
        </w:rPr>
      </w:pPr>
      <w:r>
        <w:rPr>
          <w:rFonts w:ascii="Arial MT"/>
          <w:color w:val="0C0000"/>
          <w:sz w:val="34"/>
        </w:rPr>
        <w:t>OBJETIVOS</w:t>
      </w:r>
      <w:r>
        <w:rPr>
          <w:rFonts w:ascii="Arial MT"/>
          <w:color w:val="0C0000"/>
          <w:spacing w:val="1"/>
          <w:sz w:val="34"/>
        </w:rPr>
        <w:t xml:space="preserve"> </w:t>
      </w:r>
      <w:r>
        <w:rPr>
          <w:rFonts w:ascii="Arial MT"/>
          <w:color w:val="0E0000"/>
          <w:sz w:val="34"/>
        </w:rPr>
        <w:t>DEL</w:t>
      </w:r>
      <w:r>
        <w:rPr>
          <w:rFonts w:ascii="Arial MT"/>
          <w:color w:val="0E0000"/>
          <w:spacing w:val="1"/>
          <w:sz w:val="34"/>
        </w:rPr>
        <w:t xml:space="preserve"> </w:t>
      </w:r>
      <w:r>
        <w:rPr>
          <w:rFonts w:ascii="Arial MT"/>
          <w:color w:val="0E0000"/>
          <w:w w:val="90"/>
          <w:sz w:val="34"/>
        </w:rPr>
        <w:t>PROYECTO</w:t>
      </w:r>
      <w:r>
        <w:rPr>
          <w:rFonts w:ascii="Arial MT"/>
          <w:color w:val="0E0000"/>
          <w:spacing w:val="6"/>
          <w:w w:val="90"/>
          <w:sz w:val="34"/>
        </w:rPr>
        <w:t xml:space="preserve"> </w:t>
      </w:r>
      <w:r>
        <w:rPr>
          <w:rFonts w:ascii="Arial MT"/>
          <w:color w:val="120400"/>
          <w:w w:val="90"/>
          <w:sz w:val="34"/>
        </w:rPr>
        <w:t>EDUCATIVO</w:t>
      </w:r>
      <w:r>
        <w:rPr>
          <w:rFonts w:ascii="Arial MT"/>
          <w:color w:val="120400"/>
          <w:spacing w:val="-83"/>
          <w:w w:val="90"/>
          <w:sz w:val="34"/>
        </w:rPr>
        <w:t xml:space="preserve"> </w:t>
      </w:r>
      <w:r>
        <w:rPr>
          <w:rFonts w:ascii="Arial MT"/>
          <w:color w:val="170000"/>
          <w:sz w:val="37"/>
        </w:rPr>
        <w:t>NACIONAL</w:t>
      </w:r>
    </w:p>
    <w:p w14:paraId="33F06FD2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29FEA847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298A6F3B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ED9F031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49E065C3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40ACBB23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D940AA0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73687EF4" w14:textId="77777777" w:rsidR="0032478C" w:rsidRDefault="0032478C">
      <w:pPr>
        <w:pStyle w:val="Textoindependiente"/>
        <w:spacing w:before="4"/>
        <w:rPr>
          <w:rFonts w:ascii="Arial MT"/>
          <w:sz w:val="24"/>
        </w:rPr>
      </w:pPr>
    </w:p>
    <w:p w14:paraId="0ADB46E3" w14:textId="77777777" w:rsidR="0032478C" w:rsidRDefault="0032478C">
      <w:pPr>
        <w:rPr>
          <w:rFonts w:ascii="Arial MT"/>
          <w:sz w:val="24"/>
        </w:rPr>
        <w:sectPr w:rsidR="0032478C">
          <w:pgSz w:w="11920" w:h="16860"/>
          <w:pgMar w:top="1600" w:right="340" w:bottom="280" w:left="300" w:header="720" w:footer="720" w:gutter="0"/>
          <w:cols w:space="720"/>
        </w:sectPr>
      </w:pPr>
    </w:p>
    <w:p w14:paraId="193B29D7" w14:textId="77777777" w:rsidR="0032478C" w:rsidRDefault="005A15AB">
      <w:pPr>
        <w:spacing w:before="119" w:line="211" w:lineRule="auto"/>
        <w:ind w:left="4025"/>
        <w:jc w:val="center"/>
        <w:rPr>
          <w:rFonts w:ascii="Arial MT"/>
          <w:sz w:val="24"/>
        </w:rPr>
      </w:pPr>
      <w:r>
        <w:rPr>
          <w:rFonts w:ascii="Arial MT"/>
          <w:color w:val="362C2A"/>
          <w:w w:val="85"/>
          <w:sz w:val="24"/>
        </w:rPr>
        <w:t>Una</w:t>
      </w:r>
      <w:r>
        <w:rPr>
          <w:rFonts w:ascii="Arial MT"/>
          <w:color w:val="362C2A"/>
          <w:spacing w:val="32"/>
          <w:w w:val="85"/>
          <w:sz w:val="24"/>
        </w:rPr>
        <w:t xml:space="preserve"> </w:t>
      </w:r>
      <w:r>
        <w:rPr>
          <w:rFonts w:ascii="Arial MT"/>
          <w:color w:val="473C3A"/>
          <w:w w:val="85"/>
          <w:sz w:val="24"/>
        </w:rPr>
        <w:t>soledad</w:t>
      </w:r>
      <w:r>
        <w:rPr>
          <w:rFonts w:ascii="Arial MT"/>
          <w:color w:val="473C3A"/>
          <w:spacing w:val="33"/>
          <w:w w:val="85"/>
          <w:sz w:val="24"/>
        </w:rPr>
        <w:t xml:space="preserve"> </w:t>
      </w:r>
      <w:r>
        <w:rPr>
          <w:rFonts w:ascii="Arial MT"/>
          <w:color w:val="443A38"/>
          <w:w w:val="85"/>
          <w:sz w:val="24"/>
        </w:rPr>
        <w:t>que</w:t>
      </w:r>
      <w:r>
        <w:rPr>
          <w:rFonts w:ascii="Arial MT"/>
          <w:color w:val="443A38"/>
          <w:spacing w:val="-54"/>
          <w:w w:val="85"/>
          <w:sz w:val="24"/>
        </w:rPr>
        <w:t xml:space="preserve"> </w:t>
      </w:r>
      <w:r>
        <w:rPr>
          <w:rFonts w:ascii="Arial MT"/>
          <w:color w:val="4F4644"/>
          <w:w w:val="80"/>
          <w:sz w:val="25"/>
        </w:rPr>
        <w:t xml:space="preserve">educa </w:t>
      </w:r>
      <w:r>
        <w:rPr>
          <w:rFonts w:ascii="Arial MT"/>
          <w:color w:val="3A2E2A"/>
          <w:w w:val="80"/>
          <w:sz w:val="25"/>
        </w:rPr>
        <w:t xml:space="preserve">a </w:t>
      </w:r>
      <w:r>
        <w:rPr>
          <w:rFonts w:ascii="Arial MT"/>
          <w:color w:val="564D46"/>
          <w:w w:val="80"/>
          <w:sz w:val="25"/>
        </w:rPr>
        <w:t>sus</w:t>
      </w:r>
      <w:r>
        <w:rPr>
          <w:rFonts w:ascii="Arial MT"/>
          <w:color w:val="564D46"/>
          <w:spacing w:val="1"/>
          <w:w w:val="80"/>
          <w:sz w:val="25"/>
        </w:rPr>
        <w:t xml:space="preserve"> </w:t>
      </w:r>
      <w:r>
        <w:rPr>
          <w:rFonts w:ascii="Arial MT"/>
          <w:color w:val="524641"/>
          <w:w w:val="85"/>
          <w:sz w:val="25"/>
        </w:rPr>
        <w:t>ciudadanos</w:t>
      </w:r>
      <w:r>
        <w:rPr>
          <w:rFonts w:ascii="Arial MT"/>
          <w:color w:val="524641"/>
          <w:spacing w:val="3"/>
          <w:w w:val="85"/>
          <w:sz w:val="25"/>
        </w:rPr>
        <w:t xml:space="preserve"> </w:t>
      </w:r>
      <w:r>
        <w:rPr>
          <w:rFonts w:ascii="Arial MT"/>
          <w:color w:val="635B53"/>
          <w:w w:val="85"/>
          <w:sz w:val="25"/>
        </w:rPr>
        <w:t>y</w:t>
      </w:r>
      <w:r>
        <w:rPr>
          <w:rFonts w:ascii="Arial MT"/>
          <w:color w:val="635B53"/>
          <w:spacing w:val="3"/>
          <w:w w:val="85"/>
          <w:sz w:val="25"/>
        </w:rPr>
        <w:t xml:space="preserve"> </w:t>
      </w:r>
      <w:r>
        <w:rPr>
          <w:rFonts w:ascii="Arial MT"/>
          <w:color w:val="564A46"/>
          <w:w w:val="85"/>
          <w:sz w:val="25"/>
        </w:rPr>
        <w:t>bs</w:t>
      </w:r>
      <w:r>
        <w:rPr>
          <w:rFonts w:ascii="Arial MT"/>
          <w:color w:val="564A46"/>
          <w:spacing w:val="1"/>
          <w:w w:val="85"/>
          <w:sz w:val="25"/>
        </w:rPr>
        <w:t xml:space="preserve"> </w:t>
      </w:r>
      <w:r>
        <w:rPr>
          <w:rFonts w:ascii="Arial MT"/>
          <w:color w:val="4D4442"/>
          <w:w w:val="95"/>
          <w:sz w:val="24"/>
        </w:rPr>
        <w:t>compromete</w:t>
      </w:r>
    </w:p>
    <w:p w14:paraId="0DC0D980" w14:textId="77777777" w:rsidR="0032478C" w:rsidRDefault="005A15AB">
      <w:pPr>
        <w:spacing w:line="249" w:lineRule="exact"/>
        <w:ind w:left="4033"/>
        <w:jc w:val="center"/>
        <w:rPr>
          <w:rFonts w:ascii="Arial MT"/>
          <w:sz w:val="23"/>
        </w:rPr>
      </w:pPr>
      <w:r>
        <w:rPr>
          <w:rFonts w:ascii="Arial MT"/>
          <w:color w:val="584A46"/>
          <w:w w:val="75"/>
          <w:sz w:val="23"/>
        </w:rPr>
        <w:t>con</w:t>
      </w:r>
      <w:r>
        <w:rPr>
          <w:rFonts w:ascii="Arial MT"/>
          <w:color w:val="584A46"/>
          <w:spacing w:val="13"/>
          <w:w w:val="75"/>
          <w:sz w:val="23"/>
        </w:rPr>
        <w:t xml:space="preserve"> </w:t>
      </w:r>
      <w:r>
        <w:rPr>
          <w:rFonts w:ascii="Arial MT"/>
          <w:color w:val="524444"/>
          <w:w w:val="75"/>
          <w:sz w:val="23"/>
        </w:rPr>
        <w:t>SU</w:t>
      </w:r>
    </w:p>
    <w:p w14:paraId="3A64C669" w14:textId="77777777" w:rsidR="0032478C" w:rsidRDefault="005A15AB">
      <w:pPr>
        <w:spacing w:line="280" w:lineRule="exact"/>
        <w:ind w:left="4046"/>
        <w:jc w:val="center"/>
        <w:rPr>
          <w:rFonts w:ascii="Arial MT"/>
          <w:sz w:val="25"/>
        </w:rPr>
      </w:pPr>
      <w:proofErr w:type="spellStart"/>
      <w:r>
        <w:rPr>
          <w:rFonts w:ascii="Arial MT"/>
          <w:color w:val="4F4644"/>
          <w:w w:val="90"/>
          <w:sz w:val="25"/>
        </w:rPr>
        <w:t>comunldad</w:t>
      </w:r>
      <w:proofErr w:type="spellEnd"/>
    </w:p>
    <w:p w14:paraId="471C8BDA" w14:textId="77777777" w:rsidR="0032478C" w:rsidRDefault="005A15AB">
      <w:pPr>
        <w:spacing w:before="107"/>
        <w:ind w:left="1847" w:right="2217"/>
        <w:jc w:val="center"/>
        <w:rPr>
          <w:rFonts w:ascii="Arial MT"/>
          <w:sz w:val="26"/>
        </w:rPr>
      </w:pPr>
      <w:r>
        <w:br w:type="column"/>
      </w:r>
      <w:r>
        <w:rPr>
          <w:rFonts w:ascii="Arial MT"/>
          <w:color w:val="462E0E"/>
          <w:w w:val="90"/>
          <w:sz w:val="26"/>
        </w:rPr>
        <w:t>oportunidades</w:t>
      </w:r>
    </w:p>
    <w:p w14:paraId="2D2DFEA4" w14:textId="77777777" w:rsidR="0032478C" w:rsidRDefault="0032478C">
      <w:pPr>
        <w:pStyle w:val="Textoindependiente"/>
        <w:rPr>
          <w:rFonts w:ascii="Arial MT"/>
          <w:sz w:val="8"/>
        </w:rPr>
      </w:pPr>
    </w:p>
    <w:p w14:paraId="588EA840" w14:textId="77777777" w:rsidR="0032478C" w:rsidRDefault="005A15AB">
      <w:pPr>
        <w:pStyle w:val="Textoindependiente"/>
        <w:spacing w:line="211" w:lineRule="exact"/>
        <w:ind w:left="2030"/>
        <w:rPr>
          <w:rFonts w:ascii="Arial MT"/>
          <w:sz w:val="20"/>
        </w:rPr>
      </w:pPr>
      <w:r>
        <w:rPr>
          <w:rFonts w:ascii="Arial MT"/>
          <w:noProof/>
          <w:position w:val="-3"/>
          <w:sz w:val="20"/>
        </w:rPr>
        <w:drawing>
          <wp:inline distT="0" distB="0" distL="0" distR="0" wp14:anchorId="06783C3E" wp14:editId="4DABDC0E">
            <wp:extent cx="715766" cy="134111"/>
            <wp:effectExtent l="0" t="0" r="0" b="0"/>
            <wp:docPr id="23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38.jpe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66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994CF" w14:textId="77777777" w:rsidR="0032478C" w:rsidRDefault="005A15AB">
      <w:pPr>
        <w:spacing w:before="18" w:line="227" w:lineRule="exact"/>
        <w:ind w:left="1847" w:right="2190"/>
        <w:jc w:val="center"/>
        <w:rPr>
          <w:rFonts w:ascii="Arial MT"/>
          <w:sz w:val="20"/>
        </w:rPr>
      </w:pPr>
      <w:r>
        <w:rPr>
          <w:rFonts w:ascii="Arial MT"/>
          <w:color w:val="5D462C"/>
          <w:w w:val="90"/>
          <w:sz w:val="20"/>
        </w:rPr>
        <w:t>9dUCbtlv05</w:t>
      </w:r>
      <w:r>
        <w:rPr>
          <w:rFonts w:ascii="Arial MT"/>
          <w:color w:val="5D462C"/>
          <w:spacing w:val="47"/>
          <w:sz w:val="20"/>
        </w:rPr>
        <w:t xml:space="preserve"> </w:t>
      </w:r>
      <w:r>
        <w:rPr>
          <w:rFonts w:ascii="Arial MT"/>
          <w:color w:val="6F5838"/>
          <w:w w:val="90"/>
          <w:sz w:val="20"/>
        </w:rPr>
        <w:t>dB</w:t>
      </w:r>
    </w:p>
    <w:p w14:paraId="7D2EC92C" w14:textId="77777777" w:rsidR="0032478C" w:rsidRDefault="005A15AB">
      <w:pPr>
        <w:pStyle w:val="Ttulo3"/>
        <w:spacing w:line="285" w:lineRule="exact"/>
        <w:ind w:left="1847" w:right="2192"/>
      </w:pPr>
      <w:proofErr w:type="spellStart"/>
      <w:r>
        <w:rPr>
          <w:color w:val="695230"/>
          <w:w w:val="80"/>
        </w:rPr>
        <w:t>lgual</w:t>
      </w:r>
      <w:proofErr w:type="spellEnd"/>
      <w:r>
        <w:rPr>
          <w:color w:val="695230"/>
          <w:spacing w:val="22"/>
          <w:w w:val="80"/>
        </w:rPr>
        <w:t xml:space="preserve"> </w:t>
      </w:r>
      <w:r>
        <w:rPr>
          <w:color w:val="826C55"/>
          <w:w w:val="80"/>
        </w:rPr>
        <w:t>calidad</w:t>
      </w:r>
    </w:p>
    <w:p w14:paraId="06E8A67B" w14:textId="77777777" w:rsidR="0032478C" w:rsidRDefault="0032478C">
      <w:pPr>
        <w:pStyle w:val="Textoindependiente"/>
        <w:spacing w:before="3"/>
        <w:rPr>
          <w:rFonts w:ascii="Arial MT"/>
          <w:sz w:val="3"/>
        </w:rPr>
      </w:pPr>
    </w:p>
    <w:p w14:paraId="26477C26" w14:textId="77777777" w:rsidR="0032478C" w:rsidRDefault="005A15AB">
      <w:pPr>
        <w:pStyle w:val="Textoindependiente"/>
        <w:spacing w:line="211" w:lineRule="exact"/>
        <w:ind w:left="2131"/>
        <w:rPr>
          <w:rFonts w:ascii="Arial MT"/>
          <w:sz w:val="20"/>
        </w:rPr>
      </w:pPr>
      <w:r>
        <w:rPr>
          <w:rFonts w:ascii="Arial MT"/>
          <w:noProof/>
          <w:position w:val="-3"/>
          <w:sz w:val="20"/>
        </w:rPr>
        <w:drawing>
          <wp:inline distT="0" distB="0" distL="0" distR="0" wp14:anchorId="5525F481" wp14:editId="2C21D686">
            <wp:extent cx="615696" cy="134112"/>
            <wp:effectExtent l="0" t="0" r="0" b="0"/>
            <wp:docPr id="25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39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9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291E0" w14:textId="77777777" w:rsidR="0032478C" w:rsidRDefault="0032478C">
      <w:pPr>
        <w:spacing w:line="211" w:lineRule="exact"/>
        <w:rPr>
          <w:rFonts w:ascii="Arial MT"/>
          <w:sz w:val="20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2" w:space="720" w:equalWidth="0">
            <w:col w:w="5651" w:space="40"/>
            <w:col w:w="5589"/>
          </w:cols>
        </w:sectPr>
      </w:pPr>
    </w:p>
    <w:p w14:paraId="09531093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52AF94D8" w14:textId="77777777" w:rsidR="0032478C" w:rsidRDefault="0032478C">
      <w:pPr>
        <w:pStyle w:val="Textoindependiente"/>
        <w:spacing w:before="6"/>
        <w:rPr>
          <w:rFonts w:ascii="Arial MT"/>
          <w:sz w:val="26"/>
        </w:rPr>
      </w:pPr>
    </w:p>
    <w:p w14:paraId="34EDFA36" w14:textId="77777777" w:rsidR="0032478C" w:rsidRDefault="0032478C">
      <w:pPr>
        <w:rPr>
          <w:rFonts w:ascii="Arial MT"/>
          <w:sz w:val="26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space="720"/>
        </w:sectPr>
      </w:pPr>
    </w:p>
    <w:p w14:paraId="28A4B7FE" w14:textId="77777777" w:rsidR="0032478C" w:rsidRDefault="0032478C">
      <w:pPr>
        <w:pStyle w:val="Textoindependiente"/>
        <w:rPr>
          <w:rFonts w:ascii="Arial MT"/>
          <w:sz w:val="26"/>
        </w:rPr>
      </w:pPr>
    </w:p>
    <w:p w14:paraId="523364F6" w14:textId="77777777" w:rsidR="0032478C" w:rsidRDefault="0032478C">
      <w:pPr>
        <w:pStyle w:val="Textoindependiente"/>
        <w:spacing w:before="10"/>
        <w:rPr>
          <w:rFonts w:ascii="Arial MT"/>
          <w:sz w:val="34"/>
        </w:rPr>
      </w:pPr>
    </w:p>
    <w:p w14:paraId="18B51B78" w14:textId="77777777" w:rsidR="0032478C" w:rsidRDefault="005A15AB">
      <w:pPr>
        <w:spacing w:line="340" w:lineRule="atLeast"/>
        <w:ind w:left="2705" w:firstLine="5"/>
        <w:jc w:val="center"/>
        <w:rPr>
          <w:rFonts w:ascii="Arial MT" w:hAnsi="Arial MT"/>
          <w:sz w:val="24"/>
        </w:rPr>
      </w:pPr>
      <w:r>
        <w:rPr>
          <w:rFonts w:ascii="Arial MT" w:hAnsi="Arial MT"/>
          <w:color w:val="0E0909"/>
          <w:w w:val="95"/>
          <w:sz w:val="24"/>
        </w:rPr>
        <w:t>Objetivo</w:t>
      </w:r>
      <w:r>
        <w:rPr>
          <w:rFonts w:ascii="Arial MT" w:hAnsi="Arial MT"/>
          <w:color w:val="0E0909"/>
          <w:spacing w:val="1"/>
          <w:w w:val="95"/>
          <w:sz w:val="24"/>
        </w:rPr>
        <w:t xml:space="preserve"> </w:t>
      </w:r>
      <w:r>
        <w:rPr>
          <w:rFonts w:ascii="Arial MT" w:hAnsi="Arial MT"/>
          <w:color w:val="1F1615"/>
          <w:w w:val="95"/>
          <w:sz w:val="24"/>
        </w:rPr>
        <w:t>5</w:t>
      </w:r>
      <w:r>
        <w:rPr>
          <w:rFonts w:ascii="Arial MT" w:hAnsi="Arial MT"/>
          <w:color w:val="1F1615"/>
          <w:spacing w:val="1"/>
          <w:w w:val="95"/>
          <w:sz w:val="24"/>
        </w:rPr>
        <w:t xml:space="preserve"> </w:t>
      </w:r>
      <w:proofErr w:type="spellStart"/>
      <w:r>
        <w:rPr>
          <w:rFonts w:ascii="Arial MT" w:hAnsi="Arial MT"/>
          <w:color w:val="332A28"/>
          <w:w w:val="80"/>
          <w:sz w:val="24"/>
        </w:rPr>
        <w:t>Educaclón</w:t>
      </w:r>
      <w:proofErr w:type="spellEnd"/>
      <w:r>
        <w:rPr>
          <w:rFonts w:ascii="Arial MT" w:hAnsi="Arial MT"/>
          <w:color w:val="332A28"/>
          <w:spacing w:val="43"/>
          <w:sz w:val="24"/>
        </w:rPr>
        <w:t xml:space="preserve"> </w:t>
      </w:r>
      <w:r>
        <w:rPr>
          <w:rFonts w:ascii="Arial MT" w:hAnsi="Arial MT"/>
          <w:color w:val="675E5D"/>
          <w:w w:val="80"/>
          <w:sz w:val="24"/>
        </w:rPr>
        <w:t>superior</w:t>
      </w:r>
    </w:p>
    <w:p w14:paraId="76EB85DC" w14:textId="77777777" w:rsidR="0032478C" w:rsidRDefault="005A15AB">
      <w:pPr>
        <w:spacing w:line="263" w:lineRule="exact"/>
        <w:ind w:left="2754" w:right="46"/>
        <w:jc w:val="center"/>
        <w:rPr>
          <w:rFonts w:ascii="Arial MT"/>
          <w:sz w:val="23"/>
        </w:rPr>
      </w:pPr>
      <w:r>
        <w:rPr>
          <w:rFonts w:ascii="Arial MT"/>
          <w:color w:val="362E2C"/>
          <w:w w:val="90"/>
          <w:sz w:val="23"/>
        </w:rPr>
        <w:t>de</w:t>
      </w:r>
      <w:r>
        <w:rPr>
          <w:rFonts w:ascii="Arial MT"/>
          <w:color w:val="362E2C"/>
          <w:spacing w:val="-3"/>
          <w:w w:val="90"/>
          <w:sz w:val="23"/>
        </w:rPr>
        <w:t xml:space="preserve"> </w:t>
      </w:r>
      <w:proofErr w:type="spellStart"/>
      <w:r>
        <w:rPr>
          <w:rFonts w:ascii="Arial MT"/>
          <w:color w:val="201716"/>
          <w:w w:val="90"/>
          <w:sz w:val="23"/>
        </w:rPr>
        <w:t>calldad</w:t>
      </w:r>
      <w:proofErr w:type="spellEnd"/>
      <w:r>
        <w:rPr>
          <w:rFonts w:ascii="Arial MT"/>
          <w:color w:val="201716"/>
          <w:spacing w:val="-1"/>
          <w:w w:val="90"/>
          <w:sz w:val="23"/>
        </w:rPr>
        <w:t xml:space="preserve"> </w:t>
      </w:r>
      <w:r>
        <w:rPr>
          <w:rFonts w:ascii="Arial MT"/>
          <w:color w:val="2C2522"/>
          <w:w w:val="90"/>
          <w:sz w:val="23"/>
        </w:rPr>
        <w:t>aporta</w:t>
      </w:r>
    </w:p>
    <w:p w14:paraId="447B3CC3" w14:textId="77777777" w:rsidR="0032478C" w:rsidRDefault="0032478C">
      <w:pPr>
        <w:pStyle w:val="Textoindependiente"/>
        <w:spacing w:before="2"/>
        <w:rPr>
          <w:rFonts w:ascii="Arial MT"/>
          <w:sz w:val="4"/>
        </w:rPr>
      </w:pPr>
    </w:p>
    <w:p w14:paraId="46D6D7C9" w14:textId="77777777" w:rsidR="0032478C" w:rsidRDefault="005A15AB">
      <w:pPr>
        <w:pStyle w:val="Textoindependiente"/>
        <w:ind w:left="2810"/>
        <w:rPr>
          <w:rFonts w:ascii="Arial MT"/>
          <w:sz w:val="20"/>
        </w:rPr>
      </w:pPr>
      <w:r>
        <w:rPr>
          <w:rFonts w:ascii="Arial MT"/>
          <w:noProof/>
          <w:sz w:val="20"/>
        </w:rPr>
        <w:drawing>
          <wp:inline distT="0" distB="0" distL="0" distR="0" wp14:anchorId="292FAE78" wp14:editId="2544F8A1">
            <wp:extent cx="959784" cy="290798"/>
            <wp:effectExtent l="0" t="0" r="0" b="0"/>
            <wp:docPr id="27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0.jpe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784" cy="2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116C8" w14:textId="77777777" w:rsidR="0032478C" w:rsidRDefault="005A15AB">
      <w:pPr>
        <w:spacing w:before="3"/>
        <w:ind w:left="2754" w:right="28"/>
        <w:jc w:val="center"/>
        <w:rPr>
          <w:rFonts w:ascii="Arial MT"/>
          <w:sz w:val="24"/>
        </w:rPr>
      </w:pPr>
      <w:r>
        <w:rPr>
          <w:rFonts w:ascii="Arial MT"/>
          <w:color w:val="302825"/>
          <w:w w:val="95"/>
          <w:sz w:val="24"/>
        </w:rPr>
        <w:t>nacional</w:t>
      </w:r>
    </w:p>
    <w:p w14:paraId="7F73CB8C" w14:textId="77777777" w:rsidR="0032478C" w:rsidRDefault="005A15AB">
      <w:pPr>
        <w:pStyle w:val="Ttulo3"/>
        <w:spacing w:before="92" w:line="284" w:lineRule="exact"/>
        <w:ind w:right="190"/>
      </w:pPr>
      <w:r>
        <w:br w:type="column"/>
      </w:r>
      <w:r>
        <w:rPr>
          <w:color w:val="0D0000"/>
          <w:w w:val="75"/>
        </w:rPr>
        <w:t>PROYECTO</w:t>
      </w:r>
      <w:r>
        <w:rPr>
          <w:color w:val="0D0000"/>
          <w:spacing w:val="136"/>
        </w:rPr>
        <w:t xml:space="preserve"> </w:t>
      </w:r>
      <w:r>
        <w:rPr>
          <w:color w:val="110803"/>
          <w:w w:val="75"/>
        </w:rPr>
        <w:t>EDUCATIVO</w:t>
      </w:r>
    </w:p>
    <w:p w14:paraId="1854B259" w14:textId="77777777" w:rsidR="0032478C" w:rsidRDefault="005A15AB">
      <w:pPr>
        <w:spacing w:line="273" w:lineRule="exact"/>
        <w:ind w:left="959" w:right="178"/>
        <w:jc w:val="center"/>
        <w:rPr>
          <w:rFonts w:ascii="Arial MT"/>
          <w:sz w:val="24"/>
        </w:rPr>
      </w:pPr>
      <w:proofErr w:type="spellStart"/>
      <w:r>
        <w:rPr>
          <w:rFonts w:ascii="Arial MT"/>
          <w:color w:val="7A7171"/>
          <w:w w:val="85"/>
          <w:sz w:val="24"/>
        </w:rPr>
        <w:t>KkCEONAk</w:t>
      </w:r>
      <w:proofErr w:type="spellEnd"/>
      <w:r>
        <w:rPr>
          <w:rFonts w:ascii="Arial MT"/>
          <w:color w:val="7A7171"/>
          <w:spacing w:val="56"/>
          <w:w w:val="85"/>
          <w:sz w:val="24"/>
        </w:rPr>
        <w:t xml:space="preserve"> </w:t>
      </w:r>
      <w:r>
        <w:rPr>
          <w:rFonts w:ascii="Arial MT"/>
          <w:color w:val="160E08"/>
          <w:w w:val="85"/>
          <w:sz w:val="24"/>
        </w:rPr>
        <w:t>{REN}</w:t>
      </w:r>
    </w:p>
    <w:p w14:paraId="044AB6CF" w14:textId="77777777" w:rsidR="0032478C" w:rsidRDefault="005A15AB">
      <w:pPr>
        <w:spacing w:before="37" w:line="216" w:lineRule="auto"/>
        <w:ind w:left="784" w:firstLine="8"/>
        <w:jc w:val="center"/>
        <w:rPr>
          <w:rFonts w:ascii="Arial MT" w:hAnsi="Arial MT"/>
          <w:sz w:val="24"/>
        </w:rPr>
      </w:pPr>
      <w:r>
        <w:rPr>
          <w:rFonts w:ascii="Arial MT" w:hAnsi="Arial MT"/>
          <w:color w:val="584720"/>
          <w:w w:val="95"/>
          <w:sz w:val="24"/>
        </w:rPr>
        <w:t xml:space="preserve">Todos </w:t>
      </w:r>
      <w:proofErr w:type="spellStart"/>
      <w:r>
        <w:rPr>
          <w:rFonts w:ascii="Arial MT" w:hAnsi="Arial MT"/>
          <w:color w:val="3C2A0E"/>
          <w:w w:val="95"/>
          <w:sz w:val="24"/>
        </w:rPr>
        <w:t>desarrdlan</w:t>
      </w:r>
      <w:proofErr w:type="spellEnd"/>
      <w:r>
        <w:rPr>
          <w:rFonts w:ascii="Arial MT" w:hAnsi="Arial MT"/>
          <w:color w:val="3C2A0E"/>
          <w:w w:val="95"/>
          <w:sz w:val="24"/>
        </w:rPr>
        <w:t xml:space="preserve"> </w:t>
      </w:r>
      <w:r>
        <w:rPr>
          <w:rFonts w:ascii="Arial MT" w:hAnsi="Arial MT"/>
          <w:color w:val="3E2E09"/>
          <w:w w:val="95"/>
          <w:sz w:val="24"/>
        </w:rPr>
        <w:t>su</w:t>
      </w:r>
      <w:r>
        <w:rPr>
          <w:rFonts w:ascii="Arial MT" w:hAnsi="Arial MT"/>
          <w:color w:val="3E2E09"/>
          <w:spacing w:val="1"/>
          <w:w w:val="95"/>
          <w:sz w:val="24"/>
        </w:rPr>
        <w:t xml:space="preserve"> </w:t>
      </w:r>
      <w:r>
        <w:rPr>
          <w:rFonts w:ascii="Arial MT" w:hAnsi="Arial MT"/>
          <w:color w:val="392A0C"/>
          <w:w w:val="80"/>
          <w:sz w:val="25"/>
        </w:rPr>
        <w:t>potencial,</w:t>
      </w:r>
      <w:r>
        <w:rPr>
          <w:rFonts w:ascii="Arial MT" w:hAnsi="Arial MT"/>
          <w:color w:val="392A0C"/>
          <w:spacing w:val="10"/>
          <w:w w:val="80"/>
          <w:sz w:val="25"/>
        </w:rPr>
        <w:t xml:space="preserve"> </w:t>
      </w:r>
      <w:r>
        <w:rPr>
          <w:rFonts w:ascii="Arial MT" w:hAnsi="Arial MT"/>
          <w:color w:val="3E301A"/>
          <w:w w:val="80"/>
          <w:sz w:val="25"/>
        </w:rPr>
        <w:t>acceden</w:t>
      </w:r>
      <w:r>
        <w:rPr>
          <w:rFonts w:ascii="Arial MT" w:hAnsi="Arial MT"/>
          <w:color w:val="3E301A"/>
          <w:spacing w:val="-6"/>
          <w:w w:val="80"/>
          <w:sz w:val="25"/>
        </w:rPr>
        <w:t xml:space="preserve"> </w:t>
      </w:r>
      <w:r>
        <w:rPr>
          <w:rFonts w:ascii="Arial MT" w:hAnsi="Arial MT"/>
          <w:color w:val="2E1F09"/>
          <w:w w:val="80"/>
          <w:sz w:val="25"/>
        </w:rPr>
        <w:t>al</w:t>
      </w:r>
      <w:r>
        <w:rPr>
          <w:rFonts w:ascii="Arial MT" w:hAnsi="Arial MT"/>
          <w:color w:val="2E1F09"/>
          <w:spacing w:val="1"/>
          <w:w w:val="80"/>
          <w:sz w:val="25"/>
        </w:rPr>
        <w:t xml:space="preserve"> </w:t>
      </w:r>
      <w:r>
        <w:rPr>
          <w:rFonts w:ascii="Arial MT" w:hAnsi="Arial MT"/>
          <w:color w:val="524417"/>
          <w:w w:val="80"/>
          <w:sz w:val="25"/>
        </w:rPr>
        <w:t>mundo</w:t>
      </w:r>
      <w:r>
        <w:rPr>
          <w:rFonts w:ascii="Arial MT" w:hAnsi="Arial MT"/>
          <w:color w:val="524417"/>
          <w:spacing w:val="1"/>
          <w:w w:val="80"/>
          <w:sz w:val="25"/>
        </w:rPr>
        <w:t xml:space="preserve"> </w:t>
      </w:r>
      <w:proofErr w:type="spellStart"/>
      <w:r>
        <w:rPr>
          <w:rFonts w:ascii="Arial MT" w:hAnsi="Arial MT"/>
          <w:color w:val="3E2C03"/>
          <w:spacing w:val="-1"/>
          <w:w w:val="85"/>
          <w:sz w:val="25"/>
        </w:rPr>
        <w:t>lctrado</w:t>
      </w:r>
      <w:proofErr w:type="spellEnd"/>
      <w:r>
        <w:rPr>
          <w:rFonts w:ascii="Arial MT" w:hAnsi="Arial MT"/>
          <w:color w:val="3E2C03"/>
          <w:spacing w:val="-1"/>
          <w:w w:val="85"/>
          <w:sz w:val="25"/>
        </w:rPr>
        <w:t>,</w:t>
      </w:r>
      <w:r>
        <w:rPr>
          <w:rFonts w:ascii="Arial MT" w:hAnsi="Arial MT"/>
          <w:color w:val="3E2C03"/>
          <w:spacing w:val="-12"/>
          <w:w w:val="85"/>
          <w:sz w:val="25"/>
        </w:rPr>
        <w:t xml:space="preserve"> </w:t>
      </w:r>
      <w:r>
        <w:rPr>
          <w:rFonts w:ascii="Arial MT" w:hAnsi="Arial MT"/>
          <w:color w:val="523E16"/>
          <w:spacing w:val="-1"/>
          <w:w w:val="85"/>
          <w:sz w:val="25"/>
        </w:rPr>
        <w:t>resuelven</w:t>
      </w:r>
      <w:r>
        <w:rPr>
          <w:rFonts w:ascii="Arial MT" w:hAnsi="Arial MT"/>
          <w:color w:val="523E16"/>
          <w:spacing w:val="-13"/>
          <w:w w:val="85"/>
          <w:sz w:val="25"/>
        </w:rPr>
        <w:t xml:space="preserve"> </w:t>
      </w:r>
      <w:r>
        <w:rPr>
          <w:rFonts w:ascii="Arial MT" w:hAnsi="Arial MT"/>
          <w:color w:val="524112"/>
          <w:spacing w:val="-1"/>
          <w:w w:val="85"/>
          <w:sz w:val="25"/>
        </w:rPr>
        <w:t>problemas,</w:t>
      </w:r>
      <w:r>
        <w:rPr>
          <w:rFonts w:ascii="Arial MT" w:hAnsi="Arial MT"/>
          <w:color w:val="524112"/>
          <w:spacing w:val="-56"/>
          <w:w w:val="85"/>
          <w:sz w:val="25"/>
        </w:rPr>
        <w:t xml:space="preserve"> </w:t>
      </w:r>
      <w:proofErr w:type="spellStart"/>
      <w:r>
        <w:rPr>
          <w:rFonts w:ascii="Arial MT" w:hAnsi="Arial MT"/>
          <w:color w:val="463417"/>
          <w:w w:val="90"/>
          <w:sz w:val="25"/>
        </w:rPr>
        <w:t>practkan</w:t>
      </w:r>
      <w:proofErr w:type="spellEnd"/>
      <w:r>
        <w:rPr>
          <w:rFonts w:ascii="Arial MT" w:hAnsi="Arial MT"/>
          <w:color w:val="463417"/>
          <w:spacing w:val="-7"/>
          <w:w w:val="90"/>
          <w:sz w:val="25"/>
        </w:rPr>
        <w:t xml:space="preserve"> </w:t>
      </w:r>
      <w:proofErr w:type="spellStart"/>
      <w:r>
        <w:rPr>
          <w:rFonts w:ascii="Arial MT" w:hAnsi="Arial MT"/>
          <w:color w:val="4D3808"/>
          <w:w w:val="90"/>
          <w:sz w:val="25"/>
        </w:rPr>
        <w:t>vabrcs</w:t>
      </w:r>
      <w:proofErr w:type="spellEnd"/>
      <w:r>
        <w:rPr>
          <w:rFonts w:ascii="Arial MT" w:hAnsi="Arial MT"/>
          <w:color w:val="4D3808"/>
          <w:w w:val="90"/>
          <w:sz w:val="25"/>
        </w:rPr>
        <w:t>,</w:t>
      </w:r>
      <w:r>
        <w:rPr>
          <w:rFonts w:ascii="Arial MT" w:hAnsi="Arial MT"/>
          <w:color w:val="4D3808"/>
          <w:spacing w:val="13"/>
          <w:w w:val="90"/>
          <w:sz w:val="25"/>
        </w:rPr>
        <w:t xml:space="preserve"> </w:t>
      </w:r>
      <w:r>
        <w:rPr>
          <w:rFonts w:ascii="Arial MT" w:hAnsi="Arial MT"/>
          <w:color w:val="796B47"/>
          <w:w w:val="90"/>
          <w:sz w:val="25"/>
        </w:rPr>
        <w:t>saben</w:t>
      </w:r>
      <w:r>
        <w:rPr>
          <w:rFonts w:ascii="Arial MT" w:hAnsi="Arial MT"/>
          <w:color w:val="796B47"/>
          <w:spacing w:val="1"/>
          <w:w w:val="90"/>
          <w:sz w:val="25"/>
        </w:rPr>
        <w:t xml:space="preserve"> </w:t>
      </w:r>
      <w:r>
        <w:rPr>
          <w:rFonts w:ascii="Arial MT" w:hAnsi="Arial MT"/>
          <w:color w:val="88744F"/>
          <w:w w:val="95"/>
          <w:sz w:val="24"/>
        </w:rPr>
        <w:t>seguir</w:t>
      </w:r>
      <w:r>
        <w:rPr>
          <w:rFonts w:ascii="Arial MT" w:hAnsi="Arial MT"/>
          <w:color w:val="88744F"/>
          <w:spacing w:val="11"/>
          <w:w w:val="95"/>
          <w:sz w:val="24"/>
        </w:rPr>
        <w:t xml:space="preserve"> </w:t>
      </w:r>
      <w:proofErr w:type="spellStart"/>
      <w:r>
        <w:rPr>
          <w:rFonts w:ascii="Arial MT" w:hAnsi="Arial MT"/>
          <w:color w:val="4A3A0E"/>
          <w:w w:val="95"/>
          <w:sz w:val="24"/>
        </w:rPr>
        <w:t>aprendlerdo</w:t>
      </w:r>
      <w:proofErr w:type="spellEnd"/>
      <w:r>
        <w:rPr>
          <w:rFonts w:ascii="Arial MT" w:hAnsi="Arial MT"/>
          <w:color w:val="4A3A0E"/>
          <w:w w:val="95"/>
          <w:sz w:val="24"/>
        </w:rPr>
        <w:t>,</w:t>
      </w:r>
      <w:r>
        <w:rPr>
          <w:rFonts w:ascii="Arial MT" w:hAnsi="Arial MT"/>
          <w:color w:val="4A3A0E"/>
          <w:spacing w:val="4"/>
          <w:w w:val="95"/>
          <w:sz w:val="24"/>
        </w:rPr>
        <w:t xml:space="preserve"> </w:t>
      </w:r>
      <w:r>
        <w:rPr>
          <w:rFonts w:ascii="Arial MT" w:hAnsi="Arial MT"/>
          <w:color w:val="483811"/>
          <w:w w:val="95"/>
          <w:sz w:val="24"/>
        </w:rPr>
        <w:t>se</w:t>
      </w:r>
      <w:r>
        <w:rPr>
          <w:rFonts w:ascii="Arial MT" w:hAnsi="Arial MT"/>
          <w:color w:val="483811"/>
          <w:spacing w:val="1"/>
          <w:w w:val="95"/>
          <w:sz w:val="24"/>
        </w:rPr>
        <w:t xml:space="preserve"> </w:t>
      </w:r>
      <w:r>
        <w:rPr>
          <w:rFonts w:ascii="Arial MT" w:hAnsi="Arial MT"/>
          <w:color w:val="4A3815"/>
          <w:w w:val="95"/>
          <w:sz w:val="24"/>
        </w:rPr>
        <w:t xml:space="preserve">asumen </w:t>
      </w:r>
      <w:proofErr w:type="spellStart"/>
      <w:r>
        <w:rPr>
          <w:rFonts w:ascii="Arial MT" w:hAnsi="Arial MT"/>
          <w:color w:val="5F4D22"/>
          <w:w w:val="95"/>
          <w:sz w:val="24"/>
        </w:rPr>
        <w:t>dudadanos</w:t>
      </w:r>
      <w:proofErr w:type="spellEnd"/>
      <w:r>
        <w:rPr>
          <w:rFonts w:ascii="Arial MT" w:hAnsi="Arial MT"/>
          <w:color w:val="5F4D22"/>
          <w:w w:val="95"/>
          <w:sz w:val="24"/>
        </w:rPr>
        <w:t xml:space="preserve"> </w:t>
      </w:r>
      <w:r>
        <w:rPr>
          <w:rFonts w:ascii="Arial MT" w:hAnsi="Arial MT"/>
          <w:color w:val="554828"/>
          <w:w w:val="95"/>
          <w:sz w:val="24"/>
        </w:rPr>
        <w:t>y</w:t>
      </w:r>
      <w:r>
        <w:rPr>
          <w:rFonts w:ascii="Arial MT" w:hAnsi="Arial MT"/>
          <w:color w:val="554828"/>
          <w:spacing w:val="1"/>
          <w:w w:val="95"/>
          <w:sz w:val="24"/>
        </w:rPr>
        <w:t xml:space="preserve"> </w:t>
      </w:r>
      <w:proofErr w:type="gramStart"/>
      <w:r>
        <w:rPr>
          <w:rFonts w:ascii="Arial MT" w:hAnsi="Arial MT"/>
          <w:color w:val="584D23"/>
          <w:w w:val="85"/>
          <w:sz w:val="25"/>
        </w:rPr>
        <w:t>c«</w:t>
      </w:r>
      <w:proofErr w:type="gramEnd"/>
      <w:r>
        <w:rPr>
          <w:rFonts w:ascii="Arial MT" w:hAnsi="Arial MT"/>
          <w:color w:val="584D23"/>
          <w:w w:val="85"/>
          <w:sz w:val="25"/>
        </w:rPr>
        <w:t>›</w:t>
      </w:r>
      <w:proofErr w:type="spellStart"/>
      <w:r>
        <w:rPr>
          <w:rFonts w:ascii="Arial MT" w:hAnsi="Arial MT"/>
          <w:color w:val="584D23"/>
          <w:w w:val="85"/>
          <w:sz w:val="25"/>
        </w:rPr>
        <w:t>trIbuyen</w:t>
      </w:r>
      <w:proofErr w:type="spellEnd"/>
      <w:r>
        <w:rPr>
          <w:rFonts w:ascii="Arial MT" w:hAnsi="Arial MT"/>
          <w:color w:val="584D23"/>
          <w:spacing w:val="-1"/>
          <w:w w:val="85"/>
          <w:sz w:val="25"/>
        </w:rPr>
        <w:t xml:space="preserve"> </w:t>
      </w:r>
      <w:r>
        <w:rPr>
          <w:rFonts w:ascii="Arial MT" w:hAnsi="Arial MT"/>
          <w:color w:val="5F4D22"/>
          <w:w w:val="85"/>
          <w:sz w:val="25"/>
        </w:rPr>
        <w:t>al</w:t>
      </w:r>
      <w:r>
        <w:rPr>
          <w:rFonts w:ascii="Arial MT" w:hAnsi="Arial MT"/>
          <w:color w:val="5F4D22"/>
          <w:spacing w:val="9"/>
          <w:w w:val="85"/>
          <w:sz w:val="25"/>
        </w:rPr>
        <w:t xml:space="preserve"> </w:t>
      </w:r>
      <w:r>
        <w:rPr>
          <w:rFonts w:ascii="Arial MT" w:hAnsi="Arial MT"/>
          <w:color w:val="5F4A23"/>
          <w:w w:val="85"/>
          <w:sz w:val="25"/>
        </w:rPr>
        <w:t>desarrollo</w:t>
      </w:r>
      <w:r>
        <w:rPr>
          <w:rFonts w:ascii="Arial MT" w:hAnsi="Arial MT"/>
          <w:color w:val="5F4A23"/>
          <w:spacing w:val="1"/>
          <w:w w:val="85"/>
          <w:sz w:val="25"/>
        </w:rPr>
        <w:t xml:space="preserve"> </w:t>
      </w:r>
      <w:r>
        <w:rPr>
          <w:rFonts w:ascii="Arial MT" w:hAnsi="Arial MT"/>
          <w:color w:val="615528"/>
          <w:w w:val="75"/>
          <w:sz w:val="26"/>
        </w:rPr>
        <w:t>combinando</w:t>
      </w:r>
      <w:r>
        <w:rPr>
          <w:rFonts w:ascii="Arial MT" w:hAnsi="Arial MT"/>
          <w:color w:val="615528"/>
          <w:spacing w:val="90"/>
          <w:sz w:val="26"/>
        </w:rPr>
        <w:t xml:space="preserve"> </w:t>
      </w:r>
      <w:r>
        <w:rPr>
          <w:rFonts w:ascii="Arial MT" w:hAnsi="Arial MT"/>
          <w:color w:val="58461C"/>
          <w:w w:val="75"/>
          <w:sz w:val="26"/>
        </w:rPr>
        <w:t>su</w:t>
      </w:r>
      <w:r>
        <w:rPr>
          <w:rFonts w:ascii="Arial MT" w:hAnsi="Arial MT"/>
          <w:color w:val="58461C"/>
          <w:spacing w:val="36"/>
          <w:sz w:val="26"/>
        </w:rPr>
        <w:t xml:space="preserve"> </w:t>
      </w:r>
      <w:r>
        <w:rPr>
          <w:rFonts w:ascii="Arial MT" w:hAnsi="Arial MT"/>
          <w:color w:val="675530"/>
          <w:w w:val="75"/>
          <w:sz w:val="26"/>
        </w:rPr>
        <w:t>capital</w:t>
      </w:r>
      <w:r>
        <w:rPr>
          <w:rFonts w:ascii="Arial MT" w:hAnsi="Arial MT"/>
          <w:color w:val="675530"/>
          <w:spacing w:val="1"/>
          <w:w w:val="75"/>
          <w:sz w:val="26"/>
        </w:rPr>
        <w:t xml:space="preserve"> </w:t>
      </w:r>
      <w:proofErr w:type="spellStart"/>
      <w:r>
        <w:rPr>
          <w:rFonts w:ascii="Arial MT" w:hAnsi="Arial MT"/>
          <w:color w:val="2E1D03"/>
          <w:w w:val="85"/>
          <w:sz w:val="25"/>
        </w:rPr>
        <w:t>culbiral</w:t>
      </w:r>
      <w:proofErr w:type="spellEnd"/>
      <w:r>
        <w:rPr>
          <w:rFonts w:ascii="Arial MT" w:hAnsi="Arial MT"/>
          <w:color w:val="2E1D03"/>
          <w:w w:val="85"/>
          <w:sz w:val="25"/>
        </w:rPr>
        <w:t xml:space="preserve"> </w:t>
      </w:r>
      <w:r>
        <w:rPr>
          <w:rFonts w:ascii="Arial MT" w:hAnsi="Arial MT"/>
          <w:color w:val="6C6344"/>
          <w:w w:val="85"/>
          <w:sz w:val="25"/>
        </w:rPr>
        <w:t>y</w:t>
      </w:r>
      <w:r>
        <w:rPr>
          <w:rFonts w:ascii="Arial MT" w:hAnsi="Arial MT"/>
          <w:color w:val="6C6344"/>
          <w:spacing w:val="1"/>
          <w:w w:val="85"/>
          <w:sz w:val="25"/>
        </w:rPr>
        <w:t xml:space="preserve"> </w:t>
      </w:r>
      <w:r>
        <w:rPr>
          <w:rFonts w:ascii="Arial MT" w:hAnsi="Arial MT"/>
          <w:color w:val="342509"/>
          <w:w w:val="85"/>
          <w:sz w:val="25"/>
        </w:rPr>
        <w:t xml:space="preserve">natural </w:t>
      </w:r>
      <w:r>
        <w:rPr>
          <w:rFonts w:ascii="Arial MT" w:hAnsi="Arial MT"/>
          <w:color w:val="554416"/>
          <w:w w:val="85"/>
          <w:sz w:val="25"/>
        </w:rPr>
        <w:t>con</w:t>
      </w:r>
      <w:r>
        <w:rPr>
          <w:rFonts w:ascii="Arial MT" w:hAnsi="Arial MT"/>
          <w:color w:val="554416"/>
          <w:spacing w:val="1"/>
          <w:w w:val="85"/>
          <w:sz w:val="25"/>
        </w:rPr>
        <w:t xml:space="preserve"> </w:t>
      </w:r>
      <w:r>
        <w:rPr>
          <w:rFonts w:ascii="Arial MT" w:hAnsi="Arial MT"/>
          <w:color w:val="615020"/>
          <w:w w:val="85"/>
          <w:sz w:val="25"/>
        </w:rPr>
        <w:t>bs</w:t>
      </w:r>
      <w:r>
        <w:rPr>
          <w:rFonts w:ascii="Arial MT" w:hAnsi="Arial MT"/>
          <w:color w:val="615020"/>
          <w:spacing w:val="1"/>
          <w:w w:val="85"/>
          <w:sz w:val="25"/>
        </w:rPr>
        <w:t xml:space="preserve"> </w:t>
      </w:r>
      <w:r>
        <w:rPr>
          <w:rFonts w:ascii="Arial MT" w:hAnsi="Arial MT"/>
          <w:color w:val="473611"/>
          <w:w w:val="95"/>
          <w:sz w:val="24"/>
        </w:rPr>
        <w:t>avances</w:t>
      </w:r>
      <w:r>
        <w:rPr>
          <w:rFonts w:ascii="Arial MT" w:hAnsi="Arial MT"/>
          <w:color w:val="473611"/>
          <w:spacing w:val="-7"/>
          <w:w w:val="95"/>
          <w:sz w:val="24"/>
        </w:rPr>
        <w:t xml:space="preserve"> </w:t>
      </w:r>
      <w:r>
        <w:rPr>
          <w:rFonts w:ascii="Arial MT" w:hAnsi="Arial MT"/>
          <w:color w:val="50421C"/>
          <w:w w:val="95"/>
          <w:sz w:val="24"/>
        </w:rPr>
        <w:t>mundiales.</w:t>
      </w:r>
    </w:p>
    <w:p w14:paraId="4153D8B3" w14:textId="77777777" w:rsidR="0032478C" w:rsidRDefault="005A15AB">
      <w:pPr>
        <w:pStyle w:val="Textoindependiente"/>
        <w:rPr>
          <w:rFonts w:ascii="Arial MT"/>
          <w:sz w:val="20"/>
        </w:rPr>
      </w:pPr>
      <w:r>
        <w:br w:type="column"/>
      </w:r>
    </w:p>
    <w:p w14:paraId="48AD1907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3A5FEC1" w14:textId="77777777" w:rsidR="0032478C" w:rsidRDefault="005A15AB">
      <w:pPr>
        <w:pStyle w:val="Textoindependiente"/>
        <w:spacing w:before="8"/>
        <w:rPr>
          <w:rFonts w:ascii="Arial MT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6202F375" wp14:editId="2642A779">
            <wp:simplePos x="0" y="0"/>
            <wp:positionH relativeFrom="page">
              <wp:posOffset>5896355</wp:posOffset>
            </wp:positionH>
            <wp:positionV relativeFrom="paragraph">
              <wp:posOffset>190700</wp:posOffset>
            </wp:positionV>
            <wp:extent cx="673607" cy="134112"/>
            <wp:effectExtent l="0" t="0" r="0" b="0"/>
            <wp:wrapTopAndBottom/>
            <wp:docPr id="29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1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60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2B0A75" w14:textId="77777777" w:rsidR="0032478C" w:rsidRDefault="005A15AB">
      <w:pPr>
        <w:spacing w:before="33" w:line="230" w:lineRule="auto"/>
        <w:ind w:left="790" w:right="1073" w:firstLine="31"/>
        <w:jc w:val="center"/>
        <w:rPr>
          <w:rFonts w:ascii="Arial MT"/>
          <w:sz w:val="24"/>
        </w:rPr>
      </w:pPr>
      <w:proofErr w:type="spellStart"/>
      <w:r>
        <w:rPr>
          <w:rFonts w:ascii="Arial MT"/>
          <w:color w:val="67635F"/>
          <w:sz w:val="25"/>
        </w:rPr>
        <w:t>lrstkucbres</w:t>
      </w:r>
      <w:proofErr w:type="spellEnd"/>
      <w:r>
        <w:rPr>
          <w:rFonts w:ascii="Arial MT"/>
          <w:color w:val="67635F"/>
          <w:spacing w:val="1"/>
          <w:sz w:val="25"/>
        </w:rPr>
        <w:t xml:space="preserve"> </w:t>
      </w:r>
      <w:r>
        <w:rPr>
          <w:rFonts w:ascii="Arial MT"/>
          <w:color w:val="393630"/>
          <w:sz w:val="24"/>
        </w:rPr>
        <w:t>educativas</w:t>
      </w:r>
      <w:r>
        <w:rPr>
          <w:rFonts w:ascii="Arial MT"/>
          <w:color w:val="393630"/>
          <w:spacing w:val="1"/>
          <w:sz w:val="24"/>
        </w:rPr>
        <w:t xml:space="preserve"> </w:t>
      </w:r>
      <w:r>
        <w:rPr>
          <w:rFonts w:ascii="Arial MT"/>
          <w:color w:val="221F1A"/>
          <w:w w:val="85"/>
          <w:sz w:val="24"/>
        </w:rPr>
        <w:t>que</w:t>
      </w:r>
      <w:r>
        <w:rPr>
          <w:rFonts w:ascii="Arial MT"/>
          <w:color w:val="221F1A"/>
          <w:spacing w:val="-2"/>
          <w:w w:val="85"/>
          <w:sz w:val="24"/>
        </w:rPr>
        <w:t xml:space="preserve"> </w:t>
      </w:r>
      <w:r>
        <w:rPr>
          <w:rFonts w:ascii="Arial MT"/>
          <w:color w:val="4A4A44"/>
          <w:w w:val="85"/>
          <w:sz w:val="24"/>
        </w:rPr>
        <w:t>garantizan</w:t>
      </w:r>
    </w:p>
    <w:p w14:paraId="483CE3E6" w14:textId="77777777" w:rsidR="0032478C" w:rsidRDefault="005A15AB">
      <w:pPr>
        <w:spacing w:line="253" w:lineRule="exact"/>
        <w:ind w:left="790"/>
        <w:rPr>
          <w:rFonts w:ascii="Arial MT" w:hAnsi="Arial MT"/>
          <w:sz w:val="23"/>
        </w:rPr>
      </w:pPr>
      <w:proofErr w:type="spellStart"/>
      <w:r>
        <w:rPr>
          <w:rFonts w:ascii="Arial MT" w:hAnsi="Arial MT"/>
          <w:color w:val="4F4D47"/>
          <w:w w:val="95"/>
          <w:sz w:val="23"/>
        </w:rPr>
        <w:t>aprerólzajcs</w:t>
      </w:r>
      <w:proofErr w:type="spellEnd"/>
    </w:p>
    <w:p w14:paraId="62FFCDA4" w14:textId="77777777" w:rsidR="0032478C" w:rsidRDefault="005A15AB">
      <w:pPr>
        <w:spacing w:before="15" w:line="216" w:lineRule="auto"/>
        <w:ind w:left="1152" w:right="421" w:hanging="363"/>
        <w:rPr>
          <w:rFonts w:ascii="Arial MT"/>
          <w:sz w:val="24"/>
        </w:rPr>
      </w:pPr>
      <w:r>
        <w:rPr>
          <w:rFonts w:ascii="Arial MT"/>
          <w:color w:val="464742"/>
          <w:w w:val="85"/>
          <w:sz w:val="24"/>
        </w:rPr>
        <w:t>pertinentes</w:t>
      </w:r>
      <w:r>
        <w:rPr>
          <w:rFonts w:ascii="Arial MT"/>
          <w:color w:val="464742"/>
          <w:spacing w:val="28"/>
          <w:w w:val="85"/>
          <w:sz w:val="24"/>
        </w:rPr>
        <w:t xml:space="preserve"> </w:t>
      </w:r>
      <w:r>
        <w:rPr>
          <w:rFonts w:ascii="Arial MT"/>
          <w:color w:val="3E3A36"/>
          <w:w w:val="85"/>
          <w:sz w:val="24"/>
        </w:rPr>
        <w:t>de</w:t>
      </w:r>
      <w:r>
        <w:rPr>
          <w:rFonts w:ascii="Arial MT"/>
          <w:color w:val="3E3A36"/>
          <w:spacing w:val="-54"/>
          <w:w w:val="85"/>
          <w:sz w:val="24"/>
        </w:rPr>
        <w:t xml:space="preserve"> </w:t>
      </w:r>
      <w:r>
        <w:rPr>
          <w:rFonts w:ascii="Arial MT"/>
          <w:color w:val="4A4D46"/>
          <w:w w:val="95"/>
          <w:sz w:val="24"/>
        </w:rPr>
        <w:t>calidad</w:t>
      </w:r>
    </w:p>
    <w:p w14:paraId="0A80EA51" w14:textId="77777777" w:rsidR="0032478C" w:rsidRDefault="0032478C">
      <w:pPr>
        <w:spacing w:line="216" w:lineRule="auto"/>
        <w:rPr>
          <w:rFonts w:ascii="Arial MT"/>
          <w:sz w:val="24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3" w:space="720" w:equalWidth="0">
            <w:col w:w="4426" w:space="40"/>
            <w:col w:w="3541" w:space="39"/>
            <w:col w:w="3234"/>
          </w:cols>
        </w:sectPr>
      </w:pPr>
    </w:p>
    <w:p w14:paraId="0EA9E1D2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2648F834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58669E3C" w14:textId="77777777" w:rsidR="0032478C" w:rsidRDefault="0032478C">
      <w:pPr>
        <w:pStyle w:val="Textoindependiente"/>
        <w:rPr>
          <w:rFonts w:ascii="Arial MT"/>
        </w:rPr>
      </w:pPr>
    </w:p>
    <w:p w14:paraId="73D1383D" w14:textId="77777777" w:rsidR="0032478C" w:rsidRDefault="0032478C">
      <w:pPr>
        <w:rPr>
          <w:rFonts w:ascii="Arial MT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space="720"/>
        </w:sectPr>
      </w:pPr>
    </w:p>
    <w:p w14:paraId="3C677133" w14:textId="6542DEB3" w:rsidR="0032478C" w:rsidRDefault="0070376B">
      <w:pPr>
        <w:spacing w:before="234" w:line="206" w:lineRule="auto"/>
        <w:ind w:left="4184" w:right="-3" w:firstLine="211"/>
        <w:rPr>
          <w:rFonts w:ascii="Arial MT" w:hAnsi="Arial MT"/>
          <w:sz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661F89DF" wp14:editId="05DC089B">
                <wp:simplePos x="0" y="0"/>
                <wp:positionH relativeFrom="page">
                  <wp:posOffset>3005455</wp:posOffset>
                </wp:positionH>
                <wp:positionV relativeFrom="paragraph">
                  <wp:posOffset>664210</wp:posOffset>
                </wp:positionV>
                <wp:extent cx="609600" cy="277495"/>
                <wp:effectExtent l="0" t="0" r="0" b="0"/>
                <wp:wrapNone/>
                <wp:docPr id="97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277495"/>
                          <a:chOff x="4733" y="1046"/>
                          <a:chExt cx="960" cy="437"/>
                        </a:xfrm>
                      </wpg:grpSpPr>
                      <pic:pic xmlns:pic="http://schemas.openxmlformats.org/drawingml/2006/picture">
                        <pic:nvPicPr>
                          <pic:cNvPr id="9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1" y="1046"/>
                            <a:ext cx="869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2" y="1305"/>
                            <a:ext cx="96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398AC4" id="Group 65" o:spid="_x0000_s1026" style="position:absolute;margin-left:236.65pt;margin-top:52.3pt;width:48pt;height:21.85pt;z-index:15746560;mso-position-horizontal-relative:page" coordorigin="4733,1046" coordsize="960,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">
                <v:shape id="Picture 67" o:spid="_x0000_s1027" type="#_x0000_t75" style="position:absolute;left:4771;top:1046;width:869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">
                  <v:imagedata r:id="rId474" o:title=""/>
                </v:shape>
                <v:shape id="Picture 66" o:spid="_x0000_s1028" type="#_x0000_t75" style="position:absolute;left:4732;top:1305;width:96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">
                  <v:imagedata r:id="rId475" o:title=""/>
                </v:shape>
                <w10:wrap anchorx="page"/>
              </v:group>
            </w:pict>
          </mc:Fallback>
        </mc:AlternateContent>
      </w:r>
      <w:r w:rsidR="005A15AB">
        <w:rPr>
          <w:noProof/>
        </w:rPr>
        <w:drawing>
          <wp:anchor distT="0" distB="0" distL="0" distR="0" simplePos="0" relativeHeight="15747072" behindDoc="0" locked="0" layoutInCell="1" allowOverlap="1" wp14:anchorId="62F923B3" wp14:editId="0ADB7541">
            <wp:simplePos x="0" y="0"/>
            <wp:positionH relativeFrom="page">
              <wp:posOffset>6626352</wp:posOffset>
            </wp:positionH>
            <wp:positionV relativeFrom="paragraph">
              <wp:posOffset>743627</wp:posOffset>
            </wp:positionV>
            <wp:extent cx="312420" cy="91439"/>
            <wp:effectExtent l="0" t="0" r="0" b="0"/>
            <wp:wrapNone/>
            <wp:docPr id="31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4.jpe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A15AB">
        <w:rPr>
          <w:rFonts w:ascii="Arial MT" w:hAnsi="Arial MT"/>
          <w:color w:val="524A41"/>
          <w:w w:val="95"/>
          <w:sz w:val="25"/>
        </w:rPr>
        <w:t>ñnanclada</w:t>
      </w:r>
      <w:proofErr w:type="spellEnd"/>
      <w:r w:rsidR="005A15AB">
        <w:rPr>
          <w:rFonts w:ascii="Arial MT" w:hAnsi="Arial MT"/>
          <w:color w:val="524A41"/>
          <w:w w:val="95"/>
          <w:sz w:val="25"/>
        </w:rPr>
        <w:t>,</w:t>
      </w:r>
      <w:r w:rsidR="005A15AB">
        <w:rPr>
          <w:rFonts w:ascii="Arial MT" w:hAnsi="Arial MT"/>
          <w:color w:val="524A41"/>
          <w:spacing w:val="-63"/>
          <w:w w:val="95"/>
          <w:sz w:val="25"/>
        </w:rPr>
        <w:t xml:space="preserve"> </w:t>
      </w:r>
      <w:proofErr w:type="spellStart"/>
      <w:r w:rsidR="005A15AB">
        <w:rPr>
          <w:rFonts w:ascii="Arial MT" w:hAnsi="Arial MT"/>
          <w:color w:val="888279"/>
          <w:w w:val="85"/>
          <w:sz w:val="27"/>
        </w:rPr>
        <w:t>gobcmada</w:t>
      </w:r>
      <w:proofErr w:type="spellEnd"/>
      <w:r w:rsidR="005A15AB">
        <w:rPr>
          <w:rFonts w:ascii="Arial MT" w:hAnsi="Arial MT"/>
          <w:color w:val="888279"/>
          <w:w w:val="85"/>
          <w:sz w:val="27"/>
        </w:rPr>
        <w:t xml:space="preserve"> </w:t>
      </w:r>
      <w:r w:rsidR="005A15AB">
        <w:rPr>
          <w:rFonts w:ascii="Arial MT" w:hAnsi="Arial MT"/>
          <w:color w:val="4D473A"/>
          <w:w w:val="85"/>
          <w:sz w:val="27"/>
        </w:rPr>
        <w:t>en</w:t>
      </w:r>
      <w:r w:rsidR="005A15AB">
        <w:rPr>
          <w:rFonts w:ascii="Arial MT" w:hAnsi="Arial MT"/>
          <w:color w:val="4D473A"/>
          <w:spacing w:val="-61"/>
          <w:w w:val="85"/>
          <w:sz w:val="27"/>
        </w:rPr>
        <w:t xml:space="preserve"> </w:t>
      </w:r>
      <w:proofErr w:type="spellStart"/>
      <w:r w:rsidR="005A15AB">
        <w:rPr>
          <w:rFonts w:ascii="Arial MT" w:hAnsi="Arial MT"/>
          <w:color w:val="504F42"/>
          <w:w w:val="85"/>
          <w:sz w:val="25"/>
        </w:rPr>
        <w:t>transparcnda</w:t>
      </w:r>
      <w:proofErr w:type="spellEnd"/>
      <w:r w:rsidR="005A15AB">
        <w:rPr>
          <w:rFonts w:ascii="Arial MT" w:hAnsi="Arial MT"/>
          <w:color w:val="504F42"/>
          <w:spacing w:val="2"/>
          <w:w w:val="85"/>
          <w:sz w:val="25"/>
        </w:rPr>
        <w:t xml:space="preserve"> </w:t>
      </w:r>
      <w:r w:rsidR="005A15AB">
        <w:rPr>
          <w:rFonts w:ascii="Arial MT" w:hAnsi="Arial MT"/>
          <w:color w:val="38362A"/>
          <w:w w:val="85"/>
          <w:sz w:val="25"/>
        </w:rPr>
        <w:t>y</w:t>
      </w:r>
    </w:p>
    <w:p w14:paraId="676E80E0" w14:textId="77777777" w:rsidR="0032478C" w:rsidRDefault="005A15AB">
      <w:pPr>
        <w:spacing w:before="111" w:line="220" w:lineRule="auto"/>
        <w:ind w:left="1903" w:right="2156" w:firstLine="35"/>
        <w:jc w:val="center"/>
        <w:rPr>
          <w:rFonts w:ascii="Arial MT"/>
          <w:sz w:val="24"/>
        </w:rPr>
      </w:pPr>
      <w:r>
        <w:br w:type="column"/>
      </w:r>
      <w:proofErr w:type="spellStart"/>
      <w:r>
        <w:rPr>
          <w:rFonts w:ascii="Arial MT"/>
          <w:color w:val="342B28"/>
          <w:w w:val="90"/>
          <w:sz w:val="24"/>
        </w:rPr>
        <w:t>Naestros</w:t>
      </w:r>
      <w:proofErr w:type="spellEnd"/>
      <w:r>
        <w:rPr>
          <w:rFonts w:ascii="Arial MT"/>
          <w:color w:val="342B28"/>
          <w:spacing w:val="1"/>
          <w:w w:val="90"/>
          <w:sz w:val="24"/>
        </w:rPr>
        <w:t xml:space="preserve"> </w:t>
      </w:r>
      <w:proofErr w:type="spellStart"/>
      <w:r>
        <w:rPr>
          <w:rFonts w:ascii="Arial MT"/>
          <w:color w:val="5D554F"/>
          <w:w w:val="90"/>
          <w:sz w:val="24"/>
        </w:rPr>
        <w:t>blen</w:t>
      </w:r>
      <w:proofErr w:type="spellEnd"/>
      <w:r>
        <w:rPr>
          <w:rFonts w:ascii="Arial MT"/>
          <w:color w:val="5D554F"/>
          <w:spacing w:val="1"/>
          <w:w w:val="90"/>
          <w:sz w:val="24"/>
        </w:rPr>
        <w:t xml:space="preserve"> </w:t>
      </w:r>
      <w:r>
        <w:rPr>
          <w:rFonts w:ascii="Arial MT"/>
          <w:color w:val="58554D"/>
          <w:w w:val="85"/>
          <w:sz w:val="23"/>
        </w:rPr>
        <w:t>preparados</w:t>
      </w:r>
      <w:r>
        <w:rPr>
          <w:rFonts w:ascii="Arial MT"/>
          <w:color w:val="58554D"/>
          <w:spacing w:val="12"/>
          <w:w w:val="85"/>
          <w:sz w:val="23"/>
        </w:rPr>
        <w:t xml:space="preserve"> </w:t>
      </w:r>
      <w:r>
        <w:rPr>
          <w:rFonts w:ascii="Arial MT"/>
          <w:color w:val="5B554D"/>
          <w:w w:val="85"/>
          <w:sz w:val="23"/>
        </w:rPr>
        <w:t>que</w:t>
      </w:r>
      <w:r>
        <w:rPr>
          <w:rFonts w:ascii="Arial MT"/>
          <w:color w:val="5B554D"/>
          <w:spacing w:val="1"/>
          <w:w w:val="85"/>
          <w:sz w:val="23"/>
        </w:rPr>
        <w:t xml:space="preserve"> </w:t>
      </w:r>
      <w:r>
        <w:rPr>
          <w:rFonts w:ascii="Arial MT"/>
          <w:color w:val="5E554F"/>
          <w:w w:val="95"/>
          <w:sz w:val="25"/>
        </w:rPr>
        <w:t>ejercen</w:t>
      </w:r>
      <w:r>
        <w:rPr>
          <w:rFonts w:ascii="Arial MT"/>
          <w:color w:val="5E554F"/>
          <w:spacing w:val="1"/>
          <w:w w:val="95"/>
          <w:sz w:val="25"/>
        </w:rPr>
        <w:t xml:space="preserve"> </w:t>
      </w:r>
      <w:r>
        <w:rPr>
          <w:rFonts w:ascii="Arial MT"/>
          <w:color w:val="554F46"/>
          <w:w w:val="85"/>
          <w:sz w:val="24"/>
        </w:rPr>
        <w:t>profesionalmente</w:t>
      </w:r>
      <w:r>
        <w:rPr>
          <w:rFonts w:ascii="Arial MT"/>
          <w:color w:val="554F46"/>
          <w:spacing w:val="-54"/>
          <w:w w:val="85"/>
          <w:sz w:val="24"/>
        </w:rPr>
        <w:t xml:space="preserve"> </w:t>
      </w:r>
      <w:r>
        <w:rPr>
          <w:rFonts w:ascii="Arial MT"/>
          <w:color w:val="160D07"/>
          <w:w w:val="95"/>
          <w:sz w:val="24"/>
        </w:rPr>
        <w:t>la</w:t>
      </w:r>
      <w:r>
        <w:rPr>
          <w:rFonts w:ascii="Arial MT"/>
          <w:color w:val="160D07"/>
          <w:spacing w:val="-1"/>
          <w:w w:val="95"/>
          <w:sz w:val="24"/>
        </w:rPr>
        <w:t xml:space="preserve"> </w:t>
      </w:r>
      <w:proofErr w:type="spellStart"/>
      <w:r>
        <w:rPr>
          <w:rFonts w:ascii="Arial MT"/>
          <w:color w:val="615B53"/>
          <w:w w:val="95"/>
          <w:sz w:val="24"/>
        </w:rPr>
        <w:t>docerxla</w:t>
      </w:r>
      <w:proofErr w:type="spellEnd"/>
    </w:p>
    <w:p w14:paraId="1552F8EE" w14:textId="77777777" w:rsidR="0032478C" w:rsidRDefault="0032478C">
      <w:pPr>
        <w:spacing w:line="220" w:lineRule="auto"/>
        <w:jc w:val="center"/>
        <w:rPr>
          <w:rFonts w:ascii="Arial MT"/>
          <w:sz w:val="24"/>
        </w:rPr>
        <w:sectPr w:rsidR="0032478C">
          <w:type w:val="continuous"/>
          <w:pgSz w:w="11920" w:h="16860"/>
          <w:pgMar w:top="600" w:right="340" w:bottom="280" w:left="300" w:header="720" w:footer="720" w:gutter="0"/>
          <w:cols w:num="2" w:space="720" w:equalWidth="0">
            <w:col w:w="5609" w:space="40"/>
            <w:col w:w="5631"/>
          </w:cols>
        </w:sectPr>
      </w:pPr>
    </w:p>
    <w:p w14:paraId="2B2476FD" w14:textId="4E1BA46C" w:rsidR="0032478C" w:rsidRDefault="0070376B">
      <w:pPr>
        <w:pStyle w:val="Textoindependiente"/>
        <w:spacing w:before="11"/>
        <w:rPr>
          <w:rFonts w:ascii="Arial MT"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88064" behindDoc="1" locked="0" layoutInCell="1" allowOverlap="1" wp14:anchorId="202DEF52" wp14:editId="15DCAE69">
                <wp:simplePos x="0" y="0"/>
                <wp:positionH relativeFrom="page">
                  <wp:posOffset>24130</wp:posOffset>
                </wp:positionH>
                <wp:positionV relativeFrom="page">
                  <wp:posOffset>2955290</wp:posOffset>
                </wp:positionV>
                <wp:extent cx="7150735" cy="3217545"/>
                <wp:effectExtent l="0" t="0" r="0" b="0"/>
                <wp:wrapNone/>
                <wp:docPr id="70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0735" cy="3217545"/>
                          <a:chOff x="38" y="4654"/>
                          <a:chExt cx="11261" cy="5067"/>
                        </a:xfrm>
                      </wpg:grpSpPr>
                      <pic:pic xmlns:pic="http://schemas.openxmlformats.org/drawingml/2006/picture">
                        <pic:nvPicPr>
                          <pic:cNvPr id="7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4" y="9278"/>
                            <a:ext cx="326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38" y="9192"/>
                            <a:ext cx="6000" cy="0"/>
                          </a:xfrm>
                          <a:prstGeom prst="line">
                            <a:avLst/>
                          </a:prstGeom>
                          <a:noFill/>
                          <a:ln w="33528">
                            <a:solidFill>
                              <a:srgbClr val="2877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9278"/>
                            <a:ext cx="11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" y="8275"/>
                            <a:ext cx="908" cy="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" y="7063"/>
                            <a:ext cx="898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6859"/>
                            <a:ext cx="27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7819"/>
                            <a:ext cx="1042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9024"/>
                            <a:ext cx="183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2" y="8208"/>
                            <a:ext cx="908" cy="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2" y="7063"/>
                            <a:ext cx="903" cy="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8" y="7632"/>
                            <a:ext cx="8871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4714" y="8906"/>
                            <a:ext cx="1300" cy="0"/>
                          </a:xfrm>
                          <a:prstGeom prst="line">
                            <a:avLst/>
                          </a:prstGeom>
                          <a:noFill/>
                          <a:ln w="21336">
                            <a:solidFill>
                              <a:srgbClr val="0E6B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8" y="8155"/>
                            <a:ext cx="8696" cy="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8942"/>
                            <a:ext cx="7959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9235"/>
                            <a:ext cx="465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2266" y="6955"/>
                            <a:ext cx="4172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6" y="6072"/>
                            <a:ext cx="8055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AutoShape 47"/>
                        <wps:cNvSpPr>
                          <a:spLocks/>
                        </wps:cNvSpPr>
                        <wps:spPr bwMode="auto">
                          <a:xfrm>
                            <a:off x="2227" y="6062"/>
                            <a:ext cx="8080" cy="653"/>
                          </a:xfrm>
                          <a:custGeom>
                            <a:avLst/>
                            <a:gdLst>
                              <a:gd name="T0" fmla="+- 0 2227 2227"/>
                              <a:gd name="T1" fmla="*/ T0 w 8080"/>
                              <a:gd name="T2" fmla="+- 0 6070 6062"/>
                              <a:gd name="T3" fmla="*/ 6070 h 653"/>
                              <a:gd name="T4" fmla="+- 0 10307 2227"/>
                              <a:gd name="T5" fmla="*/ T4 w 8080"/>
                              <a:gd name="T6" fmla="+- 0 6070 6062"/>
                              <a:gd name="T7" fmla="*/ 6070 h 653"/>
                              <a:gd name="T8" fmla="+- 0 2227 2227"/>
                              <a:gd name="T9" fmla="*/ T8 w 8080"/>
                              <a:gd name="T10" fmla="+- 0 6708 6062"/>
                              <a:gd name="T11" fmla="*/ 6708 h 653"/>
                              <a:gd name="T12" fmla="+- 0 10307 2227"/>
                              <a:gd name="T13" fmla="*/ T12 w 8080"/>
                              <a:gd name="T14" fmla="+- 0 6708 6062"/>
                              <a:gd name="T15" fmla="*/ 6708 h 653"/>
                              <a:gd name="T16" fmla="+- 0 10298 2227"/>
                              <a:gd name="T17" fmla="*/ T16 w 8080"/>
                              <a:gd name="T18" fmla="+- 0 6715 6062"/>
                              <a:gd name="T19" fmla="*/ 6715 h 653"/>
                              <a:gd name="T20" fmla="+- 0 10298 2227"/>
                              <a:gd name="T21" fmla="*/ T20 w 8080"/>
                              <a:gd name="T22" fmla="+- 0 6062 6062"/>
                              <a:gd name="T23" fmla="*/ 6062 h 653"/>
                              <a:gd name="T24" fmla="+- 0 2234 2227"/>
                              <a:gd name="T25" fmla="*/ T24 w 8080"/>
                              <a:gd name="T26" fmla="+- 0 6715 6062"/>
                              <a:gd name="T27" fmla="*/ 6715 h 653"/>
                              <a:gd name="T28" fmla="+- 0 2234 2227"/>
                              <a:gd name="T29" fmla="*/ T28 w 8080"/>
                              <a:gd name="T30" fmla="+- 0 6062 6062"/>
                              <a:gd name="T31" fmla="*/ 6062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80" h="653">
                                <a:moveTo>
                                  <a:pt x="0" y="8"/>
                                </a:moveTo>
                                <a:lnTo>
                                  <a:pt x="8080" y="8"/>
                                </a:lnTo>
                                <a:moveTo>
                                  <a:pt x="0" y="646"/>
                                </a:moveTo>
                                <a:lnTo>
                                  <a:pt x="8080" y="646"/>
                                </a:lnTo>
                                <a:moveTo>
                                  <a:pt x="8071" y="653"/>
                                </a:moveTo>
                                <a:lnTo>
                                  <a:pt x="8071" y="0"/>
                                </a:lnTo>
                                <a:moveTo>
                                  <a:pt x="7" y="653"/>
                                </a:move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2BA8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" y="6782"/>
                            <a:ext cx="8422" cy="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5505"/>
                            <a:ext cx="509" cy="1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4773"/>
                            <a:ext cx="1498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4773"/>
                            <a:ext cx="912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4653"/>
                            <a:ext cx="130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F71A84" w14:textId="77777777" w:rsidR="0032478C" w:rsidRDefault="005A15AB">
                              <w:pPr>
                                <w:spacing w:line="391" w:lineRule="exact"/>
                                <w:rPr>
                                  <w:rFonts w:ascii="Arial MT"/>
                                  <w:sz w:val="35"/>
                                </w:rPr>
                              </w:pPr>
                              <w:r>
                                <w:rPr>
                                  <w:rFonts w:ascii="Arial MT"/>
                                  <w:color w:val="331D44"/>
                                  <w:sz w:val="35"/>
                                </w:rPr>
                                <w:t>Dominio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4989"/>
                            <a:ext cx="6217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44D370" w14:textId="77777777" w:rsidR="0032478C" w:rsidRDefault="005A15AB">
                              <w:pPr>
                                <w:spacing w:line="381" w:lineRule="exact"/>
                                <w:rPr>
                                  <w:rFonts w:ascii="Arial MT" w:hAnsi="Arial MT"/>
                                  <w:sz w:val="34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MT" w:hAnsi="Arial MT"/>
                                  <w:color w:val="301A44"/>
                                  <w:sz w:val="34"/>
                                </w:rPr>
                                <w:t>comunlcaclón</w:t>
                              </w:r>
                              <w:proofErr w:type="spellEnd"/>
                              <w:r>
                                <w:rPr>
                                  <w:rFonts w:ascii="Arial MT" w:hAnsi="Arial MT"/>
                                  <w:color w:val="301A44"/>
                                  <w:spacing w:val="59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MT" w:hAnsi="Arial MT"/>
                                  <w:color w:val="25163C"/>
                                  <w:sz w:val="34"/>
                                </w:rPr>
                                <w:t>enVe</w:t>
                              </w:r>
                              <w:proofErr w:type="spellEnd"/>
                              <w:r>
                                <w:rPr>
                                  <w:rFonts w:ascii="Arial MT" w:hAnsi="Arial MT"/>
                                  <w:color w:val="25163C"/>
                                  <w:spacing w:val="28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28124A"/>
                                  <w:sz w:val="34"/>
                                </w:rPr>
                                <w:t>todos</w:t>
                              </w:r>
                              <w:r>
                                <w:rPr>
                                  <w:rFonts w:ascii="Arial MT" w:hAnsi="Arial MT"/>
                                  <w:color w:val="28124A"/>
                                  <w:spacing w:val="5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220E34"/>
                                  <w:sz w:val="34"/>
                                </w:rPr>
                                <w:t>los</w:t>
                              </w:r>
                              <w:r>
                                <w:rPr>
                                  <w:rFonts w:ascii="Arial MT" w:hAnsi="Arial MT"/>
                                  <w:color w:val="220E34"/>
                                  <w:spacing w:val="2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0E0025"/>
                                  <w:sz w:val="34"/>
                                </w:rPr>
                                <w:t>peruanos.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4157" y="4653"/>
                            <a:ext cx="5456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96CAAD" w14:textId="77777777" w:rsidR="0032478C" w:rsidRDefault="005A15AB">
                              <w:pPr>
                                <w:tabs>
                                  <w:tab w:val="left" w:pos="811"/>
                                  <w:tab w:val="left" w:pos="2880"/>
                                  <w:tab w:val="left" w:pos="3956"/>
                                </w:tabs>
                                <w:spacing w:line="391" w:lineRule="exact"/>
                                <w:rPr>
                                  <w:rFonts w:ascii="Arial MT"/>
                                  <w:sz w:val="35"/>
                                </w:rPr>
                              </w:pPr>
                              <w:r>
                                <w:rPr>
                                  <w:rFonts w:ascii="Arial MT"/>
                                  <w:color w:val="090022"/>
                                  <w:sz w:val="35"/>
                                </w:rPr>
                                <w:t>del</w:t>
                              </w:r>
                              <w:r>
                                <w:rPr>
                                  <w:rFonts w:ascii="Arial MT"/>
                                  <w:color w:val="090022"/>
                                  <w:sz w:val="35"/>
                                </w:rPr>
                                <w:tab/>
                              </w:r>
                              <w:r>
                                <w:rPr>
                                  <w:rFonts w:ascii="Arial MT"/>
                                  <w:color w:val="1F0834"/>
                                  <w:sz w:val="35"/>
                                </w:rPr>
                                <w:t>castellano</w:t>
                              </w:r>
                              <w:r>
                                <w:rPr>
                                  <w:rFonts w:ascii="Arial MT"/>
                                  <w:color w:val="1F0834"/>
                                  <w:sz w:val="35"/>
                                </w:rPr>
                                <w:tab/>
                              </w:r>
                              <w:r>
                                <w:rPr>
                                  <w:rFonts w:ascii="Arial MT"/>
                                  <w:color w:val="280E46"/>
                                  <w:sz w:val="35"/>
                                </w:rPr>
                                <w:t>para</w:t>
                              </w:r>
                              <w:r>
                                <w:rPr>
                                  <w:rFonts w:ascii="Arial MT"/>
                                  <w:color w:val="280E46"/>
                                  <w:sz w:val="35"/>
                                </w:rPr>
                                <w:tab/>
                              </w:r>
                              <w:r>
                                <w:rPr>
                                  <w:rFonts w:ascii="Arial MT"/>
                                  <w:color w:val="231246"/>
                                  <w:sz w:val="35"/>
                                </w:rPr>
                                <w:t>promover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882" y="6246"/>
                            <a:ext cx="23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8CAC1A" w14:textId="77777777" w:rsidR="0032478C" w:rsidRDefault="005A15AB">
                              <w:pPr>
                                <w:spacing w:line="317" w:lineRule="exact"/>
                                <w:rPr>
                                  <w:rFonts w:ascii="Consolas" w:hAnsi="Consolas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onsolas" w:hAnsi="Consolas"/>
                                  <w:i/>
                                  <w:color w:val="614F20"/>
                                  <w:w w:val="60"/>
                                  <w:sz w:val="32"/>
                                </w:rPr>
                                <w:t>•$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DEF52" id="Group 38" o:spid="_x0000_s1076" style="position:absolute;margin-left:1.9pt;margin-top:232.7pt;width:563.05pt;height:253.35pt;z-index:-16828416;mso-position-horizontal-relative:page;mso-position-vertical-relative:page" coordorigin="38,4654" coordsize="11261,50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">
                <v:shape id="Picture 64" o:spid="_x0000_s1077" type="#_x0000_t75" style="position:absolute;left:2284;top:9278;width:3264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">
                  <v:imagedata r:id="rId495" o:title=""/>
                </v:shape>
                <v:line id="Line 63" o:spid="_x0000_s1078" style="position:absolute;visibility:visible;mso-wrap-style:square" from="38,9192" to="6038,9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" strokecolor="#28775f" strokeweight="2.64pt"/>
                <v:shape id="Picture 62" o:spid="_x0000_s1079" type="#_x0000_t75" style="position:absolute;left:1027;top:9278;width:11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">
                  <v:imagedata r:id="rId496" o:title=""/>
                </v:shape>
                <v:shape id="Picture 61" o:spid="_x0000_s1080" type="#_x0000_t75" style="position:absolute;left:638;top:8275;width:908;height: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">
                  <v:imagedata r:id="rId497" o:title=""/>
                </v:shape>
                <v:shape id="Picture 60" o:spid="_x0000_s1081" type="#_x0000_t75" style="position:absolute;left:643;top:7063;width:898;height: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">
                  <v:imagedata r:id="rId498" o:title=""/>
                </v:shape>
                <v:shape id="Picture 59" o:spid="_x0000_s1082" type="#_x0000_t75" style="position:absolute;left:1027;top:6859;width:27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">
                  <v:imagedata r:id="rId499" o:title=""/>
                </v:shape>
                <v:shape id="Picture 58" o:spid="_x0000_s1083" type="#_x0000_t75" style="position:absolute;left:945;top:7819;width:1042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">
                  <v:imagedata r:id="rId500" o:title=""/>
                </v:shape>
                <v:shape id="Picture 57" o:spid="_x0000_s1084" type="#_x0000_t75" style="position:absolute;left:1804;top:9024;width:183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">
                  <v:imagedata r:id="rId501" o:title=""/>
                </v:shape>
                <v:shape id="Picture 56" o:spid="_x0000_s1085" type="#_x0000_t75" style="position:absolute;left:10392;top:8208;width:908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">
                  <v:imagedata r:id="rId502" o:title=""/>
                </v:shape>
                <v:shape id="Picture 55" o:spid="_x0000_s1086" type="#_x0000_t75" style="position:absolute;left:10392;top:7063;width:903;height: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">
                  <v:imagedata r:id="rId503" o:title=""/>
                </v:shape>
                <v:shape id="Picture 54" o:spid="_x0000_s1087" type="#_x0000_t75" style="position:absolute;left:2208;top:7632;width:8871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">
                  <v:imagedata r:id="rId504" o:title=""/>
                </v:shape>
                <v:line id="Line 53" o:spid="_x0000_s1088" style="position:absolute;visibility:visible;mso-wrap-style:square" from="4714,8906" to="6014,8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" strokecolor="#0e6b67" strokeweight="1.68pt"/>
                <v:shape id="Picture 52" o:spid="_x0000_s1089" type="#_x0000_t75" style="position:absolute;left:2198;top:8155;width:8696;height: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">
                  <v:imagedata r:id="rId505" o:title=""/>
                </v:shape>
                <v:shape id="Picture 51" o:spid="_x0000_s1090" type="#_x0000_t75" style="position:absolute;left:2265;top:8942;width:7959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">
                  <v:imagedata r:id="rId506" o:title=""/>
                </v:shape>
                <v:shape id="Picture 50" o:spid="_x0000_s1091" type="#_x0000_t75" style="position:absolute;left:5568;top:9235;width:465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">
                  <v:imagedata r:id="rId507" o:title=""/>
                </v:shape>
                <v:line id="Line 49" o:spid="_x0000_s1092" style="position:absolute;visibility:visible;mso-wrap-style:square" from="2266,6955" to="6438,6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" strokecolor="#474747" strokeweight="2.16pt"/>
                <v:shape id="Picture 48" o:spid="_x0000_s1093" type="#_x0000_t75" style="position:absolute;left:2256;top:6072;width:8055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">
                  <v:imagedata r:id="rId508" o:title=""/>
                </v:shape>
                <v:shape id="AutoShape 47" o:spid="_x0000_s1094" style="position:absolute;left:2227;top:6062;width:8080;height:653;visibility:visible;mso-wrap-style:square;v-text-anchor:top" coordsize="8080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" path="m,8r8080,m,646r8080,m8071,653l8071,m7,653l7,e" filled="f" strokecolor="#2ba89f" strokeweight=".72pt">
                  <v:path arrowok="t" o:connecttype="custom" o:connectlocs="0,6070;8080,6070;0,6708;8080,6708;8071,6715;8071,6062;7,6715;7,6062" o:connectangles="0,0,0,0,0,0,0,0"/>
                </v:shape>
                <v:shape id="Picture 46" o:spid="_x0000_s1095" type="#_x0000_t75" style="position:absolute;left:1809;top:6782;width:8422;height: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">
                  <v:imagedata r:id="rId509" o:title=""/>
                </v:shape>
                <v:shape id="Picture 45" o:spid="_x0000_s1096" type="#_x0000_t75" style="position:absolute;left:1027;top:5505;width:509;height: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">
                  <v:imagedata r:id="rId510" o:title=""/>
                </v:shape>
                <v:shape id="Picture 44" o:spid="_x0000_s1097" type="#_x0000_t75" style="position:absolute;left:1027;top:4773;width:1498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">
                  <v:imagedata r:id="rId511" o:title=""/>
                </v:shape>
                <v:shape id="Picture 43" o:spid="_x0000_s1098" type="#_x0000_t75" style="position:absolute;left:9984;top:4773;width:912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">
                  <v:imagedata r:id="rId512" o:title=""/>
                </v:shape>
                <v:shape id="Text Box 42" o:spid="_x0000_s1099" type="#_x0000_t202" style="position:absolute;left:2611;top:4653;width:1303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03F71A84" w14:textId="77777777" w:rsidR="0032478C" w:rsidRDefault="005A15AB">
                        <w:pPr>
                          <w:spacing w:line="391" w:lineRule="exact"/>
                          <w:rPr>
                            <w:rFonts w:ascii="Arial MT"/>
                            <w:sz w:val="35"/>
                          </w:rPr>
                        </w:pPr>
                        <w:r>
                          <w:rPr>
                            <w:rFonts w:ascii="Arial MT"/>
                            <w:color w:val="331D44"/>
                            <w:sz w:val="35"/>
                          </w:rPr>
                          <w:t>Dominio</w:t>
                        </w:r>
                      </w:p>
                    </w:txbxContent>
                  </v:textbox>
                </v:shape>
                <v:shape id="Text Box 41" o:spid="_x0000_s1100" type="#_x0000_t202" style="position:absolute;left:2611;top:4989;width:6217;height: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3844D370" w14:textId="77777777" w:rsidR="0032478C" w:rsidRDefault="005A15AB">
                        <w:pPr>
                          <w:spacing w:line="381" w:lineRule="exact"/>
                          <w:rPr>
                            <w:rFonts w:ascii="Arial MT" w:hAnsi="Arial MT"/>
                            <w:sz w:val="34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color w:val="301A44"/>
                            <w:sz w:val="34"/>
                          </w:rPr>
                          <w:t>comunlcaclón</w:t>
                        </w:r>
                        <w:proofErr w:type="spellEnd"/>
                        <w:r>
                          <w:rPr>
                            <w:rFonts w:ascii="Arial MT" w:hAnsi="Arial MT"/>
                            <w:color w:val="301A44"/>
                            <w:spacing w:val="59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color w:val="25163C"/>
                            <w:sz w:val="34"/>
                          </w:rPr>
                          <w:t>enVe</w:t>
                        </w:r>
                        <w:proofErr w:type="spellEnd"/>
                        <w:r>
                          <w:rPr>
                            <w:rFonts w:ascii="Arial MT" w:hAnsi="Arial MT"/>
                            <w:color w:val="25163C"/>
                            <w:spacing w:val="28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28124A"/>
                            <w:sz w:val="34"/>
                          </w:rPr>
                          <w:t>todos</w:t>
                        </w:r>
                        <w:r>
                          <w:rPr>
                            <w:rFonts w:ascii="Arial MT" w:hAnsi="Arial MT"/>
                            <w:color w:val="28124A"/>
                            <w:spacing w:val="51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220E34"/>
                            <w:sz w:val="34"/>
                          </w:rPr>
                          <w:t>los</w:t>
                        </w:r>
                        <w:r>
                          <w:rPr>
                            <w:rFonts w:ascii="Arial MT" w:hAnsi="Arial MT"/>
                            <w:color w:val="220E34"/>
                            <w:spacing w:val="23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0E0025"/>
                            <w:sz w:val="34"/>
                          </w:rPr>
                          <w:t>peruanos.</w:t>
                        </w:r>
                      </w:p>
                    </w:txbxContent>
                  </v:textbox>
                </v:shape>
                <v:shape id="Text Box 40" o:spid="_x0000_s1101" type="#_x0000_t202" style="position:absolute;left:4157;top:4653;width:5456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4396CAAD" w14:textId="77777777" w:rsidR="0032478C" w:rsidRDefault="005A15AB">
                        <w:pPr>
                          <w:tabs>
                            <w:tab w:val="left" w:pos="811"/>
                            <w:tab w:val="left" w:pos="2880"/>
                            <w:tab w:val="left" w:pos="3956"/>
                          </w:tabs>
                          <w:spacing w:line="391" w:lineRule="exact"/>
                          <w:rPr>
                            <w:rFonts w:ascii="Arial MT"/>
                            <w:sz w:val="35"/>
                          </w:rPr>
                        </w:pPr>
                        <w:r>
                          <w:rPr>
                            <w:rFonts w:ascii="Arial MT"/>
                            <w:color w:val="090022"/>
                            <w:sz w:val="35"/>
                          </w:rPr>
                          <w:t>del</w:t>
                        </w:r>
                        <w:r>
                          <w:rPr>
                            <w:rFonts w:ascii="Arial MT"/>
                            <w:color w:val="090022"/>
                            <w:sz w:val="35"/>
                          </w:rPr>
                          <w:tab/>
                        </w:r>
                        <w:r>
                          <w:rPr>
                            <w:rFonts w:ascii="Arial MT"/>
                            <w:color w:val="1F0834"/>
                            <w:sz w:val="35"/>
                          </w:rPr>
                          <w:t>castellano</w:t>
                        </w:r>
                        <w:r>
                          <w:rPr>
                            <w:rFonts w:ascii="Arial MT"/>
                            <w:color w:val="1F0834"/>
                            <w:sz w:val="35"/>
                          </w:rPr>
                          <w:tab/>
                        </w:r>
                        <w:r>
                          <w:rPr>
                            <w:rFonts w:ascii="Arial MT"/>
                            <w:color w:val="280E46"/>
                            <w:sz w:val="35"/>
                          </w:rPr>
                          <w:t>para</w:t>
                        </w:r>
                        <w:r>
                          <w:rPr>
                            <w:rFonts w:ascii="Arial MT"/>
                            <w:color w:val="280E46"/>
                            <w:sz w:val="35"/>
                          </w:rPr>
                          <w:tab/>
                        </w:r>
                        <w:r>
                          <w:rPr>
                            <w:rFonts w:ascii="Arial MT"/>
                            <w:color w:val="231246"/>
                            <w:sz w:val="35"/>
                          </w:rPr>
                          <w:t>promover</w:t>
                        </w:r>
                      </w:p>
                    </w:txbxContent>
                  </v:textbox>
                </v:shape>
                <v:shape id="Text Box 39" o:spid="_x0000_s1102" type="#_x0000_t202" style="position:absolute;left:1882;top:6246;width:23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528CAC1A" w14:textId="77777777" w:rsidR="0032478C" w:rsidRDefault="005A15AB">
                        <w:pPr>
                          <w:spacing w:line="317" w:lineRule="exact"/>
                          <w:rPr>
                            <w:rFonts w:ascii="Consolas" w:hAnsi="Consolas"/>
                            <w:i/>
                            <w:sz w:val="32"/>
                          </w:rPr>
                        </w:pPr>
                        <w:r>
                          <w:rPr>
                            <w:rFonts w:ascii="Consolas" w:hAnsi="Consolas"/>
                            <w:i/>
                            <w:color w:val="614F20"/>
                            <w:w w:val="60"/>
                            <w:sz w:val="32"/>
                          </w:rPr>
                          <w:t>•$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0F5880D" w14:textId="1A572EF2" w:rsidR="0032478C" w:rsidRDefault="005A15AB">
      <w:pPr>
        <w:tabs>
          <w:tab w:val="left" w:pos="6162"/>
          <w:tab w:val="left" w:pos="7170"/>
        </w:tabs>
        <w:spacing w:before="90"/>
        <w:ind w:left="4894"/>
        <w:rPr>
          <w:rFonts w:ascii="Arial MT" w:hAnsi="Arial MT"/>
          <w:sz w:val="33"/>
        </w:rPr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1D42D2D1" wp14:editId="279E4DFB">
            <wp:simplePos x="0" y="0"/>
            <wp:positionH relativeFrom="page">
              <wp:posOffset>265175</wp:posOffset>
            </wp:positionH>
            <wp:positionV relativeFrom="paragraph">
              <wp:posOffset>-182158</wp:posOffset>
            </wp:positionV>
            <wp:extent cx="1679448" cy="1676400"/>
            <wp:effectExtent l="0" t="0" r="0" b="0"/>
            <wp:wrapNone/>
            <wp:docPr id="33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3.jpe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44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376B">
        <w:rPr>
          <w:noProof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7F22568B" wp14:editId="1AFA95F2">
                <wp:simplePos x="0" y="0"/>
                <wp:positionH relativeFrom="page">
                  <wp:posOffset>6598920</wp:posOffset>
                </wp:positionH>
                <wp:positionV relativeFrom="paragraph">
                  <wp:posOffset>116840</wp:posOffset>
                </wp:positionV>
                <wp:extent cx="320040" cy="1379220"/>
                <wp:effectExtent l="0" t="0" r="0" b="0"/>
                <wp:wrapNone/>
                <wp:docPr id="67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040" cy="1379220"/>
                          <a:chOff x="10392" y="184"/>
                          <a:chExt cx="504" cy="2172"/>
                        </a:xfrm>
                      </wpg:grpSpPr>
                      <pic:pic xmlns:pic="http://schemas.openxmlformats.org/drawingml/2006/picture">
                        <pic:nvPicPr>
                          <pic:cNvPr id="6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1" y="706"/>
                            <a:ext cx="485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2" y="183"/>
                            <a:ext cx="504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5ECE7" id="Group 35" o:spid="_x0000_s1026" style="position:absolute;margin-left:519.6pt;margin-top:9.2pt;width:25.2pt;height:108.6pt;z-index:15751680;mso-position-horizontal-relative:page" coordorigin="10392,184" coordsize="504,21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">
                <v:shape id="Picture 37" o:spid="_x0000_s1027" type="#_x0000_t75" style="position:absolute;left:10411;top:706;width:485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">
                  <v:imagedata r:id="rId516" o:title=""/>
                </v:shape>
                <v:shape id="Picture 36" o:spid="_x0000_s1028" type="#_x0000_t75" style="position:absolute;left:10392;top:183;width:504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">
                  <v:imagedata r:id="rId517" o:title=""/>
                </v:shape>
                <w10:wrap anchorx="page"/>
              </v:group>
            </w:pict>
          </mc:Fallback>
        </mc:AlternateContent>
      </w:r>
      <w:r>
        <w:rPr>
          <w:rFonts w:ascii="Arial MT" w:hAnsi="Arial MT"/>
          <w:color w:val="EC165F"/>
          <w:w w:val="90"/>
          <w:sz w:val="33"/>
        </w:rPr>
        <w:t>•</w:t>
      </w:r>
      <w:r>
        <w:rPr>
          <w:rFonts w:ascii="Arial MT" w:hAnsi="Arial MT"/>
          <w:color w:val="EC165F"/>
          <w:w w:val="90"/>
          <w:sz w:val="33"/>
        </w:rPr>
        <w:tab/>
      </w:r>
      <w:r>
        <w:rPr>
          <w:rFonts w:ascii="Arial MT" w:hAnsi="Arial MT"/>
          <w:color w:val="E9A2BE"/>
          <w:spacing w:val="-1"/>
          <w:w w:val="90"/>
          <w:sz w:val="33"/>
        </w:rPr>
        <w:t>"•,‘.</w:t>
      </w:r>
      <w:r>
        <w:rPr>
          <w:rFonts w:ascii="Arial MT" w:hAnsi="Arial MT"/>
          <w:color w:val="E9A2BE"/>
          <w:spacing w:val="-1"/>
          <w:w w:val="90"/>
          <w:sz w:val="33"/>
        </w:rPr>
        <w:tab/>
      </w:r>
      <w:r>
        <w:rPr>
          <w:rFonts w:ascii="Arial MT" w:hAnsi="Arial MT"/>
          <w:color w:val="E8A8BC"/>
          <w:spacing w:val="-5"/>
          <w:w w:val="80"/>
          <w:sz w:val="33"/>
        </w:rPr>
        <w:t>.•</w:t>
      </w:r>
      <w:r>
        <w:rPr>
          <w:rFonts w:ascii="Arial MT" w:hAnsi="Arial MT"/>
          <w:color w:val="E8A8BC"/>
          <w:spacing w:val="-36"/>
          <w:w w:val="80"/>
          <w:sz w:val="33"/>
        </w:rPr>
        <w:t xml:space="preserve"> </w:t>
      </w:r>
      <w:r>
        <w:rPr>
          <w:rFonts w:ascii="Arial MT" w:hAnsi="Arial MT"/>
          <w:color w:val="E8A8BC"/>
          <w:spacing w:val="-5"/>
          <w:w w:val="80"/>
          <w:sz w:val="33"/>
        </w:rPr>
        <w:t>:•.'</w:t>
      </w:r>
    </w:p>
    <w:p w14:paraId="567120C8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4D036C20" w14:textId="260E66F0" w:rsidR="0032478C" w:rsidRDefault="0070376B">
      <w:pPr>
        <w:pStyle w:val="Textoindependiente"/>
        <w:spacing w:before="9"/>
        <w:rPr>
          <w:rFonts w:ascii="Arial MT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635F13D2" wp14:editId="264E548D">
                <wp:simplePos x="0" y="0"/>
                <wp:positionH relativeFrom="page">
                  <wp:posOffset>2441575</wp:posOffset>
                </wp:positionH>
                <wp:positionV relativeFrom="paragraph">
                  <wp:posOffset>196850</wp:posOffset>
                </wp:positionV>
                <wp:extent cx="3030220" cy="848995"/>
                <wp:effectExtent l="0" t="0" r="0" b="0"/>
                <wp:wrapTopAndBottom/>
                <wp:docPr id="5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0220" cy="848995"/>
                          <a:chOff x="3845" y="310"/>
                          <a:chExt cx="4772" cy="1337"/>
                        </a:xfrm>
                      </wpg:grpSpPr>
                      <pic:pic xmlns:pic="http://schemas.openxmlformats.org/drawingml/2006/picture">
                        <pic:nvPicPr>
                          <pic:cNvPr id="6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4" y="310"/>
                            <a:ext cx="4772" cy="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4" y="1275"/>
                            <a:ext cx="31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1" y="1260"/>
                            <a:ext cx="6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3844" y="310"/>
                            <a:ext cx="4772" cy="1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F8BA0A" w14:textId="77777777" w:rsidR="0032478C" w:rsidRDefault="005A15AB">
                              <w:pPr>
                                <w:spacing w:before="270"/>
                                <w:ind w:left="351"/>
                                <w:rPr>
                                  <w:rFonts w:ascii="Arial MT" w:hAnsi="Arial MT"/>
                                  <w:sz w:val="3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60000"/>
                                  <w:w w:val="85"/>
                                  <w:sz w:val="36"/>
                                </w:rPr>
                                <w:t>PROPÓSITOS</w:t>
                              </w:r>
                              <w:r>
                                <w:rPr>
                                  <w:rFonts w:ascii="Arial MT" w:hAnsi="Arial MT"/>
                                  <w:color w:val="160000"/>
                                  <w:spacing w:val="6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rFonts w:ascii="Arial MT" w:hAnsi="Arial MT"/>
                                  <w:spacing w:val="2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10000"/>
                                  <w:w w:val="85"/>
                                  <w:sz w:val="36"/>
                                </w:rPr>
                                <w:t>PEN</w:t>
                              </w:r>
                              <w:r>
                                <w:rPr>
                                  <w:rFonts w:ascii="Arial MT" w:hAnsi="Arial MT"/>
                                  <w:color w:val="110000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w w:val="85"/>
                                  <w:sz w:val="36"/>
                                </w:rPr>
                                <w:t>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F13D2" id="Group 30" o:spid="_x0000_s1103" style="position:absolute;margin-left:192.25pt;margin-top:15.5pt;width:238.6pt;height:66.85pt;z-index:-15709696;mso-wrap-distance-left:0;mso-wrap-distance-right:0;mso-position-horizontal-relative:page;mso-position-vertical-relative:text" coordorigin="3845,310" coordsize="4772,13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">
                <v:shape id="Picture 34" o:spid="_x0000_s1104" type="#_x0000_t75" style="position:absolute;left:3844;top:310;width:4772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">
                  <v:imagedata r:id="rId521" o:title=""/>
                </v:shape>
                <v:shape id="Picture 33" o:spid="_x0000_s1105" type="#_x0000_t75" style="position:absolute;left:3844;top:1275;width:312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">
                  <v:imagedata r:id="rId522" o:title=""/>
                </v:shape>
                <v:shape id="Picture 32" o:spid="_x0000_s1106" type="#_x0000_t75" style="position:absolute;left:8551;top:1260;width:6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">
                  <v:imagedata r:id="rId523" o:title=""/>
                </v:shape>
                <v:shape id="Text Box 31" o:spid="_x0000_s1107" type="#_x0000_t202" style="position:absolute;left:3844;top:310;width:4772;height:1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6DF8BA0A" w14:textId="77777777" w:rsidR="0032478C" w:rsidRDefault="005A15AB">
                        <w:pPr>
                          <w:spacing w:before="270"/>
                          <w:ind w:left="351"/>
                          <w:rPr>
                            <w:rFonts w:ascii="Arial MT" w:hAnsi="Arial MT"/>
                            <w:sz w:val="36"/>
                          </w:rPr>
                        </w:pPr>
                        <w:r>
                          <w:rPr>
                            <w:rFonts w:ascii="Arial MT" w:hAnsi="Arial MT"/>
                            <w:color w:val="160000"/>
                            <w:w w:val="85"/>
                            <w:sz w:val="36"/>
                          </w:rPr>
                          <w:t>PROPÓSITOS</w:t>
                        </w:r>
                        <w:r>
                          <w:rPr>
                            <w:rFonts w:ascii="Arial MT" w:hAnsi="Arial MT"/>
                            <w:color w:val="160000"/>
                            <w:spacing w:val="6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rFonts w:ascii="Arial MT" w:hAnsi="Arial MT"/>
                            <w:spacing w:val="2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10000"/>
                            <w:w w:val="85"/>
                            <w:sz w:val="36"/>
                          </w:rPr>
                          <w:t>PEN</w:t>
                        </w:r>
                        <w:r>
                          <w:rPr>
                            <w:rFonts w:ascii="Arial MT" w:hAnsi="Arial MT"/>
                            <w:color w:val="110000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85"/>
                            <w:sz w:val="36"/>
                          </w:rPr>
                          <w:t>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A15AB">
        <w:rPr>
          <w:noProof/>
        </w:rPr>
        <w:drawing>
          <wp:anchor distT="0" distB="0" distL="0" distR="0" simplePos="0" relativeHeight="38" behindDoc="0" locked="0" layoutInCell="1" allowOverlap="1" wp14:anchorId="51884CE9" wp14:editId="74FB5684">
            <wp:simplePos x="0" y="0"/>
            <wp:positionH relativeFrom="page">
              <wp:posOffset>6376415</wp:posOffset>
            </wp:positionH>
            <wp:positionV relativeFrom="paragraph">
              <wp:posOffset>133080</wp:posOffset>
            </wp:positionV>
            <wp:extent cx="162861" cy="450532"/>
            <wp:effectExtent l="0" t="0" r="0" b="0"/>
            <wp:wrapTopAndBottom/>
            <wp:docPr id="35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9.jpe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61" cy="450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7EECE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23710CE2" w14:textId="1B7DB581" w:rsidR="0032478C" w:rsidRDefault="0070376B">
      <w:pPr>
        <w:tabs>
          <w:tab w:val="left" w:pos="3857"/>
          <w:tab w:val="left" w:pos="4160"/>
          <w:tab w:val="left" w:pos="4668"/>
          <w:tab w:val="left" w:pos="5288"/>
          <w:tab w:val="left" w:pos="6738"/>
          <w:tab w:val="left" w:pos="6963"/>
          <w:tab w:val="left" w:pos="7544"/>
          <w:tab w:val="left" w:pos="8543"/>
          <w:tab w:val="left" w:pos="8649"/>
        </w:tabs>
        <w:spacing w:before="144" w:line="199" w:lineRule="auto"/>
        <w:ind w:left="2311" w:right="1362" w:firstLine="14"/>
        <w:rPr>
          <w:rFonts w:ascii="Arial MT" w:hAnsi="Arial MT"/>
          <w:sz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489600" behindDoc="1" locked="0" layoutInCell="1" allowOverlap="1" wp14:anchorId="6932F7EB" wp14:editId="09C66783">
                <wp:simplePos x="0" y="0"/>
                <wp:positionH relativeFrom="page">
                  <wp:posOffset>6394450</wp:posOffset>
                </wp:positionH>
                <wp:positionV relativeFrom="paragraph">
                  <wp:posOffset>166370</wp:posOffset>
                </wp:positionV>
                <wp:extent cx="777240" cy="530860"/>
                <wp:effectExtent l="0" t="0" r="0" b="0"/>
                <wp:wrapNone/>
                <wp:docPr id="5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" cy="530860"/>
                          <a:chOff x="10070" y="262"/>
                          <a:chExt cx="1224" cy="836"/>
                        </a:xfrm>
                      </wpg:grpSpPr>
                      <pic:pic xmlns:pic="http://schemas.openxmlformats.org/drawingml/2006/picture">
                        <pic:nvPicPr>
                          <pic:cNvPr id="5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0" y="261"/>
                            <a:ext cx="260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0" y="333"/>
                            <a:ext cx="975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6BD70" id="Group 27" o:spid="_x0000_s1026" style="position:absolute;margin-left:503.5pt;margin-top:13.1pt;width:61.2pt;height:41.8pt;z-index:-16826880;mso-position-horizontal-relative:page" coordorigin="10070,262" coordsize="1224,8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">
                <v:shape id="Picture 29" o:spid="_x0000_s1027" type="#_x0000_t75" style="position:absolute;left:10070;top:261;width:2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">
                  <v:imagedata r:id="rId527" o:title=""/>
                </v:shape>
                <v:shape id="Picture 28" o:spid="_x0000_s1028" type="#_x0000_t75" style="position:absolute;left:10320;top:333;width:975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">
                  <v:imagedata r:id="rId528" o:title=""/>
                </v:shape>
                <w10:wrap anchorx="page"/>
              </v:group>
            </w:pict>
          </mc:Fallback>
        </mc:AlternateContent>
      </w:r>
      <w:r w:rsidR="005A15AB">
        <w:rPr>
          <w:noProof/>
        </w:rPr>
        <w:drawing>
          <wp:anchor distT="0" distB="0" distL="0" distR="0" simplePos="0" relativeHeight="15752704" behindDoc="0" locked="0" layoutInCell="1" allowOverlap="1" wp14:anchorId="635DD6D9" wp14:editId="220832ED">
            <wp:simplePos x="0" y="0"/>
            <wp:positionH relativeFrom="page">
              <wp:posOffset>408431</wp:posOffset>
            </wp:positionH>
            <wp:positionV relativeFrom="paragraph">
              <wp:posOffset>135826</wp:posOffset>
            </wp:positionV>
            <wp:extent cx="1194816" cy="557783"/>
            <wp:effectExtent l="0" t="0" r="0" b="0"/>
            <wp:wrapNone/>
            <wp:docPr id="37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2.jpe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" cy="557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A15AB">
        <w:rPr>
          <w:rFonts w:ascii="Arial MT" w:hAnsi="Arial MT"/>
          <w:color w:val="032A4D"/>
          <w:sz w:val="34"/>
        </w:rPr>
        <w:t>Deaerrollo</w:t>
      </w:r>
      <w:proofErr w:type="spellEnd"/>
      <w:r w:rsidR="005A15AB">
        <w:rPr>
          <w:rFonts w:ascii="Arial MT" w:hAnsi="Arial MT"/>
          <w:color w:val="032A4D"/>
          <w:sz w:val="34"/>
        </w:rPr>
        <w:tab/>
      </w:r>
      <w:r w:rsidR="005A15AB">
        <w:rPr>
          <w:rFonts w:ascii="Arial MT" w:hAnsi="Arial MT"/>
          <w:color w:val="0C365B"/>
          <w:sz w:val="34"/>
        </w:rPr>
        <w:t>de</w:t>
      </w:r>
      <w:r w:rsidR="005A15AB">
        <w:rPr>
          <w:rFonts w:ascii="Arial MT" w:hAnsi="Arial MT"/>
          <w:color w:val="0C365B"/>
          <w:spacing w:val="36"/>
          <w:sz w:val="34"/>
        </w:rPr>
        <w:t xml:space="preserve"> </w:t>
      </w:r>
      <w:r w:rsidR="005A15AB">
        <w:rPr>
          <w:rFonts w:ascii="Arial MT" w:hAnsi="Arial MT"/>
          <w:color w:val="00345B"/>
          <w:sz w:val="34"/>
        </w:rPr>
        <w:t>la</w:t>
      </w:r>
      <w:r w:rsidR="005A15AB">
        <w:rPr>
          <w:rFonts w:ascii="Arial MT" w:hAnsi="Arial MT"/>
          <w:color w:val="00345B"/>
          <w:sz w:val="34"/>
        </w:rPr>
        <w:tab/>
      </w:r>
      <w:proofErr w:type="spellStart"/>
      <w:r w:rsidR="005A15AB">
        <w:rPr>
          <w:rFonts w:ascii="Arial MT" w:hAnsi="Arial MT"/>
          <w:color w:val="003046"/>
          <w:sz w:val="34"/>
        </w:rPr>
        <w:t>identldad</w:t>
      </w:r>
      <w:proofErr w:type="spellEnd"/>
      <w:r w:rsidR="005A15AB">
        <w:rPr>
          <w:rFonts w:ascii="Arial MT" w:hAnsi="Arial MT"/>
          <w:color w:val="003046"/>
          <w:sz w:val="34"/>
        </w:rPr>
        <w:tab/>
      </w:r>
      <w:r w:rsidR="005A15AB">
        <w:rPr>
          <w:rFonts w:ascii="Arial MT" w:hAnsi="Arial MT"/>
          <w:color w:val="003046"/>
          <w:sz w:val="34"/>
        </w:rPr>
        <w:tab/>
      </w:r>
      <w:r w:rsidR="005A15AB">
        <w:rPr>
          <w:rFonts w:ascii="Arial MT" w:hAnsi="Arial MT"/>
          <w:color w:val="002C48"/>
          <w:sz w:val="34"/>
        </w:rPr>
        <w:t>personal,</w:t>
      </w:r>
      <w:r w:rsidR="005A15AB">
        <w:rPr>
          <w:rFonts w:ascii="Arial MT" w:hAnsi="Arial MT"/>
          <w:color w:val="002C48"/>
          <w:sz w:val="34"/>
        </w:rPr>
        <w:tab/>
      </w:r>
      <w:r w:rsidR="005A15AB">
        <w:rPr>
          <w:rFonts w:ascii="Arial MT" w:hAnsi="Arial MT"/>
          <w:color w:val="002C48"/>
          <w:sz w:val="34"/>
        </w:rPr>
        <w:tab/>
      </w:r>
      <w:r w:rsidR="005A15AB">
        <w:rPr>
          <w:rFonts w:ascii="Arial MT" w:hAnsi="Arial MT"/>
          <w:color w:val="002A42"/>
          <w:sz w:val="34"/>
        </w:rPr>
        <w:t>social</w:t>
      </w:r>
      <w:r w:rsidR="005A15AB">
        <w:rPr>
          <w:rFonts w:ascii="Arial MT" w:hAnsi="Arial MT"/>
          <w:color w:val="002A42"/>
          <w:spacing w:val="1"/>
          <w:sz w:val="34"/>
        </w:rPr>
        <w:t xml:space="preserve"> </w:t>
      </w:r>
      <w:r w:rsidR="005A15AB">
        <w:rPr>
          <w:rFonts w:ascii="Arial MT" w:hAnsi="Arial MT"/>
          <w:color w:val="002544"/>
          <w:sz w:val="34"/>
        </w:rPr>
        <w:t>cultural</w:t>
      </w:r>
      <w:r w:rsidR="005A15AB">
        <w:rPr>
          <w:rFonts w:ascii="Arial MT" w:hAnsi="Arial MT"/>
          <w:color w:val="002544"/>
          <w:sz w:val="34"/>
        </w:rPr>
        <w:tab/>
      </w:r>
      <w:r w:rsidR="005A15AB">
        <w:rPr>
          <w:rFonts w:ascii="Arial MT" w:hAnsi="Arial MT"/>
          <w:color w:val="002B4A"/>
          <w:sz w:val="34"/>
        </w:rPr>
        <w:t>en</w:t>
      </w:r>
      <w:r w:rsidR="005A15AB">
        <w:rPr>
          <w:rFonts w:ascii="Arial MT" w:hAnsi="Arial MT"/>
          <w:color w:val="002B4A"/>
          <w:sz w:val="34"/>
        </w:rPr>
        <w:tab/>
      </w:r>
      <w:r w:rsidR="005A15AB">
        <w:rPr>
          <w:rFonts w:ascii="Arial MT" w:hAnsi="Arial MT"/>
          <w:color w:val="002E46"/>
          <w:sz w:val="34"/>
        </w:rPr>
        <w:t>el</w:t>
      </w:r>
      <w:r w:rsidR="005A15AB">
        <w:rPr>
          <w:rFonts w:ascii="Arial MT" w:hAnsi="Arial MT"/>
          <w:color w:val="002E46"/>
          <w:sz w:val="34"/>
        </w:rPr>
        <w:tab/>
      </w:r>
      <w:r w:rsidR="005A15AB">
        <w:rPr>
          <w:rFonts w:ascii="Arial MT" w:hAnsi="Arial MT"/>
          <w:color w:val="002044"/>
          <w:sz w:val="34"/>
        </w:rPr>
        <w:t>marco</w:t>
      </w:r>
      <w:r w:rsidR="005A15AB">
        <w:rPr>
          <w:rFonts w:ascii="Arial MT" w:hAnsi="Arial MT"/>
          <w:color w:val="002044"/>
          <w:sz w:val="34"/>
        </w:rPr>
        <w:tab/>
      </w:r>
      <w:r w:rsidR="005A15AB">
        <w:rPr>
          <w:rFonts w:ascii="Arial MT" w:hAnsi="Arial MT"/>
          <w:color w:val="001F48"/>
          <w:sz w:val="34"/>
        </w:rPr>
        <w:t>de</w:t>
      </w:r>
      <w:r w:rsidR="005A15AB">
        <w:rPr>
          <w:rFonts w:ascii="Arial MT" w:hAnsi="Arial MT"/>
          <w:color w:val="001F48"/>
          <w:sz w:val="34"/>
        </w:rPr>
        <w:tab/>
      </w:r>
      <w:r w:rsidR="005A15AB">
        <w:rPr>
          <w:rFonts w:ascii="Arial MT" w:hAnsi="Arial MT"/>
          <w:color w:val="031F4D"/>
          <w:sz w:val="34"/>
        </w:rPr>
        <w:t>una</w:t>
      </w:r>
      <w:r w:rsidR="005A15AB">
        <w:rPr>
          <w:rFonts w:ascii="Arial MT" w:hAnsi="Arial MT"/>
          <w:color w:val="031F4D"/>
          <w:sz w:val="34"/>
        </w:rPr>
        <w:tab/>
      </w:r>
      <w:r w:rsidR="005A15AB">
        <w:rPr>
          <w:rFonts w:ascii="Arial MT" w:hAnsi="Arial MT"/>
          <w:color w:val="002344"/>
          <w:sz w:val="34"/>
        </w:rPr>
        <w:t>sociedad</w:t>
      </w:r>
      <w:r w:rsidR="005A15AB">
        <w:rPr>
          <w:rFonts w:ascii="Arial MT" w:hAnsi="Arial MT"/>
          <w:color w:val="002344"/>
          <w:spacing w:val="-92"/>
          <w:sz w:val="34"/>
        </w:rPr>
        <w:t xml:space="preserve"> </w:t>
      </w:r>
      <w:proofErr w:type="spellStart"/>
      <w:r w:rsidR="005A15AB">
        <w:rPr>
          <w:rFonts w:ascii="Arial MT" w:hAnsi="Arial MT"/>
          <w:color w:val="001D3E"/>
          <w:sz w:val="33"/>
        </w:rPr>
        <w:t>democr&amp;tica</w:t>
      </w:r>
      <w:r w:rsidR="005A15AB">
        <w:rPr>
          <w:rFonts w:ascii="Arial MT" w:hAnsi="Arial MT"/>
          <w:color w:val="001F44"/>
          <w:sz w:val="33"/>
        </w:rPr>
        <w:t>Intercultural</w:t>
      </w:r>
      <w:proofErr w:type="spellEnd"/>
      <w:r w:rsidR="005A15AB">
        <w:rPr>
          <w:rFonts w:ascii="Arial MT" w:hAnsi="Arial MT"/>
          <w:color w:val="001F44"/>
          <w:spacing w:val="25"/>
          <w:sz w:val="33"/>
        </w:rPr>
        <w:t xml:space="preserve"> </w:t>
      </w:r>
      <w:r w:rsidR="005A15AB">
        <w:rPr>
          <w:rFonts w:ascii="Arial MT" w:hAnsi="Arial MT"/>
          <w:color w:val="09385B"/>
          <w:sz w:val="33"/>
        </w:rPr>
        <w:t>y</w:t>
      </w:r>
      <w:r w:rsidR="005A15AB">
        <w:rPr>
          <w:rFonts w:ascii="Arial MT" w:hAnsi="Arial MT"/>
          <w:color w:val="09385B"/>
          <w:spacing w:val="48"/>
          <w:sz w:val="33"/>
        </w:rPr>
        <w:t xml:space="preserve"> </w:t>
      </w:r>
      <w:r w:rsidR="005A15AB">
        <w:rPr>
          <w:rFonts w:ascii="Arial MT" w:hAnsi="Arial MT"/>
          <w:color w:val="002244"/>
          <w:sz w:val="33"/>
        </w:rPr>
        <w:t>&amp;</w:t>
      </w:r>
      <w:proofErr w:type="spellStart"/>
      <w:r w:rsidR="005A15AB">
        <w:rPr>
          <w:rFonts w:ascii="Arial MT" w:hAnsi="Arial MT"/>
          <w:color w:val="002244"/>
          <w:sz w:val="33"/>
        </w:rPr>
        <w:t>tlca</w:t>
      </w:r>
      <w:proofErr w:type="spellEnd"/>
      <w:r w:rsidR="005A15AB">
        <w:rPr>
          <w:rFonts w:ascii="Arial MT" w:hAnsi="Arial MT"/>
          <w:color w:val="002244"/>
          <w:spacing w:val="59"/>
          <w:sz w:val="33"/>
        </w:rPr>
        <w:t xml:space="preserve"> </w:t>
      </w:r>
      <w:r w:rsidR="005A15AB">
        <w:rPr>
          <w:rFonts w:ascii="Arial MT" w:hAnsi="Arial MT"/>
          <w:color w:val="074A66"/>
          <w:sz w:val="33"/>
        </w:rPr>
        <w:t>en</w:t>
      </w:r>
      <w:r w:rsidR="005A15AB">
        <w:rPr>
          <w:rFonts w:ascii="Arial MT" w:hAnsi="Arial MT"/>
          <w:color w:val="074A66"/>
          <w:spacing w:val="42"/>
          <w:sz w:val="33"/>
        </w:rPr>
        <w:t xml:space="preserve"> </w:t>
      </w:r>
      <w:r w:rsidR="005A15AB">
        <w:rPr>
          <w:rFonts w:ascii="Arial MT" w:hAnsi="Arial MT"/>
          <w:color w:val="002C4A"/>
          <w:sz w:val="33"/>
        </w:rPr>
        <w:t>el</w:t>
      </w:r>
      <w:r w:rsidR="005A15AB">
        <w:rPr>
          <w:rFonts w:ascii="Arial MT" w:hAnsi="Arial MT"/>
          <w:color w:val="002C4A"/>
          <w:spacing w:val="38"/>
          <w:sz w:val="33"/>
        </w:rPr>
        <w:t xml:space="preserve"> </w:t>
      </w:r>
      <w:r w:rsidR="005A15AB">
        <w:rPr>
          <w:rFonts w:ascii="Arial MT" w:hAnsi="Arial MT"/>
          <w:color w:val="002841"/>
          <w:sz w:val="33"/>
        </w:rPr>
        <w:t>Perú</w:t>
      </w:r>
    </w:p>
    <w:p w14:paraId="43080ED8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272E5F05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9000188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50479985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65D9585C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5E1FA17A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7E82C046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79174067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0C0E9CBE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279FD91A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A587723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6EDF587F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0952F7BA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4EF64A26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59877AC1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D7D2DFB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0659D74B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FA51B4F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3C156EFB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1D4F5F63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090B2864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0C194C7D" w14:textId="0833879A" w:rsidR="0032478C" w:rsidRDefault="005A15AB">
      <w:pPr>
        <w:pStyle w:val="Textoindependiente"/>
        <w:spacing w:before="7"/>
        <w:rPr>
          <w:rFonts w:ascii="Arial MT"/>
          <w:sz w:val="20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2F967DBF" wp14:editId="3B62E573">
            <wp:simplePos x="0" y="0"/>
            <wp:positionH relativeFrom="page">
              <wp:posOffset>633983</wp:posOffset>
            </wp:positionH>
            <wp:positionV relativeFrom="paragraph">
              <wp:posOffset>175429</wp:posOffset>
            </wp:positionV>
            <wp:extent cx="91432" cy="2243137"/>
            <wp:effectExtent l="0" t="0" r="0" b="0"/>
            <wp:wrapTopAndBottom/>
            <wp:docPr id="39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3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2" cy="2243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376B"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5C09372E" wp14:editId="4D38697C">
                <wp:simplePos x="0" y="0"/>
                <wp:positionH relativeFrom="page">
                  <wp:posOffset>1130935</wp:posOffset>
                </wp:positionH>
                <wp:positionV relativeFrom="paragraph">
                  <wp:posOffset>178435</wp:posOffset>
                </wp:positionV>
                <wp:extent cx="247015" cy="2049780"/>
                <wp:effectExtent l="0" t="0" r="0" b="0"/>
                <wp:wrapTopAndBottom/>
                <wp:docPr id="4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015" cy="2049780"/>
                          <a:chOff x="1781" y="281"/>
                          <a:chExt cx="389" cy="3228"/>
                        </a:xfrm>
                      </wpg:grpSpPr>
                      <pic:pic xmlns:pic="http://schemas.openxmlformats.org/drawingml/2006/picture">
                        <pic:nvPicPr>
                          <pic:cNvPr id="4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281"/>
                            <a:ext cx="82" cy="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" y="285"/>
                            <a:ext cx="279" cy="3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D1C644" id="Group 24" o:spid="_x0000_s1026" style="position:absolute;margin-left:89.05pt;margin-top:14.05pt;width:19.45pt;height:161.4pt;z-index:-15708160;mso-wrap-distance-left:0;mso-wrap-distance-right:0;mso-position-horizontal-relative:page" coordorigin="1781,281" coordsize="389,3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">
                <v:shape id="Picture 26" o:spid="_x0000_s1027" type="#_x0000_t75" style="position:absolute;left:1780;top:281;width:82;height:3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">
                  <v:imagedata r:id="rId533" o:title=""/>
                </v:shape>
                <v:shape id="Picture 25" o:spid="_x0000_s1028" type="#_x0000_t75" style="position:absolute;left:1891;top:285;width:279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">
                  <v:imagedata r:id="rId5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1" behindDoc="0" locked="0" layoutInCell="1" allowOverlap="1" wp14:anchorId="6896C7B6" wp14:editId="7B786F73">
            <wp:simplePos x="0" y="0"/>
            <wp:positionH relativeFrom="page">
              <wp:posOffset>1505711</wp:posOffset>
            </wp:positionH>
            <wp:positionV relativeFrom="paragraph">
              <wp:posOffset>178477</wp:posOffset>
            </wp:positionV>
            <wp:extent cx="4995317" cy="2237232"/>
            <wp:effectExtent l="0" t="0" r="0" b="0"/>
            <wp:wrapTopAndBottom/>
            <wp:docPr id="41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6.jpe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317" cy="2237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807D0" w14:textId="77777777" w:rsidR="0032478C" w:rsidRDefault="0032478C">
      <w:pPr>
        <w:pStyle w:val="Textoindependiente"/>
        <w:spacing w:before="10"/>
        <w:rPr>
          <w:rFonts w:ascii="Arial MT"/>
          <w:sz w:val="6"/>
        </w:rPr>
      </w:pPr>
    </w:p>
    <w:p w14:paraId="00709D71" w14:textId="2BA4CED7" w:rsidR="0032478C" w:rsidRDefault="005A15AB">
      <w:pPr>
        <w:tabs>
          <w:tab w:val="left" w:pos="2167"/>
          <w:tab w:val="left" w:pos="3597"/>
          <w:tab w:val="left" w:pos="4759"/>
          <w:tab w:val="left" w:pos="8004"/>
        </w:tabs>
        <w:ind w:left="727"/>
        <w:rPr>
          <w:rFonts w:ascii="Arial MT"/>
          <w:sz w:val="20"/>
        </w:rPr>
      </w:pPr>
      <w:r>
        <w:rPr>
          <w:rFonts w:ascii="Arial MT"/>
          <w:noProof/>
          <w:sz w:val="20"/>
        </w:rPr>
        <w:drawing>
          <wp:inline distT="0" distB="0" distL="0" distR="0" wp14:anchorId="565882EA" wp14:editId="1CA339D4">
            <wp:extent cx="77630" cy="1266444"/>
            <wp:effectExtent l="0" t="0" r="0" b="0"/>
            <wp:docPr id="43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77.jpe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0" cy="126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sz w:val="20"/>
        </w:rPr>
        <w:t xml:space="preserve"> </w:t>
      </w:r>
      <w:r>
        <w:rPr>
          <w:rFonts w:ascii="Arial MT"/>
          <w:noProof/>
          <w:spacing w:val="86"/>
          <w:position w:val="6"/>
          <w:sz w:val="20"/>
        </w:rPr>
        <w:drawing>
          <wp:inline distT="0" distB="0" distL="0" distR="0" wp14:anchorId="3CEE464B" wp14:editId="1C0B81A4">
            <wp:extent cx="135986" cy="1251966"/>
            <wp:effectExtent l="0" t="0" r="0" b="0"/>
            <wp:docPr id="4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8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86" cy="125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pacing w:val="86"/>
          <w:position w:val="6"/>
          <w:sz w:val="20"/>
        </w:rPr>
        <w:tab/>
      </w:r>
      <w:r>
        <w:rPr>
          <w:rFonts w:ascii="Arial MT"/>
          <w:noProof/>
          <w:spacing w:val="86"/>
          <w:position w:val="1"/>
          <w:sz w:val="20"/>
        </w:rPr>
        <w:drawing>
          <wp:inline distT="0" distB="0" distL="0" distR="0" wp14:anchorId="0079349E" wp14:editId="44E4422D">
            <wp:extent cx="67614" cy="783717"/>
            <wp:effectExtent l="0" t="0" r="0" b="0"/>
            <wp:docPr id="47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9.jpe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4" cy="78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pacing w:val="86"/>
          <w:position w:val="1"/>
          <w:sz w:val="20"/>
        </w:rPr>
        <w:tab/>
      </w:r>
      <w:r>
        <w:rPr>
          <w:rFonts w:ascii="Arial MT"/>
          <w:noProof/>
          <w:spacing w:val="86"/>
          <w:position w:val="1"/>
          <w:sz w:val="20"/>
        </w:rPr>
        <w:drawing>
          <wp:inline distT="0" distB="0" distL="0" distR="0" wp14:anchorId="03CB9BB5" wp14:editId="35212826">
            <wp:extent cx="67464" cy="377190"/>
            <wp:effectExtent l="0" t="0" r="0" b="0"/>
            <wp:docPr id="49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0.jpe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4" cy="37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pacing w:val="86"/>
          <w:position w:val="1"/>
          <w:sz w:val="20"/>
        </w:rPr>
        <w:tab/>
      </w:r>
      <w:r>
        <w:rPr>
          <w:rFonts w:ascii="Arial MT"/>
          <w:noProof/>
          <w:spacing w:val="86"/>
          <w:position w:val="2"/>
          <w:sz w:val="20"/>
        </w:rPr>
        <w:drawing>
          <wp:inline distT="0" distB="0" distL="0" distR="0" wp14:anchorId="540E18E3" wp14:editId="3BDDA990">
            <wp:extent cx="72852" cy="370331"/>
            <wp:effectExtent l="0" t="0" r="0" b="0"/>
            <wp:docPr id="51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1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52" cy="37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pacing w:val="86"/>
          <w:position w:val="2"/>
          <w:sz w:val="20"/>
        </w:rPr>
        <w:tab/>
      </w:r>
      <w:r w:rsidR="0070376B">
        <w:rPr>
          <w:rFonts w:ascii="Arial MT"/>
          <w:noProof/>
          <w:spacing w:val="86"/>
          <w:sz w:val="20"/>
        </w:rPr>
        <mc:AlternateContent>
          <mc:Choice Requires="wpg">
            <w:drawing>
              <wp:inline distT="0" distB="0" distL="0" distR="0" wp14:anchorId="41BEBEC5" wp14:editId="1FDE3BB2">
                <wp:extent cx="1847215" cy="1290955"/>
                <wp:effectExtent l="0" t="0" r="0" b="5080"/>
                <wp:docPr id="4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7215" cy="1290955"/>
                          <a:chOff x="0" y="0"/>
                          <a:chExt cx="2909" cy="2033"/>
                        </a:xfrm>
                      </wpg:grpSpPr>
                      <pic:pic xmlns:pic="http://schemas.openxmlformats.org/drawingml/2006/picture">
                        <pic:nvPicPr>
                          <pic:cNvPr id="4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0"/>
                            <a:ext cx="423" cy="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" cy="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4C011E" id="Group 21" o:spid="_x0000_s1026" style="width:145.45pt;height:101.65pt;mso-position-horizontal-relative:char;mso-position-vertical-relative:line" coordsize="2909,20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">
                <v:shape id="Picture 23" o:spid="_x0000_s1027" type="#_x0000_t75" style="position:absolute;left:2486;width:423;height:2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">
                  <v:imagedata r:id="rId543" o:title=""/>
                </v:shape>
                <v:shape id="Picture 22" o:spid="_x0000_s1028" type="#_x0000_t75" style="position:absolute;width:2448;height:2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">
                  <v:imagedata r:id="rId544" o:title=""/>
                </v:shape>
                <w10:anchorlock/>
              </v:group>
            </w:pict>
          </mc:Fallback>
        </mc:AlternateContent>
      </w:r>
    </w:p>
    <w:p w14:paraId="7B54BA95" w14:textId="77777777" w:rsidR="0032478C" w:rsidRDefault="0032478C">
      <w:pPr>
        <w:rPr>
          <w:rFonts w:ascii="Arial MT"/>
          <w:sz w:val="20"/>
        </w:rPr>
        <w:sectPr w:rsidR="0032478C">
          <w:pgSz w:w="11920" w:h="16860"/>
          <w:pgMar w:top="700" w:right="340" w:bottom="280" w:left="300" w:header="720" w:footer="720" w:gutter="0"/>
          <w:cols w:space="720"/>
        </w:sectPr>
      </w:pPr>
    </w:p>
    <w:p w14:paraId="7C86F1B8" w14:textId="093866D3" w:rsidR="0032478C" w:rsidRDefault="0070376B">
      <w:pPr>
        <w:pStyle w:val="Textoindependiente"/>
        <w:ind w:left="660"/>
        <w:rPr>
          <w:rFonts w:ascii="Arial MT"/>
          <w:sz w:val="20"/>
        </w:rPr>
      </w:pPr>
      <w:r>
        <w:rPr>
          <w:rFonts w:ascii="Arial MT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8D49F3B" wp14:editId="5214F644">
                <wp:extent cx="6644640" cy="9516110"/>
                <wp:effectExtent l="0" t="0" r="3810" b="0"/>
                <wp:docPr id="3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640" cy="9516110"/>
                          <a:chOff x="0" y="0"/>
                          <a:chExt cx="10464" cy="14986"/>
                        </a:xfrm>
                      </wpg:grpSpPr>
                      <pic:pic xmlns:pic="http://schemas.openxmlformats.org/drawingml/2006/picture">
                        <pic:nvPicPr>
                          <pic:cNvPr id="3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" cy="14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1044"/>
                            <a:ext cx="7440" cy="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" y="3208"/>
                            <a:ext cx="8103" cy="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86B694" id="Group 17" o:spid="_x0000_s1026" style="width:523.2pt;height:749.3pt;mso-position-horizontal-relative:char;mso-position-vertical-relative:line" coordsize="10464,149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">
                <v:shape id="Picture 20" o:spid="_x0000_s1027" type="#_x0000_t75" style="position:absolute;width:10464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">
                  <v:imagedata r:id="rId548" o:title=""/>
                </v:shape>
                <v:shape id="Picture 19" o:spid="_x0000_s1028" type="#_x0000_t75" style="position:absolute;left:1461;top:1044;width:7440;height: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">
                  <v:imagedata r:id="rId549" o:title=""/>
                </v:shape>
                <v:shape id="Picture 18" o:spid="_x0000_s1029" type="#_x0000_t75" style="position:absolute;left:1032;top:3208;width:8103;height:8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">
                  <v:imagedata r:id="rId550" o:title=""/>
                </v:shape>
                <w10:anchorlock/>
              </v:group>
            </w:pict>
          </mc:Fallback>
        </mc:AlternateContent>
      </w:r>
    </w:p>
    <w:p w14:paraId="5FF41481" w14:textId="77777777" w:rsidR="0032478C" w:rsidRDefault="0032478C">
      <w:pPr>
        <w:rPr>
          <w:rFonts w:ascii="Arial MT"/>
          <w:sz w:val="20"/>
        </w:rPr>
        <w:sectPr w:rsidR="0032478C">
          <w:pgSz w:w="11920" w:h="16860"/>
          <w:pgMar w:top="660" w:right="340" w:bottom="280" w:left="300" w:header="720" w:footer="720" w:gutter="0"/>
          <w:cols w:space="720"/>
        </w:sectPr>
      </w:pPr>
    </w:p>
    <w:p w14:paraId="31C39206" w14:textId="77777777" w:rsidR="0032478C" w:rsidRDefault="005A15AB">
      <w:pPr>
        <w:pStyle w:val="Textoindependiente"/>
        <w:ind w:left="813"/>
        <w:rPr>
          <w:rFonts w:ascii="Arial MT"/>
          <w:sz w:val="20"/>
        </w:rPr>
      </w:pPr>
      <w:r>
        <w:rPr>
          <w:rFonts w:ascii="Arial MT"/>
          <w:noProof/>
          <w:sz w:val="20"/>
        </w:rPr>
        <w:lastRenderedPageBreak/>
        <w:drawing>
          <wp:inline distT="0" distB="0" distL="0" distR="0" wp14:anchorId="298E8E2C" wp14:editId="5CF0FD8F">
            <wp:extent cx="6190926" cy="507873"/>
            <wp:effectExtent l="0" t="0" r="0" b="0"/>
            <wp:docPr id="53" name="image2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7.jpe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926" cy="507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5BF01" w14:textId="2DFBDF8F" w:rsidR="0032478C" w:rsidRDefault="0070376B">
      <w:pPr>
        <w:pStyle w:val="Textoindependiente"/>
        <w:spacing w:before="10"/>
        <w:rPr>
          <w:rFonts w:ascii="Arial MT"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243C2D0B" wp14:editId="6D173291">
                <wp:simplePos x="0" y="0"/>
                <wp:positionH relativeFrom="page">
                  <wp:posOffset>682625</wp:posOffset>
                </wp:positionH>
                <wp:positionV relativeFrom="paragraph">
                  <wp:posOffset>170180</wp:posOffset>
                </wp:positionV>
                <wp:extent cx="6370320" cy="532130"/>
                <wp:effectExtent l="0" t="0" r="0" b="0"/>
                <wp:wrapTopAndBottom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0320" cy="532130"/>
                          <a:chOff x="1075" y="268"/>
                          <a:chExt cx="10032" cy="838"/>
                        </a:xfrm>
                      </wpg:grpSpPr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268"/>
                            <a:ext cx="1003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4" y="469"/>
                            <a:ext cx="7160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1075" y="268"/>
                            <a:ext cx="10032" cy="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886044" w14:textId="77777777" w:rsidR="0032478C" w:rsidRDefault="005A15AB">
                              <w:pPr>
                                <w:tabs>
                                  <w:tab w:val="left" w:pos="5088"/>
                                </w:tabs>
                                <w:spacing w:before="169"/>
                                <w:ind w:left="-1" w:right="264"/>
                                <w:jc w:val="center"/>
                                <w:rPr>
                                  <w:rFonts w:ascii="Arial MT" w:hAnsi="Arial MT"/>
                                  <w:sz w:val="35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w w:val="90"/>
                                  <w:sz w:val="35"/>
                                </w:rPr>
                                <w:t>PRINCIPIOS</w:t>
                              </w:r>
                              <w:r>
                                <w:rPr>
                                  <w:rFonts w:ascii="Arial MT" w:hAnsi="Arial MT"/>
                                  <w:spacing w:val="34"/>
                                  <w:w w:val="9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rFonts w:ascii="Arial MT" w:hAnsi="Arial MT"/>
                                  <w:spacing w:val="3"/>
                                  <w:w w:val="9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w w:val="9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w w:val="90"/>
                                  <w:sz w:val="35"/>
                                </w:rPr>
                                <w:t>EDUCACIÓN</w:t>
                              </w:r>
                              <w:r>
                                <w:rPr>
                                  <w:rFonts w:ascii="Arial MT" w:hAnsi="Arial MT"/>
                                  <w:w w:val="90"/>
                                  <w:sz w:val="35"/>
                                </w:rPr>
                                <w:tab/>
                              </w:r>
                              <w:r>
                                <w:rPr>
                                  <w:rFonts w:ascii="Arial MT" w:hAnsi="Arial MT"/>
                                  <w:sz w:val="35"/>
                                </w:rPr>
                                <w:t>PERUANA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3C2D0B" id="Group 13" o:spid="_x0000_s1108" style="position:absolute;margin-left:53.75pt;margin-top:13.4pt;width:501.6pt;height:41.9pt;z-index:-15703552;mso-wrap-distance-left:0;mso-wrap-distance-right:0;mso-position-horizontal-relative:page;mso-position-vertical-relative:text" coordorigin="1075,268" coordsize="10032,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">
                <v:shape id="Picture 16" o:spid="_x0000_s1109" type="#_x0000_t75" style="position:absolute;left:1075;top:268;width:1003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">
                  <v:imagedata r:id="rId554" o:title=""/>
                </v:shape>
                <v:shape id="Picture 15" o:spid="_x0000_s1110" type="#_x0000_t75" style="position:absolute;left:2424;top:469;width:7160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">
                  <v:imagedata r:id="rId555" o:title=""/>
                </v:shape>
                <v:shape id="Text Box 14" o:spid="_x0000_s1111" type="#_x0000_t202" style="position:absolute;left:1075;top:268;width:10032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54886044" w14:textId="77777777" w:rsidR="0032478C" w:rsidRDefault="005A15AB">
                        <w:pPr>
                          <w:tabs>
                            <w:tab w:val="left" w:pos="5088"/>
                          </w:tabs>
                          <w:spacing w:before="169"/>
                          <w:ind w:left="-1" w:right="264"/>
                          <w:jc w:val="center"/>
                          <w:rPr>
                            <w:rFonts w:ascii="Arial MT" w:hAnsi="Arial MT"/>
                            <w:sz w:val="35"/>
                          </w:rPr>
                        </w:pPr>
                        <w:r>
                          <w:rPr>
                            <w:rFonts w:ascii="Arial MT" w:hAnsi="Arial MT"/>
                            <w:w w:val="90"/>
                            <w:sz w:val="35"/>
                          </w:rPr>
                          <w:t>PRINCIPIOS</w:t>
                        </w:r>
                        <w:r>
                          <w:rPr>
                            <w:rFonts w:ascii="Arial MT" w:hAnsi="Arial MT"/>
                            <w:spacing w:val="34"/>
                            <w:w w:val="9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rFonts w:ascii="Arial MT" w:hAnsi="Arial MT"/>
                            <w:spacing w:val="3"/>
                            <w:w w:val="9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rFonts w:ascii="Arial MT" w:hAnsi="Arial MT"/>
                            <w:spacing w:val="-2"/>
                            <w:w w:val="9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90"/>
                            <w:sz w:val="35"/>
                          </w:rPr>
                          <w:t>EDUCACIÓN</w:t>
                        </w:r>
                        <w:r>
                          <w:rPr>
                            <w:rFonts w:ascii="Arial MT" w:hAnsi="Arial MT"/>
                            <w:w w:val="90"/>
                            <w:sz w:val="35"/>
                          </w:rPr>
                          <w:tab/>
                        </w:r>
                        <w:r>
                          <w:rPr>
                            <w:rFonts w:ascii="Arial MT" w:hAnsi="Arial MT"/>
                            <w:sz w:val="35"/>
                          </w:rPr>
                          <w:t>PERUANA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3398CD86" wp14:editId="51BD942B">
                <wp:simplePos x="0" y="0"/>
                <wp:positionH relativeFrom="page">
                  <wp:posOffset>1263650</wp:posOffset>
                </wp:positionH>
                <wp:positionV relativeFrom="paragraph">
                  <wp:posOffset>932180</wp:posOffset>
                </wp:positionV>
                <wp:extent cx="2390140" cy="666115"/>
                <wp:effectExtent l="0" t="0" r="0" b="0"/>
                <wp:wrapTopAndBottom/>
                <wp:docPr id="2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140" cy="666115"/>
                        </a:xfrm>
                        <a:prstGeom prst="rect">
                          <a:avLst/>
                        </a:prstGeom>
                        <a:noFill/>
                        <a:ln w="15240">
                          <a:solidFill>
                            <a:srgbClr val="0C6FB8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D87D5CF" w14:textId="77777777" w:rsidR="0032478C" w:rsidRDefault="005A15AB">
                            <w:pPr>
                              <w:spacing w:before="93" w:line="278" w:lineRule="auto"/>
                              <w:ind w:left="173" w:right="198" w:firstLine="9"/>
                              <w:jc w:val="right"/>
                              <w:rPr>
                                <w:rFonts w:ascii="Arial MT"/>
                                <w:sz w:val="19"/>
                              </w:rPr>
                            </w:pPr>
                            <w:r>
                              <w:rPr>
                                <w:rFonts w:ascii="Arial MT"/>
                                <w:color w:val="487796"/>
                                <w:w w:val="95"/>
                                <w:sz w:val="19"/>
                              </w:rPr>
                              <w:t>LA</w:t>
                            </w:r>
                            <w:r>
                              <w:rPr>
                                <w:rFonts w:ascii="Arial MT"/>
                                <w:color w:val="487796"/>
                                <w:spacing w:val="-4"/>
                                <w:w w:val="95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Arial MT"/>
                                <w:color w:val="5F808E"/>
                                <w:w w:val="95"/>
                                <w:sz w:val="19"/>
                              </w:rPr>
                              <w:t>EQJltMD,</w:t>
                            </w:r>
                            <w:r>
                              <w:rPr>
                                <w:rFonts w:ascii="Arial MT"/>
                                <w:color w:val="1F2225"/>
                                <w:w w:val="95"/>
                                <w:sz w:val="19"/>
                              </w:rPr>
                              <w:t>que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 MT"/>
                                <w:color w:val="1F2225"/>
                                <w:spacing w:val="3"/>
                                <w:w w:val="95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MT"/>
                                <w:color w:val="1F2225"/>
                                <w:w w:val="95"/>
                                <w:sz w:val="19"/>
                              </w:rPr>
                              <w:t>gara</w:t>
                            </w:r>
                            <w:proofErr w:type="spellEnd"/>
                            <w:r>
                              <w:rPr>
                                <w:rFonts w:ascii="Arial MT"/>
                                <w:color w:val="1F2225"/>
                                <w:spacing w:val="-5"/>
                                <w:w w:val="95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MT"/>
                                <w:color w:val="1F2225"/>
                                <w:w w:val="95"/>
                                <w:sz w:val="19"/>
                              </w:rPr>
                              <w:t>ntiza</w:t>
                            </w:r>
                            <w:proofErr w:type="spellEnd"/>
                            <w:r>
                              <w:rPr>
                                <w:rFonts w:ascii="Arial MT"/>
                                <w:color w:val="1F2225"/>
                                <w:spacing w:val="18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1F2225"/>
                                <w:w w:val="9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Arial MT"/>
                                <w:color w:val="1F2225"/>
                                <w:spacing w:val="13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2E85DB"/>
                                <w:w w:val="95"/>
                                <w:sz w:val="19"/>
                              </w:rPr>
                              <w:t>todo</w:t>
                            </w:r>
                            <w:r>
                              <w:rPr>
                                <w:rFonts w:ascii="Arial MT"/>
                                <w:color w:val="2E85DB"/>
                                <w:spacing w:val="42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1F2225"/>
                                <w:w w:val="95"/>
                                <w:sz w:val="19"/>
                              </w:rPr>
                              <w:t>iguala</w:t>
                            </w:r>
                            <w:r>
                              <w:rPr>
                                <w:rFonts w:ascii="Arial MT"/>
                                <w:color w:val="1F2225"/>
                                <w:spacing w:val="-48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2A3034"/>
                                <w:w w:val="95"/>
                                <w:sz w:val="19"/>
                              </w:rPr>
                              <w:t>oportunidades</w:t>
                            </w:r>
                            <w:r>
                              <w:rPr>
                                <w:rFonts w:ascii="Arial MT"/>
                                <w:color w:val="2A3034"/>
                                <w:spacing w:val="13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2A3034"/>
                                <w:w w:val="9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color w:val="2A3034"/>
                                <w:spacing w:val="14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2A3034"/>
                                <w:w w:val="95"/>
                                <w:sz w:val="19"/>
                              </w:rPr>
                              <w:t>acceso,</w:t>
                            </w:r>
                            <w:r>
                              <w:rPr>
                                <w:rFonts w:ascii="Arial MT"/>
                                <w:color w:val="2A3034"/>
                                <w:spacing w:val="9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2C2C34"/>
                                <w:w w:val="95"/>
                                <w:sz w:val="19"/>
                              </w:rPr>
                              <w:t>permanencia</w:t>
                            </w:r>
                            <w:r>
                              <w:rPr>
                                <w:rFonts w:ascii="Arial MT"/>
                                <w:color w:val="2C2C34"/>
                                <w:spacing w:val="18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4F6394"/>
                                <w:w w:val="95"/>
                                <w:sz w:val="19"/>
                              </w:rPr>
                              <w:t>y</w:t>
                            </w:r>
                          </w:p>
                          <w:p w14:paraId="2F220F7C" w14:textId="77777777" w:rsidR="0032478C" w:rsidRDefault="005A15AB">
                            <w:pPr>
                              <w:spacing w:before="14"/>
                              <w:ind w:right="271"/>
                              <w:jc w:val="right"/>
                              <w:rPr>
                                <w:rFonts w:ascii="Arial MT" w:hAnsi="Arial MT"/>
                                <w:sz w:val="19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90616B"/>
                                <w:w w:val="108"/>
                                <w:sz w:val="19"/>
                                <w:u w:val="thick" w:color="474A63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90616B"/>
                                <w:sz w:val="19"/>
                                <w:u w:val="thick" w:color="474A63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90616B"/>
                                <w:spacing w:val="17"/>
                                <w:sz w:val="19"/>
                                <w:u w:val="thick" w:color="474A63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90616B"/>
                                <w:w w:val="110"/>
                                <w:sz w:val="19"/>
                                <w:u w:val="thick" w:color="474A63"/>
                              </w:rPr>
                              <w:t>*-*=</w:t>
                            </w:r>
                            <w:r>
                              <w:rPr>
                                <w:rFonts w:ascii="Arial MT" w:hAnsi="Arial MT"/>
                                <w:color w:val="90616B"/>
                                <w:spacing w:val="-18"/>
                                <w:w w:val="110"/>
                                <w:sz w:val="19"/>
                                <w:u w:val="thick" w:color="474A63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2C302E"/>
                                <w:w w:val="110"/>
                                <w:sz w:val="19"/>
                                <w:u w:val="thick" w:color="474A63"/>
                              </w:rPr>
                              <w:t>-•</w:t>
                            </w:r>
                            <w:r>
                              <w:rPr>
                                <w:rFonts w:ascii="Arial MT" w:hAnsi="Arial MT"/>
                                <w:color w:val="2C302E"/>
                                <w:spacing w:val="-12"/>
                                <w:w w:val="110"/>
                                <w:sz w:val="19"/>
                                <w:u w:val="thick" w:color="474A63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5B489C"/>
                                <w:w w:val="110"/>
                                <w:sz w:val="19"/>
                                <w:u w:val="thick" w:color="474A63"/>
                              </w:rPr>
                              <w:t>'</w:t>
                            </w:r>
                            <w:r>
                              <w:rPr>
                                <w:rFonts w:ascii="Arial MT" w:hAnsi="Arial MT"/>
                                <w:color w:val="5F509F"/>
                                <w:w w:val="110"/>
                                <w:sz w:val="19"/>
                                <w:u w:val="thick" w:color="474A63"/>
                              </w:rPr>
                              <w:t>'•</w:t>
                            </w:r>
                            <w:r>
                              <w:rPr>
                                <w:rFonts w:ascii="Arial MT" w:hAnsi="Arial MT"/>
                                <w:color w:val="5F509F"/>
                                <w:spacing w:val="-25"/>
                                <w:w w:val="1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567594"/>
                                <w:w w:val="110"/>
                                <w:sz w:val="19"/>
                                <w:u w:val="thick" w:color="474A63"/>
                              </w:rPr>
                              <w:t>•'•+--•</w:t>
                            </w:r>
                            <w:r>
                              <w:rPr>
                                <w:rFonts w:ascii="Arial MT" w:hAnsi="Arial MT"/>
                                <w:color w:val="567594"/>
                                <w:spacing w:val="-15"/>
                                <w:w w:val="110"/>
                                <w:sz w:val="19"/>
                                <w:u w:val="thick" w:color="474A63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394247"/>
                                <w:w w:val="110"/>
                                <w:sz w:val="19"/>
                                <w:u w:val="thick" w:color="474A63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rFonts w:ascii="Arial MT" w:hAnsi="Arial MT"/>
                                <w:color w:val="394247"/>
                                <w:w w:val="110"/>
                                <w:sz w:val="19"/>
                                <w:u w:val="thick" w:color="474A63"/>
                              </w:rPr>
                              <w:t>du</w:t>
                            </w:r>
                            <w:r>
                              <w:rPr>
                                <w:rFonts w:ascii="Arial MT" w:hAnsi="Arial MT"/>
                                <w:color w:val="394247"/>
                                <w:w w:val="110"/>
                                <w:sz w:val="19"/>
                              </w:rPr>
                              <w:t>cativo</w:t>
                            </w:r>
                            <w:proofErr w:type="spellEnd"/>
                            <w:r>
                              <w:rPr>
                                <w:rFonts w:ascii="Arial MT" w:hAnsi="Arial MT"/>
                                <w:color w:val="394247"/>
                                <w:spacing w:val="1"/>
                                <w:w w:val="1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394247"/>
                                <w:w w:val="110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color w:val="394247"/>
                                <w:spacing w:val="-4"/>
                                <w:w w:val="1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394247"/>
                                <w:w w:val="110"/>
                                <w:sz w:val="19"/>
                              </w:rPr>
                              <w:t>ca</w:t>
                            </w:r>
                            <w:r>
                              <w:rPr>
                                <w:rFonts w:ascii="Arial MT" w:hAnsi="Arial MT"/>
                                <w:color w:val="394247"/>
                                <w:spacing w:val="-31"/>
                                <w:w w:val="110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MT" w:hAnsi="Arial MT"/>
                                <w:color w:val="3E3444"/>
                                <w:w w:val="110"/>
                                <w:sz w:val="19"/>
                              </w:rPr>
                              <w:t>lóad</w:t>
                            </w:r>
                            <w:proofErr w:type="spellEnd"/>
                            <w:r>
                              <w:rPr>
                                <w:rFonts w:ascii="Arial MT" w:hAnsi="Arial MT"/>
                                <w:color w:val="3E3444"/>
                                <w:w w:val="110"/>
                                <w:sz w:val="19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8CD86" id="Text Box 12" o:spid="_x0000_s1112" type="#_x0000_t202" style="position:absolute;margin-left:99.5pt;margin-top:73.4pt;width:188.2pt;height:52.4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" filled="f" strokecolor="#0c6fb8" strokeweight="1.2pt">
                <v:textbox inset="0,0,0,0">
                  <w:txbxContent>
                    <w:p w14:paraId="0D87D5CF" w14:textId="77777777" w:rsidR="0032478C" w:rsidRDefault="005A15AB">
                      <w:pPr>
                        <w:spacing w:before="93" w:line="278" w:lineRule="auto"/>
                        <w:ind w:left="173" w:right="198" w:firstLine="9"/>
                        <w:jc w:val="right"/>
                        <w:rPr>
                          <w:rFonts w:ascii="Arial MT"/>
                          <w:sz w:val="19"/>
                        </w:rPr>
                      </w:pPr>
                      <w:r>
                        <w:rPr>
                          <w:rFonts w:ascii="Arial MT"/>
                          <w:color w:val="487796"/>
                          <w:w w:val="95"/>
                          <w:sz w:val="19"/>
                        </w:rPr>
                        <w:t>LA</w:t>
                      </w:r>
                      <w:r>
                        <w:rPr>
                          <w:rFonts w:ascii="Arial MT"/>
                          <w:color w:val="487796"/>
                          <w:spacing w:val="-4"/>
                          <w:w w:val="95"/>
                          <w:sz w:val="19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ascii="Arial MT"/>
                          <w:color w:val="5F808E"/>
                          <w:w w:val="95"/>
                          <w:sz w:val="19"/>
                        </w:rPr>
                        <w:t>EQJltMD,</w:t>
                      </w:r>
                      <w:r>
                        <w:rPr>
                          <w:rFonts w:ascii="Arial MT"/>
                          <w:color w:val="1F2225"/>
                          <w:w w:val="95"/>
                          <w:sz w:val="19"/>
                        </w:rPr>
                        <w:t>que</w:t>
                      </w:r>
                      <w:proofErr w:type="spellEnd"/>
                      <w:proofErr w:type="gramEnd"/>
                      <w:r>
                        <w:rPr>
                          <w:rFonts w:ascii="Arial MT"/>
                          <w:color w:val="1F2225"/>
                          <w:spacing w:val="3"/>
                          <w:w w:val="95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 MT"/>
                          <w:color w:val="1F2225"/>
                          <w:w w:val="95"/>
                          <w:sz w:val="19"/>
                        </w:rPr>
                        <w:t>gara</w:t>
                      </w:r>
                      <w:proofErr w:type="spellEnd"/>
                      <w:r>
                        <w:rPr>
                          <w:rFonts w:ascii="Arial MT"/>
                          <w:color w:val="1F2225"/>
                          <w:spacing w:val="-5"/>
                          <w:w w:val="95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 MT"/>
                          <w:color w:val="1F2225"/>
                          <w:w w:val="95"/>
                          <w:sz w:val="19"/>
                        </w:rPr>
                        <w:t>ntiza</w:t>
                      </w:r>
                      <w:proofErr w:type="spellEnd"/>
                      <w:r>
                        <w:rPr>
                          <w:rFonts w:ascii="Arial MT"/>
                          <w:color w:val="1F2225"/>
                          <w:spacing w:val="18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1F2225"/>
                          <w:w w:val="95"/>
                          <w:sz w:val="19"/>
                        </w:rPr>
                        <w:t>a</w:t>
                      </w:r>
                      <w:r>
                        <w:rPr>
                          <w:rFonts w:ascii="Arial MT"/>
                          <w:color w:val="1F2225"/>
                          <w:spacing w:val="13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2E85DB"/>
                          <w:w w:val="95"/>
                          <w:sz w:val="19"/>
                        </w:rPr>
                        <w:t>todo</w:t>
                      </w:r>
                      <w:r>
                        <w:rPr>
                          <w:rFonts w:ascii="Arial MT"/>
                          <w:color w:val="2E85DB"/>
                          <w:spacing w:val="42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1F2225"/>
                          <w:w w:val="95"/>
                          <w:sz w:val="19"/>
                        </w:rPr>
                        <w:t>iguala</w:t>
                      </w:r>
                      <w:r>
                        <w:rPr>
                          <w:rFonts w:ascii="Arial MT"/>
                          <w:color w:val="1F2225"/>
                          <w:spacing w:val="-48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2A3034"/>
                          <w:w w:val="95"/>
                          <w:sz w:val="19"/>
                        </w:rPr>
                        <w:t>oportunidades</w:t>
                      </w:r>
                      <w:r>
                        <w:rPr>
                          <w:rFonts w:ascii="Arial MT"/>
                          <w:color w:val="2A3034"/>
                          <w:spacing w:val="13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2A3034"/>
                          <w:w w:val="95"/>
                          <w:sz w:val="19"/>
                        </w:rPr>
                        <w:t>de</w:t>
                      </w:r>
                      <w:r>
                        <w:rPr>
                          <w:rFonts w:ascii="Arial MT"/>
                          <w:color w:val="2A3034"/>
                          <w:spacing w:val="14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2A3034"/>
                          <w:w w:val="95"/>
                          <w:sz w:val="19"/>
                        </w:rPr>
                        <w:t>acceso,</w:t>
                      </w:r>
                      <w:r>
                        <w:rPr>
                          <w:rFonts w:ascii="Arial MT"/>
                          <w:color w:val="2A3034"/>
                          <w:spacing w:val="9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2C2C34"/>
                          <w:w w:val="95"/>
                          <w:sz w:val="19"/>
                        </w:rPr>
                        <w:t>permanencia</w:t>
                      </w:r>
                      <w:r>
                        <w:rPr>
                          <w:rFonts w:ascii="Arial MT"/>
                          <w:color w:val="2C2C34"/>
                          <w:spacing w:val="18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4F6394"/>
                          <w:w w:val="95"/>
                          <w:sz w:val="19"/>
                        </w:rPr>
                        <w:t>y</w:t>
                      </w:r>
                    </w:p>
                    <w:p w14:paraId="2F220F7C" w14:textId="77777777" w:rsidR="0032478C" w:rsidRDefault="005A15AB">
                      <w:pPr>
                        <w:spacing w:before="14"/>
                        <w:ind w:right="271"/>
                        <w:jc w:val="right"/>
                        <w:rPr>
                          <w:rFonts w:ascii="Arial MT" w:hAnsi="Arial MT"/>
                          <w:sz w:val="19"/>
                        </w:rPr>
                      </w:pPr>
                      <w:r>
                        <w:rPr>
                          <w:rFonts w:ascii="Arial MT" w:hAnsi="Arial MT"/>
                          <w:color w:val="90616B"/>
                          <w:w w:val="108"/>
                          <w:sz w:val="19"/>
                          <w:u w:val="thick" w:color="474A63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90616B"/>
                          <w:sz w:val="19"/>
                          <w:u w:val="thick" w:color="474A63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90616B"/>
                          <w:spacing w:val="17"/>
                          <w:sz w:val="19"/>
                          <w:u w:val="thick" w:color="474A63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90616B"/>
                          <w:w w:val="110"/>
                          <w:sz w:val="19"/>
                          <w:u w:val="thick" w:color="474A63"/>
                        </w:rPr>
                        <w:t>*-*=</w:t>
                      </w:r>
                      <w:r>
                        <w:rPr>
                          <w:rFonts w:ascii="Arial MT" w:hAnsi="Arial MT"/>
                          <w:color w:val="90616B"/>
                          <w:spacing w:val="-18"/>
                          <w:w w:val="110"/>
                          <w:sz w:val="19"/>
                          <w:u w:val="thick" w:color="474A63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2C302E"/>
                          <w:w w:val="110"/>
                          <w:sz w:val="19"/>
                          <w:u w:val="thick" w:color="474A63"/>
                        </w:rPr>
                        <w:t>-•</w:t>
                      </w:r>
                      <w:r>
                        <w:rPr>
                          <w:rFonts w:ascii="Arial MT" w:hAnsi="Arial MT"/>
                          <w:color w:val="2C302E"/>
                          <w:spacing w:val="-12"/>
                          <w:w w:val="110"/>
                          <w:sz w:val="19"/>
                          <w:u w:val="thick" w:color="474A63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5B489C"/>
                          <w:w w:val="110"/>
                          <w:sz w:val="19"/>
                          <w:u w:val="thick" w:color="474A63"/>
                        </w:rPr>
                        <w:t>'</w:t>
                      </w:r>
                      <w:r>
                        <w:rPr>
                          <w:rFonts w:ascii="Arial MT" w:hAnsi="Arial MT"/>
                          <w:color w:val="5F509F"/>
                          <w:w w:val="110"/>
                          <w:sz w:val="19"/>
                          <w:u w:val="thick" w:color="474A63"/>
                        </w:rPr>
                        <w:t>'•</w:t>
                      </w:r>
                      <w:r>
                        <w:rPr>
                          <w:rFonts w:ascii="Arial MT" w:hAnsi="Arial MT"/>
                          <w:color w:val="5F509F"/>
                          <w:spacing w:val="-25"/>
                          <w:w w:val="110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567594"/>
                          <w:w w:val="110"/>
                          <w:sz w:val="19"/>
                          <w:u w:val="thick" w:color="474A63"/>
                        </w:rPr>
                        <w:t>•'•+--•</w:t>
                      </w:r>
                      <w:r>
                        <w:rPr>
                          <w:rFonts w:ascii="Arial MT" w:hAnsi="Arial MT"/>
                          <w:color w:val="567594"/>
                          <w:spacing w:val="-15"/>
                          <w:w w:val="110"/>
                          <w:sz w:val="19"/>
                          <w:u w:val="thick" w:color="474A63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394247"/>
                          <w:w w:val="110"/>
                          <w:sz w:val="19"/>
                          <w:u w:val="thick" w:color="474A63"/>
                        </w:rPr>
                        <w:t>-</w:t>
                      </w:r>
                      <w:proofErr w:type="spellStart"/>
                      <w:r>
                        <w:rPr>
                          <w:rFonts w:ascii="Arial MT" w:hAnsi="Arial MT"/>
                          <w:color w:val="394247"/>
                          <w:w w:val="110"/>
                          <w:sz w:val="19"/>
                          <w:u w:val="thick" w:color="474A63"/>
                        </w:rPr>
                        <w:t>du</w:t>
                      </w:r>
                      <w:r>
                        <w:rPr>
                          <w:rFonts w:ascii="Arial MT" w:hAnsi="Arial MT"/>
                          <w:color w:val="394247"/>
                          <w:w w:val="110"/>
                          <w:sz w:val="19"/>
                        </w:rPr>
                        <w:t>cativo</w:t>
                      </w:r>
                      <w:proofErr w:type="spellEnd"/>
                      <w:r>
                        <w:rPr>
                          <w:rFonts w:ascii="Arial MT" w:hAnsi="Arial MT"/>
                          <w:color w:val="394247"/>
                          <w:spacing w:val="1"/>
                          <w:w w:val="110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394247"/>
                          <w:w w:val="110"/>
                          <w:sz w:val="19"/>
                        </w:rPr>
                        <w:t>de</w:t>
                      </w:r>
                      <w:r>
                        <w:rPr>
                          <w:rFonts w:ascii="Arial MT" w:hAnsi="Arial MT"/>
                          <w:color w:val="394247"/>
                          <w:spacing w:val="-4"/>
                          <w:w w:val="110"/>
                          <w:sz w:val="19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394247"/>
                          <w:w w:val="110"/>
                          <w:sz w:val="19"/>
                        </w:rPr>
                        <w:t>ca</w:t>
                      </w:r>
                      <w:r>
                        <w:rPr>
                          <w:rFonts w:ascii="Arial MT" w:hAnsi="Arial MT"/>
                          <w:color w:val="394247"/>
                          <w:spacing w:val="-31"/>
                          <w:w w:val="110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 MT" w:hAnsi="Arial MT"/>
                          <w:color w:val="3E3444"/>
                          <w:w w:val="110"/>
                          <w:sz w:val="19"/>
                        </w:rPr>
                        <w:t>lóad</w:t>
                      </w:r>
                      <w:proofErr w:type="spellEnd"/>
                      <w:r>
                        <w:rPr>
                          <w:rFonts w:ascii="Arial MT" w:hAnsi="Arial MT"/>
                          <w:color w:val="3E3444"/>
                          <w:w w:val="110"/>
                          <w:sz w:val="19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08114EF2" wp14:editId="7B5C8E22">
                <wp:simplePos x="0" y="0"/>
                <wp:positionH relativeFrom="page">
                  <wp:posOffset>2030095</wp:posOffset>
                </wp:positionH>
                <wp:positionV relativeFrom="paragraph">
                  <wp:posOffset>1779270</wp:posOffset>
                </wp:positionV>
                <wp:extent cx="3374390" cy="1066800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4390" cy="1066800"/>
                          <a:chOff x="3197" y="2802"/>
                          <a:chExt cx="5314" cy="1680"/>
                        </a:xfrm>
                      </wpg:grpSpPr>
                      <pic:pic xmlns:pic="http://schemas.openxmlformats.org/drawingml/2006/picture">
                        <pic:nvPicPr>
                          <pic:cNvPr id="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2" y="2888"/>
                            <a:ext cx="5117" cy="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AutoShape 10"/>
                        <wps:cNvSpPr>
                          <a:spLocks/>
                        </wps:cNvSpPr>
                        <wps:spPr bwMode="auto">
                          <a:xfrm>
                            <a:off x="3196" y="2802"/>
                            <a:ext cx="5314" cy="1680"/>
                          </a:xfrm>
                          <a:custGeom>
                            <a:avLst/>
                            <a:gdLst>
                              <a:gd name="T0" fmla="+- 0 8498 3197"/>
                              <a:gd name="T1" fmla="*/ T0 w 5314"/>
                              <a:gd name="T2" fmla="+- 0 4482 2802"/>
                              <a:gd name="T3" fmla="*/ 4482 h 1680"/>
                              <a:gd name="T4" fmla="+- 0 8498 3197"/>
                              <a:gd name="T5" fmla="*/ T4 w 5314"/>
                              <a:gd name="T6" fmla="+- 0 2802 2802"/>
                              <a:gd name="T7" fmla="*/ 2802 h 1680"/>
                              <a:gd name="T8" fmla="+- 0 3197 3197"/>
                              <a:gd name="T9" fmla="*/ T8 w 5314"/>
                              <a:gd name="T10" fmla="+- 0 4470 2802"/>
                              <a:gd name="T11" fmla="*/ 4470 h 1680"/>
                              <a:gd name="T12" fmla="+- 0 8510 3197"/>
                              <a:gd name="T13" fmla="*/ T12 w 5314"/>
                              <a:gd name="T14" fmla="+- 0 4470 2802"/>
                              <a:gd name="T15" fmla="*/ 4470 h 1680"/>
                              <a:gd name="T16" fmla="+- 0 3209 3197"/>
                              <a:gd name="T17" fmla="*/ T16 w 5314"/>
                              <a:gd name="T18" fmla="+- 0 4482 2802"/>
                              <a:gd name="T19" fmla="*/ 4482 h 1680"/>
                              <a:gd name="T20" fmla="+- 0 3209 3197"/>
                              <a:gd name="T21" fmla="*/ T20 w 5314"/>
                              <a:gd name="T22" fmla="+- 0 2802 2802"/>
                              <a:gd name="T23" fmla="*/ 2802 h 1680"/>
                              <a:gd name="T24" fmla="+- 0 3197 3197"/>
                              <a:gd name="T25" fmla="*/ T24 w 5314"/>
                              <a:gd name="T26" fmla="+- 0 2814 2802"/>
                              <a:gd name="T27" fmla="*/ 2814 h 1680"/>
                              <a:gd name="T28" fmla="+- 0 8510 3197"/>
                              <a:gd name="T29" fmla="*/ T28 w 5314"/>
                              <a:gd name="T30" fmla="+- 0 2814 2802"/>
                              <a:gd name="T31" fmla="*/ 2814 h 1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14" h="1680">
                                <a:moveTo>
                                  <a:pt x="5301" y="1680"/>
                                </a:moveTo>
                                <a:lnTo>
                                  <a:pt x="5301" y="0"/>
                                </a:lnTo>
                                <a:moveTo>
                                  <a:pt x="0" y="1668"/>
                                </a:moveTo>
                                <a:lnTo>
                                  <a:pt x="5313" y="1668"/>
                                </a:lnTo>
                                <a:moveTo>
                                  <a:pt x="12" y="1680"/>
                                </a:moveTo>
                                <a:lnTo>
                                  <a:pt x="12" y="0"/>
                                </a:lnTo>
                                <a:moveTo>
                                  <a:pt x="0" y="12"/>
                                </a:moveTo>
                                <a:lnTo>
                                  <a:pt x="5313" y="12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F703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B8953" id="Group 9" o:spid="_x0000_s1026" style="position:absolute;margin-left:159.85pt;margin-top:140.1pt;width:265.7pt;height:84pt;z-index:-15702528;mso-wrap-distance-left:0;mso-wrap-distance-right:0;mso-position-horizontal-relative:page" coordorigin="3197,2802" coordsize="5314,1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">
                <v:shape id="Picture 11" o:spid="_x0000_s1027" type="#_x0000_t75" style="position:absolute;left:3292;top:2888;width:5117;height: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">
                  <v:imagedata r:id="rId557" o:title=""/>
                </v:shape>
                <v:shape id="AutoShape 10" o:spid="_x0000_s1028" style="position:absolute;left:3196;top:2802;width:5314;height:1680;visibility:visible;mso-wrap-style:square;v-text-anchor:top" coordsize="5314,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" path="m5301,1680l5301,m,1668r5313,m12,1680l12,m,12r5313,e" filled="f" strokecolor="#f70363" strokeweight="1.2pt">
                  <v:path arrowok="t" o:connecttype="custom" o:connectlocs="5301,4482;5301,2802;0,4470;5313,4470;12,4482;12,2802;0,2814;5313,2814" o:connectangles="0,0,0,0,0,0,0,0"/>
                </v:shape>
                <w10:wrap type="topAndBottom" anchorx="page"/>
              </v:group>
            </w:pict>
          </mc:Fallback>
        </mc:AlternateContent>
      </w:r>
    </w:p>
    <w:p w14:paraId="5B3D667F" w14:textId="77777777" w:rsidR="0032478C" w:rsidRDefault="0032478C">
      <w:pPr>
        <w:pStyle w:val="Textoindependiente"/>
        <w:spacing w:before="6"/>
        <w:rPr>
          <w:rFonts w:ascii="Arial MT"/>
          <w:sz w:val="24"/>
        </w:rPr>
      </w:pPr>
    </w:p>
    <w:p w14:paraId="5D920DDF" w14:textId="77777777" w:rsidR="0032478C" w:rsidRDefault="0032478C">
      <w:pPr>
        <w:pStyle w:val="Textoindependiente"/>
        <w:spacing w:before="9"/>
        <w:rPr>
          <w:rFonts w:ascii="Arial MT"/>
          <w:sz w:val="16"/>
        </w:rPr>
      </w:pPr>
    </w:p>
    <w:p w14:paraId="472B07E4" w14:textId="77777777" w:rsidR="0032478C" w:rsidRDefault="0032478C">
      <w:pPr>
        <w:pStyle w:val="Textoindependiente"/>
        <w:spacing w:before="8"/>
        <w:rPr>
          <w:rFonts w:ascii="Arial MT"/>
          <w:sz w:val="13"/>
        </w:rPr>
      </w:pPr>
    </w:p>
    <w:p w14:paraId="58DA9489" w14:textId="77777777" w:rsidR="0032478C" w:rsidRDefault="005A15AB">
      <w:pPr>
        <w:spacing w:before="94" w:line="273" w:lineRule="auto"/>
        <w:ind w:left="4390" w:right="2482" w:firstLine="4"/>
        <w:rPr>
          <w:rFonts w:ascii="Arial MT" w:hAnsi="Arial MT"/>
          <w:sz w:val="17"/>
        </w:rPr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1B0E5569" wp14:editId="0FEF592A">
            <wp:simplePos x="0" y="0"/>
            <wp:positionH relativeFrom="page">
              <wp:posOffset>643127</wp:posOffset>
            </wp:positionH>
            <wp:positionV relativeFrom="paragraph">
              <wp:posOffset>80922</wp:posOffset>
            </wp:positionV>
            <wp:extent cx="377952" cy="408432"/>
            <wp:effectExtent l="0" t="0" r="0" b="0"/>
            <wp:wrapNone/>
            <wp:docPr id="55" name="image2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1.jpe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" cy="408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6C3C66B0" wp14:editId="643C643F">
            <wp:simplePos x="0" y="0"/>
            <wp:positionH relativeFrom="page">
              <wp:posOffset>6682740</wp:posOffset>
            </wp:positionH>
            <wp:positionV relativeFrom="paragraph">
              <wp:posOffset>80922</wp:posOffset>
            </wp:positionV>
            <wp:extent cx="365759" cy="408432"/>
            <wp:effectExtent l="0" t="0" r="0" b="0"/>
            <wp:wrapNone/>
            <wp:docPr id="57" name="image2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2.jpe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" cy="408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 MT" w:hAnsi="Arial MT"/>
          <w:color w:val="906134"/>
          <w:w w:val="90"/>
          <w:sz w:val="18"/>
        </w:rPr>
        <w:t>Lk</w:t>
      </w:r>
      <w:proofErr w:type="spellEnd"/>
      <w:r>
        <w:rPr>
          <w:rFonts w:ascii="Arial MT" w:hAnsi="Arial MT"/>
          <w:color w:val="906134"/>
          <w:w w:val="90"/>
          <w:sz w:val="18"/>
        </w:rPr>
        <w:t xml:space="preserve"> </w:t>
      </w:r>
      <w:r>
        <w:rPr>
          <w:rFonts w:ascii="Arial MT" w:hAnsi="Arial MT"/>
          <w:color w:val="925F30"/>
          <w:w w:val="90"/>
          <w:sz w:val="18"/>
        </w:rPr>
        <w:t>CNJE</w:t>
      </w:r>
      <w:r>
        <w:rPr>
          <w:rFonts w:ascii="Arial MT" w:hAnsi="Arial MT"/>
          <w:color w:val="925F30"/>
          <w:spacing w:val="1"/>
          <w:w w:val="90"/>
          <w:sz w:val="18"/>
        </w:rPr>
        <w:t xml:space="preserve"> </w:t>
      </w:r>
      <w:r>
        <w:rPr>
          <w:rFonts w:ascii="Arial MT" w:hAnsi="Arial MT"/>
          <w:color w:val="925F30"/>
          <w:w w:val="90"/>
          <w:sz w:val="18"/>
        </w:rPr>
        <w:t xml:space="preserve">D, </w:t>
      </w:r>
      <w:r>
        <w:rPr>
          <w:rFonts w:ascii="Arial MT" w:hAnsi="Arial MT"/>
          <w:color w:val="88B582"/>
          <w:w w:val="90"/>
          <w:sz w:val="18"/>
        </w:rPr>
        <w:t xml:space="preserve">que </w:t>
      </w:r>
      <w:r>
        <w:rPr>
          <w:rFonts w:ascii="Arial MT" w:hAnsi="Arial MT"/>
          <w:color w:val="36361F"/>
          <w:w w:val="90"/>
          <w:sz w:val="18"/>
        </w:rPr>
        <w:t>asegura</w:t>
      </w:r>
      <w:r>
        <w:rPr>
          <w:rFonts w:ascii="Arial MT" w:hAnsi="Arial MT"/>
          <w:color w:val="36361F"/>
          <w:spacing w:val="1"/>
          <w:w w:val="90"/>
          <w:sz w:val="18"/>
        </w:rPr>
        <w:t xml:space="preserve"> </w:t>
      </w:r>
      <w:proofErr w:type="spellStart"/>
      <w:r>
        <w:rPr>
          <w:rFonts w:ascii="Arial MT" w:hAnsi="Arial MT"/>
          <w:color w:val="36361F"/>
          <w:w w:val="90"/>
          <w:sz w:val="18"/>
        </w:rPr>
        <w:t>condicónes</w:t>
      </w:r>
      <w:proofErr w:type="spellEnd"/>
      <w:r>
        <w:rPr>
          <w:rFonts w:ascii="Arial MT" w:hAnsi="Arial MT"/>
          <w:color w:val="36361F"/>
          <w:spacing w:val="1"/>
          <w:w w:val="90"/>
          <w:sz w:val="18"/>
        </w:rPr>
        <w:t xml:space="preserve"> </w:t>
      </w:r>
      <w:r>
        <w:rPr>
          <w:rFonts w:ascii="Arial MT" w:hAnsi="Arial MT"/>
          <w:color w:val="66906D"/>
          <w:w w:val="90"/>
          <w:sz w:val="18"/>
        </w:rPr>
        <w:t>adecuadas</w:t>
      </w:r>
      <w:r>
        <w:rPr>
          <w:rFonts w:ascii="Arial MT" w:hAnsi="Arial MT"/>
          <w:color w:val="66906D"/>
          <w:spacing w:val="1"/>
          <w:w w:val="90"/>
          <w:sz w:val="18"/>
        </w:rPr>
        <w:t xml:space="preserve"> </w:t>
      </w:r>
      <w:r>
        <w:rPr>
          <w:rFonts w:ascii="Arial MT" w:hAnsi="Arial MT"/>
          <w:color w:val="36361F"/>
          <w:w w:val="90"/>
          <w:sz w:val="18"/>
        </w:rPr>
        <w:t>para una</w:t>
      </w:r>
      <w:r>
        <w:rPr>
          <w:rFonts w:ascii="Arial MT" w:hAnsi="Arial MT"/>
          <w:color w:val="36361F"/>
          <w:spacing w:val="-42"/>
          <w:w w:val="90"/>
          <w:sz w:val="18"/>
        </w:rPr>
        <w:t xml:space="preserve"> </w:t>
      </w:r>
      <w:proofErr w:type="spellStart"/>
      <w:r>
        <w:rPr>
          <w:rFonts w:ascii="Arial MT" w:hAnsi="Arial MT"/>
          <w:color w:val="668B6B"/>
          <w:w w:val="85"/>
          <w:sz w:val="18"/>
        </w:rPr>
        <w:t>edixac</w:t>
      </w:r>
      <w:proofErr w:type="spellEnd"/>
      <w:r>
        <w:rPr>
          <w:rFonts w:ascii="Arial MT" w:hAnsi="Arial MT"/>
          <w:color w:val="668B6B"/>
          <w:spacing w:val="-2"/>
          <w:w w:val="85"/>
          <w:sz w:val="18"/>
        </w:rPr>
        <w:t xml:space="preserve"> </w:t>
      </w:r>
      <w:proofErr w:type="spellStart"/>
      <w:r>
        <w:rPr>
          <w:rFonts w:ascii="Arial MT" w:hAnsi="Arial MT"/>
          <w:color w:val="668B6B"/>
          <w:w w:val="85"/>
          <w:sz w:val="18"/>
        </w:rPr>
        <w:t>ón</w:t>
      </w:r>
      <w:proofErr w:type="spellEnd"/>
      <w:r>
        <w:rPr>
          <w:rFonts w:ascii="Arial MT" w:hAnsi="Arial MT"/>
          <w:color w:val="668B6B"/>
          <w:spacing w:val="25"/>
          <w:w w:val="85"/>
          <w:sz w:val="18"/>
        </w:rPr>
        <w:t xml:space="preserve"> </w:t>
      </w:r>
      <w:r>
        <w:rPr>
          <w:rFonts w:ascii="Arial MT" w:hAnsi="Arial MT"/>
          <w:color w:val="36361F"/>
          <w:w w:val="85"/>
          <w:sz w:val="18"/>
        </w:rPr>
        <w:t>integral,</w:t>
      </w:r>
      <w:r>
        <w:rPr>
          <w:rFonts w:ascii="Arial MT" w:hAnsi="Arial MT"/>
          <w:color w:val="36361F"/>
          <w:spacing w:val="27"/>
          <w:w w:val="85"/>
          <w:sz w:val="18"/>
        </w:rPr>
        <w:t xml:space="preserve"> </w:t>
      </w:r>
      <w:r>
        <w:rPr>
          <w:rFonts w:ascii="Arial MT" w:hAnsi="Arial MT"/>
          <w:color w:val="36361F"/>
          <w:w w:val="85"/>
          <w:sz w:val="18"/>
        </w:rPr>
        <w:t>pertinente,</w:t>
      </w:r>
      <w:r>
        <w:rPr>
          <w:rFonts w:ascii="Arial MT" w:hAnsi="Arial MT"/>
          <w:color w:val="36361F"/>
          <w:spacing w:val="34"/>
          <w:w w:val="85"/>
          <w:sz w:val="18"/>
        </w:rPr>
        <w:t xml:space="preserve"> </w:t>
      </w:r>
      <w:r>
        <w:rPr>
          <w:rFonts w:ascii="Arial MT" w:hAnsi="Arial MT"/>
          <w:color w:val="36361D"/>
          <w:w w:val="85"/>
          <w:sz w:val="18"/>
        </w:rPr>
        <w:t>abierta,</w:t>
      </w:r>
      <w:r>
        <w:rPr>
          <w:rFonts w:ascii="Arial MT" w:hAnsi="Arial MT"/>
          <w:color w:val="36361D"/>
          <w:spacing w:val="29"/>
          <w:w w:val="85"/>
          <w:sz w:val="18"/>
        </w:rPr>
        <w:t xml:space="preserve"> </w:t>
      </w:r>
      <w:r>
        <w:rPr>
          <w:rFonts w:ascii="Arial MT" w:hAnsi="Arial MT"/>
          <w:color w:val="36361F"/>
          <w:w w:val="85"/>
          <w:sz w:val="18"/>
        </w:rPr>
        <w:t>flexible</w:t>
      </w:r>
      <w:r>
        <w:rPr>
          <w:rFonts w:ascii="Arial MT" w:hAnsi="Arial MT"/>
          <w:color w:val="36361F"/>
          <w:spacing w:val="27"/>
          <w:w w:val="85"/>
          <w:sz w:val="18"/>
        </w:rPr>
        <w:t xml:space="preserve"> </w:t>
      </w:r>
      <w:r>
        <w:rPr>
          <w:rFonts w:ascii="Arial MT" w:hAnsi="Arial MT"/>
          <w:color w:val="716756"/>
          <w:w w:val="85"/>
          <w:sz w:val="18"/>
        </w:rPr>
        <w:t>y</w:t>
      </w:r>
      <w:r>
        <w:rPr>
          <w:rFonts w:ascii="Arial MT" w:hAnsi="Arial MT"/>
          <w:color w:val="716756"/>
          <w:spacing w:val="11"/>
          <w:w w:val="85"/>
          <w:sz w:val="18"/>
        </w:rPr>
        <w:t xml:space="preserve"> </w:t>
      </w:r>
      <w:r>
        <w:rPr>
          <w:rFonts w:ascii="Arial MT" w:hAnsi="Arial MT"/>
          <w:color w:val="89B580"/>
          <w:w w:val="85"/>
          <w:sz w:val="17"/>
        </w:rPr>
        <w:t>permanente.</w:t>
      </w:r>
    </w:p>
    <w:p w14:paraId="54813C63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7CF67C06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1700FF1F" w14:textId="160C2909" w:rsidR="0032478C" w:rsidRDefault="005A15AB">
      <w:pPr>
        <w:pStyle w:val="Textoindependiente"/>
        <w:spacing w:before="4"/>
        <w:rPr>
          <w:rFonts w:ascii="Arial MT"/>
          <w:sz w:val="15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7BDEBDE5" wp14:editId="2B27E172">
            <wp:simplePos x="0" y="0"/>
            <wp:positionH relativeFrom="page">
              <wp:posOffset>707136</wp:posOffset>
            </wp:positionH>
            <wp:positionV relativeFrom="paragraph">
              <wp:posOffset>955314</wp:posOffset>
            </wp:positionV>
            <wp:extent cx="80714" cy="1066800"/>
            <wp:effectExtent l="0" t="0" r="0" b="0"/>
            <wp:wrapTopAndBottom/>
            <wp:docPr id="5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3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4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3" behindDoc="0" locked="0" layoutInCell="1" allowOverlap="1" wp14:anchorId="34009194" wp14:editId="14DDB954">
            <wp:simplePos x="0" y="0"/>
            <wp:positionH relativeFrom="page">
              <wp:posOffset>896111</wp:posOffset>
            </wp:positionH>
            <wp:positionV relativeFrom="paragraph">
              <wp:posOffset>955314</wp:posOffset>
            </wp:positionV>
            <wp:extent cx="25889" cy="1066800"/>
            <wp:effectExtent l="0" t="0" r="0" b="0"/>
            <wp:wrapTopAndBottom/>
            <wp:docPr id="61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94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9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376B"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191B87D6" wp14:editId="2726C97B">
                <wp:simplePos x="0" y="0"/>
                <wp:positionH relativeFrom="page">
                  <wp:posOffset>2871470</wp:posOffset>
                </wp:positionH>
                <wp:positionV relativeFrom="paragraph">
                  <wp:posOffset>144780</wp:posOffset>
                </wp:positionV>
                <wp:extent cx="3648710" cy="172085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48710" cy="1720850"/>
                          <a:chOff x="4522" y="228"/>
                          <a:chExt cx="5746" cy="2710"/>
                        </a:xfrm>
                      </wpg:grpSpPr>
                      <wps:wsp>
                        <wps:cNvPr id="4" name="AutoShape 8"/>
                        <wps:cNvSpPr>
                          <a:spLocks/>
                        </wps:cNvSpPr>
                        <wps:spPr bwMode="auto">
                          <a:xfrm>
                            <a:off x="5515" y="227"/>
                            <a:ext cx="4752" cy="998"/>
                          </a:xfrm>
                          <a:custGeom>
                            <a:avLst/>
                            <a:gdLst>
                              <a:gd name="T0" fmla="+- 0 5515 5515"/>
                              <a:gd name="T1" fmla="*/ T0 w 4752"/>
                              <a:gd name="T2" fmla="+- 0 240 228"/>
                              <a:gd name="T3" fmla="*/ 240 h 998"/>
                              <a:gd name="T4" fmla="+- 0 10267 5515"/>
                              <a:gd name="T5" fmla="*/ T4 w 4752"/>
                              <a:gd name="T6" fmla="+- 0 240 228"/>
                              <a:gd name="T7" fmla="*/ 240 h 998"/>
                              <a:gd name="T8" fmla="+- 0 5515 5515"/>
                              <a:gd name="T9" fmla="*/ T8 w 4752"/>
                              <a:gd name="T10" fmla="+- 0 1212 228"/>
                              <a:gd name="T11" fmla="*/ 1212 h 998"/>
                              <a:gd name="T12" fmla="+- 0 10267 5515"/>
                              <a:gd name="T13" fmla="*/ T12 w 4752"/>
                              <a:gd name="T14" fmla="+- 0 1212 228"/>
                              <a:gd name="T15" fmla="*/ 1212 h 998"/>
                              <a:gd name="T16" fmla="+- 0 10255 5515"/>
                              <a:gd name="T17" fmla="*/ T16 w 4752"/>
                              <a:gd name="T18" fmla="+- 0 1225 228"/>
                              <a:gd name="T19" fmla="*/ 1225 h 998"/>
                              <a:gd name="T20" fmla="+- 0 10255 5515"/>
                              <a:gd name="T21" fmla="*/ T20 w 4752"/>
                              <a:gd name="T22" fmla="+- 0 228 228"/>
                              <a:gd name="T23" fmla="*/ 228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52" h="998">
                                <a:moveTo>
                                  <a:pt x="0" y="12"/>
                                </a:moveTo>
                                <a:lnTo>
                                  <a:pt x="4752" y="12"/>
                                </a:lnTo>
                                <a:moveTo>
                                  <a:pt x="0" y="984"/>
                                </a:moveTo>
                                <a:lnTo>
                                  <a:pt x="4752" y="984"/>
                                </a:lnTo>
                                <a:moveTo>
                                  <a:pt x="4740" y="997"/>
                                </a:moveTo>
                                <a:lnTo>
                                  <a:pt x="4740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CAC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5558" y="952"/>
                            <a:ext cx="2362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3A6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5527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CAC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2" y="844"/>
                            <a:ext cx="1772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6" y="364"/>
                            <a:ext cx="4364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1286"/>
                            <a:ext cx="5636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C458A" id="Group 2" o:spid="_x0000_s1026" style="position:absolute;margin-left:226.1pt;margin-top:11.4pt;width:287.3pt;height:135.5pt;z-index:-15700992;mso-wrap-distance-left:0;mso-wrap-distance-right:0;mso-position-horizontal-relative:page" coordorigin="4522,228" coordsize="5746,27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">
                <v:shape id="AutoShape 8" o:spid="_x0000_s1027" style="position:absolute;left:5515;top:227;width:4752;height:998;visibility:visible;mso-wrap-style:square;v-text-anchor:top" coordsize="4752,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" path="m,12r4752,m,984r4752,m4740,997l4740,e" filled="f" strokecolor="#0cac53" strokeweight="1.2pt">
                  <v:path arrowok="t" o:connecttype="custom" o:connectlocs="0,240;4752,240;0,1212;4752,1212;4740,1225;4740,228" o:connectangles="0,0,0,0,0,0"/>
                </v:shape>
                <v:line id="Line 7" o:spid="_x0000_s1028" style="position:absolute;visibility:visible;mso-wrap-style:square" from="5558,952" to="7920,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" strokecolor="#3a6353" strokeweight="1.2pt"/>
                <v:line id="Line 6" o:spid="_x0000_s1029" style="position:absolute;visibility:visible;mso-wrap-style:square" from="5527,1225" to="5527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" strokecolor="#0cac53" strokeweight="1.2pt"/>
                <v:shape id="Picture 5" o:spid="_x0000_s1030" type="#_x0000_t75" style="position:absolute;left:5712;top:844;width:1772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">
                  <v:imagedata r:id="rId565" o:title=""/>
                </v:shape>
                <v:shape id="Picture 4" o:spid="_x0000_s1031" type="#_x0000_t75" style="position:absolute;left:5716;top:364;width:4364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">
                  <v:imagedata r:id="rId566" o:title=""/>
                </v:shape>
                <v:shape id="Picture 3" o:spid="_x0000_s1032" type="#_x0000_t75" style="position:absolute;left:4521;top:1286;width:5636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">
                  <v:imagedata r:id="rId567" o:title=""/>
                </v:shape>
                <w10:wrap type="topAndBottom" anchorx="page"/>
              </v:group>
            </w:pict>
          </mc:Fallback>
        </mc:AlternateContent>
      </w:r>
    </w:p>
    <w:p w14:paraId="1C48155E" w14:textId="77777777" w:rsidR="0032478C" w:rsidRDefault="0032478C">
      <w:pPr>
        <w:pStyle w:val="Textoindependiente"/>
        <w:spacing w:before="8"/>
        <w:rPr>
          <w:rFonts w:ascii="Arial MT"/>
          <w:sz w:val="7"/>
        </w:rPr>
      </w:pPr>
    </w:p>
    <w:p w14:paraId="1468671B" w14:textId="77777777" w:rsidR="0032478C" w:rsidRDefault="005A15AB">
      <w:pPr>
        <w:pStyle w:val="Textoindependiente"/>
        <w:ind w:left="3184"/>
        <w:rPr>
          <w:rFonts w:ascii="Arial MT"/>
          <w:sz w:val="20"/>
        </w:rPr>
      </w:pPr>
      <w:r>
        <w:rPr>
          <w:rFonts w:ascii="Arial MT"/>
          <w:noProof/>
          <w:sz w:val="20"/>
        </w:rPr>
        <w:drawing>
          <wp:inline distT="0" distB="0" distL="0" distR="0" wp14:anchorId="5036D8AF" wp14:editId="63239766">
            <wp:extent cx="3646134" cy="969263"/>
            <wp:effectExtent l="0" t="0" r="0" b="0"/>
            <wp:docPr id="63" name="image2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98.jpe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6134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33E1" w14:textId="77777777" w:rsidR="0032478C" w:rsidRDefault="0032478C">
      <w:pPr>
        <w:pStyle w:val="Textoindependiente"/>
        <w:rPr>
          <w:rFonts w:ascii="Arial MT"/>
          <w:sz w:val="20"/>
        </w:rPr>
      </w:pPr>
    </w:p>
    <w:p w14:paraId="60FAF3A3" w14:textId="77777777" w:rsidR="0032478C" w:rsidRDefault="005A15AB">
      <w:pPr>
        <w:pStyle w:val="Textoindependiente"/>
        <w:rPr>
          <w:rFonts w:ascii="Arial MT"/>
          <w:sz w:val="12"/>
        </w:rPr>
      </w:pPr>
      <w:r>
        <w:rPr>
          <w:noProof/>
        </w:rPr>
        <w:drawing>
          <wp:anchor distT="0" distB="0" distL="0" distR="0" simplePos="0" relativeHeight="55" behindDoc="0" locked="0" layoutInCell="1" allowOverlap="1" wp14:anchorId="67741E7C" wp14:editId="6CC2739B">
            <wp:simplePos x="0" y="0"/>
            <wp:positionH relativeFrom="page">
              <wp:posOffset>1011936</wp:posOffset>
            </wp:positionH>
            <wp:positionV relativeFrom="paragraph">
              <wp:posOffset>112729</wp:posOffset>
            </wp:positionV>
            <wp:extent cx="6169129" cy="2047875"/>
            <wp:effectExtent l="0" t="0" r="0" b="0"/>
            <wp:wrapTopAndBottom/>
            <wp:docPr id="65" name="image2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9.jpe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129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19733" w14:textId="77777777" w:rsidR="0032478C" w:rsidRDefault="0032478C">
      <w:pPr>
        <w:rPr>
          <w:rFonts w:ascii="Arial MT"/>
          <w:sz w:val="12"/>
        </w:rPr>
        <w:sectPr w:rsidR="0032478C">
          <w:pgSz w:w="11920" w:h="16860"/>
          <w:pgMar w:top="920" w:right="340" w:bottom="280" w:left="300" w:header="720" w:footer="720" w:gutter="0"/>
          <w:cols w:space="720"/>
        </w:sectPr>
      </w:pPr>
    </w:p>
    <w:p w14:paraId="38F230FB" w14:textId="77777777" w:rsidR="0032478C" w:rsidRDefault="0032478C">
      <w:pPr>
        <w:pStyle w:val="Textoindependiente"/>
        <w:spacing w:before="4"/>
        <w:rPr>
          <w:rFonts w:ascii="Arial MT"/>
          <w:sz w:val="17"/>
        </w:rPr>
      </w:pPr>
    </w:p>
    <w:sectPr w:rsidR="0032478C">
      <w:pgSz w:w="11910" w:h="1685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2E219E"/>
    <w:multiLevelType w:val="hybridMultilevel"/>
    <w:tmpl w:val="E59C28E6"/>
    <w:lvl w:ilvl="0" w:tplc="4A7865DE">
      <w:numFmt w:val="bullet"/>
      <w:lvlText w:val=""/>
      <w:lvlJc w:val="left"/>
      <w:pPr>
        <w:ind w:left="497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626E97EE">
      <w:numFmt w:val="bullet"/>
      <w:lvlText w:val="•"/>
      <w:lvlJc w:val="left"/>
      <w:pPr>
        <w:ind w:left="931" w:hanging="363"/>
      </w:pPr>
      <w:rPr>
        <w:rFonts w:hint="default"/>
        <w:lang w:val="es-ES" w:eastAsia="en-US" w:bidi="ar-SA"/>
      </w:rPr>
    </w:lvl>
    <w:lvl w:ilvl="2" w:tplc="281C0F62">
      <w:numFmt w:val="bullet"/>
      <w:lvlText w:val="•"/>
      <w:lvlJc w:val="left"/>
      <w:pPr>
        <w:ind w:left="1362" w:hanging="363"/>
      </w:pPr>
      <w:rPr>
        <w:rFonts w:hint="default"/>
        <w:lang w:val="es-ES" w:eastAsia="en-US" w:bidi="ar-SA"/>
      </w:rPr>
    </w:lvl>
    <w:lvl w:ilvl="3" w:tplc="7A00DA98">
      <w:numFmt w:val="bullet"/>
      <w:lvlText w:val="•"/>
      <w:lvlJc w:val="left"/>
      <w:pPr>
        <w:ind w:left="1793" w:hanging="363"/>
      </w:pPr>
      <w:rPr>
        <w:rFonts w:hint="default"/>
        <w:lang w:val="es-ES" w:eastAsia="en-US" w:bidi="ar-SA"/>
      </w:rPr>
    </w:lvl>
    <w:lvl w:ilvl="4" w:tplc="BA8E8836">
      <w:numFmt w:val="bullet"/>
      <w:lvlText w:val="•"/>
      <w:lvlJc w:val="left"/>
      <w:pPr>
        <w:ind w:left="2225" w:hanging="363"/>
      </w:pPr>
      <w:rPr>
        <w:rFonts w:hint="default"/>
        <w:lang w:val="es-ES" w:eastAsia="en-US" w:bidi="ar-SA"/>
      </w:rPr>
    </w:lvl>
    <w:lvl w:ilvl="5" w:tplc="12CEA5C4">
      <w:numFmt w:val="bullet"/>
      <w:lvlText w:val="•"/>
      <w:lvlJc w:val="left"/>
      <w:pPr>
        <w:ind w:left="2656" w:hanging="363"/>
      </w:pPr>
      <w:rPr>
        <w:rFonts w:hint="default"/>
        <w:lang w:val="es-ES" w:eastAsia="en-US" w:bidi="ar-SA"/>
      </w:rPr>
    </w:lvl>
    <w:lvl w:ilvl="6" w:tplc="EDDEE17A">
      <w:numFmt w:val="bullet"/>
      <w:lvlText w:val="•"/>
      <w:lvlJc w:val="left"/>
      <w:pPr>
        <w:ind w:left="3087" w:hanging="363"/>
      </w:pPr>
      <w:rPr>
        <w:rFonts w:hint="default"/>
        <w:lang w:val="es-ES" w:eastAsia="en-US" w:bidi="ar-SA"/>
      </w:rPr>
    </w:lvl>
    <w:lvl w:ilvl="7" w:tplc="83F261E4">
      <w:numFmt w:val="bullet"/>
      <w:lvlText w:val="•"/>
      <w:lvlJc w:val="left"/>
      <w:pPr>
        <w:ind w:left="3519" w:hanging="363"/>
      </w:pPr>
      <w:rPr>
        <w:rFonts w:hint="default"/>
        <w:lang w:val="es-ES" w:eastAsia="en-US" w:bidi="ar-SA"/>
      </w:rPr>
    </w:lvl>
    <w:lvl w:ilvl="8" w:tplc="E160D01C">
      <w:numFmt w:val="bullet"/>
      <w:lvlText w:val="•"/>
      <w:lvlJc w:val="left"/>
      <w:pPr>
        <w:ind w:left="3950" w:hanging="363"/>
      </w:pPr>
      <w:rPr>
        <w:rFonts w:hint="default"/>
        <w:lang w:val="es-ES" w:eastAsia="en-US" w:bidi="ar-SA"/>
      </w:rPr>
    </w:lvl>
  </w:abstractNum>
  <w:abstractNum w:abstractNumId="1" w15:restartNumberingAfterBreak="0">
    <w:nsid w:val="1BC92A72"/>
    <w:multiLevelType w:val="hybridMultilevel"/>
    <w:tmpl w:val="0374C41E"/>
    <w:lvl w:ilvl="0" w:tplc="6040FF7C">
      <w:numFmt w:val="bullet"/>
      <w:lvlText w:val=""/>
      <w:lvlJc w:val="left"/>
      <w:pPr>
        <w:ind w:left="1397" w:hanging="286"/>
      </w:pPr>
      <w:rPr>
        <w:rFonts w:ascii="Wingdings" w:eastAsia="Wingdings" w:hAnsi="Wingdings" w:cs="Wingdings" w:hint="default"/>
        <w:w w:val="100"/>
        <w:sz w:val="18"/>
        <w:szCs w:val="18"/>
        <w:lang w:val="es-ES" w:eastAsia="en-US" w:bidi="ar-SA"/>
      </w:rPr>
    </w:lvl>
    <w:lvl w:ilvl="1" w:tplc="FEF226F4">
      <w:numFmt w:val="bullet"/>
      <w:lvlText w:val="•"/>
      <w:lvlJc w:val="left"/>
      <w:pPr>
        <w:ind w:left="2387" w:hanging="286"/>
      </w:pPr>
      <w:rPr>
        <w:rFonts w:hint="default"/>
        <w:lang w:val="es-ES" w:eastAsia="en-US" w:bidi="ar-SA"/>
      </w:rPr>
    </w:lvl>
    <w:lvl w:ilvl="2" w:tplc="A41A26B4">
      <w:numFmt w:val="bullet"/>
      <w:lvlText w:val="•"/>
      <w:lvlJc w:val="left"/>
      <w:pPr>
        <w:ind w:left="3374" w:hanging="286"/>
      </w:pPr>
      <w:rPr>
        <w:rFonts w:hint="default"/>
        <w:lang w:val="es-ES" w:eastAsia="en-US" w:bidi="ar-SA"/>
      </w:rPr>
    </w:lvl>
    <w:lvl w:ilvl="3" w:tplc="53D6B506">
      <w:numFmt w:val="bullet"/>
      <w:lvlText w:val="•"/>
      <w:lvlJc w:val="left"/>
      <w:pPr>
        <w:ind w:left="4361" w:hanging="286"/>
      </w:pPr>
      <w:rPr>
        <w:rFonts w:hint="default"/>
        <w:lang w:val="es-ES" w:eastAsia="en-US" w:bidi="ar-SA"/>
      </w:rPr>
    </w:lvl>
    <w:lvl w:ilvl="4" w:tplc="56C8C41C">
      <w:numFmt w:val="bullet"/>
      <w:lvlText w:val="•"/>
      <w:lvlJc w:val="left"/>
      <w:pPr>
        <w:ind w:left="5348" w:hanging="286"/>
      </w:pPr>
      <w:rPr>
        <w:rFonts w:hint="default"/>
        <w:lang w:val="es-ES" w:eastAsia="en-US" w:bidi="ar-SA"/>
      </w:rPr>
    </w:lvl>
    <w:lvl w:ilvl="5" w:tplc="E6944EE6">
      <w:numFmt w:val="bullet"/>
      <w:lvlText w:val="•"/>
      <w:lvlJc w:val="left"/>
      <w:pPr>
        <w:ind w:left="6335" w:hanging="286"/>
      </w:pPr>
      <w:rPr>
        <w:rFonts w:hint="default"/>
        <w:lang w:val="es-ES" w:eastAsia="en-US" w:bidi="ar-SA"/>
      </w:rPr>
    </w:lvl>
    <w:lvl w:ilvl="6" w:tplc="1CDEBB58">
      <w:numFmt w:val="bullet"/>
      <w:lvlText w:val="•"/>
      <w:lvlJc w:val="left"/>
      <w:pPr>
        <w:ind w:left="7322" w:hanging="286"/>
      </w:pPr>
      <w:rPr>
        <w:rFonts w:hint="default"/>
        <w:lang w:val="es-ES" w:eastAsia="en-US" w:bidi="ar-SA"/>
      </w:rPr>
    </w:lvl>
    <w:lvl w:ilvl="7" w:tplc="973ED0A8">
      <w:numFmt w:val="bullet"/>
      <w:lvlText w:val="•"/>
      <w:lvlJc w:val="left"/>
      <w:pPr>
        <w:ind w:left="8309" w:hanging="286"/>
      </w:pPr>
      <w:rPr>
        <w:rFonts w:hint="default"/>
        <w:lang w:val="es-ES" w:eastAsia="en-US" w:bidi="ar-SA"/>
      </w:rPr>
    </w:lvl>
    <w:lvl w:ilvl="8" w:tplc="43AC6802">
      <w:numFmt w:val="bullet"/>
      <w:lvlText w:val="•"/>
      <w:lvlJc w:val="left"/>
      <w:pPr>
        <w:ind w:left="9296" w:hanging="286"/>
      </w:pPr>
      <w:rPr>
        <w:rFonts w:hint="default"/>
        <w:lang w:val="es-ES" w:eastAsia="en-US" w:bidi="ar-SA"/>
      </w:rPr>
    </w:lvl>
  </w:abstractNum>
  <w:abstractNum w:abstractNumId="2" w15:restartNumberingAfterBreak="0">
    <w:nsid w:val="27937BAD"/>
    <w:multiLevelType w:val="hybridMultilevel"/>
    <w:tmpl w:val="F662D0AC"/>
    <w:lvl w:ilvl="0" w:tplc="FEF8271E">
      <w:start w:val="1"/>
      <w:numFmt w:val="upperRoman"/>
      <w:lvlText w:val="%1."/>
      <w:lvlJc w:val="left"/>
      <w:pPr>
        <w:ind w:left="2462" w:hanging="209"/>
        <w:jc w:val="left"/>
      </w:pPr>
      <w:rPr>
        <w:rFonts w:hint="default"/>
        <w:spacing w:val="0"/>
        <w:w w:val="100"/>
        <w:lang w:val="es-ES" w:eastAsia="en-US" w:bidi="ar-SA"/>
      </w:rPr>
    </w:lvl>
    <w:lvl w:ilvl="1" w:tplc="FFDADC4C">
      <w:numFmt w:val="bullet"/>
      <w:lvlText w:val=""/>
      <w:lvlJc w:val="left"/>
      <w:pPr>
        <w:ind w:left="2974" w:hanging="360"/>
      </w:pPr>
      <w:rPr>
        <w:rFonts w:hint="default"/>
        <w:w w:val="101"/>
        <w:lang w:val="es-ES" w:eastAsia="en-US" w:bidi="ar-SA"/>
      </w:rPr>
    </w:lvl>
    <w:lvl w:ilvl="2" w:tplc="E5A0AB9A">
      <w:numFmt w:val="bullet"/>
      <w:lvlText w:val="•"/>
      <w:lvlJc w:val="left"/>
      <w:pPr>
        <w:ind w:left="3901" w:hanging="360"/>
      </w:pPr>
      <w:rPr>
        <w:rFonts w:hint="default"/>
        <w:lang w:val="es-ES" w:eastAsia="en-US" w:bidi="ar-SA"/>
      </w:rPr>
    </w:lvl>
    <w:lvl w:ilvl="3" w:tplc="ADBEDBEC">
      <w:numFmt w:val="bullet"/>
      <w:lvlText w:val="•"/>
      <w:lvlJc w:val="left"/>
      <w:pPr>
        <w:ind w:left="4822" w:hanging="360"/>
      </w:pPr>
      <w:rPr>
        <w:rFonts w:hint="default"/>
        <w:lang w:val="es-ES" w:eastAsia="en-US" w:bidi="ar-SA"/>
      </w:rPr>
    </w:lvl>
    <w:lvl w:ilvl="4" w:tplc="7374CA86">
      <w:numFmt w:val="bullet"/>
      <w:lvlText w:val="•"/>
      <w:lvlJc w:val="left"/>
      <w:pPr>
        <w:ind w:left="5743" w:hanging="360"/>
      </w:pPr>
      <w:rPr>
        <w:rFonts w:hint="default"/>
        <w:lang w:val="es-ES" w:eastAsia="en-US" w:bidi="ar-SA"/>
      </w:rPr>
    </w:lvl>
    <w:lvl w:ilvl="5" w:tplc="187E2220">
      <w:numFmt w:val="bullet"/>
      <w:lvlText w:val="•"/>
      <w:lvlJc w:val="left"/>
      <w:pPr>
        <w:ind w:left="6664" w:hanging="360"/>
      </w:pPr>
      <w:rPr>
        <w:rFonts w:hint="default"/>
        <w:lang w:val="es-ES" w:eastAsia="en-US" w:bidi="ar-SA"/>
      </w:rPr>
    </w:lvl>
    <w:lvl w:ilvl="6" w:tplc="75D268B4">
      <w:numFmt w:val="bullet"/>
      <w:lvlText w:val="•"/>
      <w:lvlJc w:val="left"/>
      <w:pPr>
        <w:ind w:left="7586" w:hanging="360"/>
      </w:pPr>
      <w:rPr>
        <w:rFonts w:hint="default"/>
        <w:lang w:val="es-ES" w:eastAsia="en-US" w:bidi="ar-SA"/>
      </w:rPr>
    </w:lvl>
    <w:lvl w:ilvl="7" w:tplc="4DBC8360">
      <w:numFmt w:val="bullet"/>
      <w:lvlText w:val="•"/>
      <w:lvlJc w:val="left"/>
      <w:pPr>
        <w:ind w:left="8507" w:hanging="360"/>
      </w:pPr>
      <w:rPr>
        <w:rFonts w:hint="default"/>
        <w:lang w:val="es-ES" w:eastAsia="en-US" w:bidi="ar-SA"/>
      </w:rPr>
    </w:lvl>
    <w:lvl w:ilvl="8" w:tplc="6F5C8D82">
      <w:numFmt w:val="bullet"/>
      <w:lvlText w:val="•"/>
      <w:lvlJc w:val="left"/>
      <w:pPr>
        <w:ind w:left="9428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F6C0515"/>
    <w:multiLevelType w:val="hybridMultilevel"/>
    <w:tmpl w:val="3E22ED04"/>
    <w:lvl w:ilvl="0" w:tplc="57BC5070">
      <w:numFmt w:val="bullet"/>
      <w:lvlText w:val=""/>
      <w:lvlJc w:val="left"/>
      <w:pPr>
        <w:ind w:left="839" w:hanging="36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6D3AC400">
      <w:numFmt w:val="bullet"/>
      <w:lvlText w:val="•"/>
      <w:lvlJc w:val="left"/>
      <w:pPr>
        <w:ind w:left="1277" w:hanging="361"/>
      </w:pPr>
      <w:rPr>
        <w:rFonts w:hint="default"/>
        <w:lang w:val="es-ES" w:eastAsia="en-US" w:bidi="ar-SA"/>
      </w:rPr>
    </w:lvl>
    <w:lvl w:ilvl="2" w:tplc="ADA875CE">
      <w:numFmt w:val="bullet"/>
      <w:lvlText w:val="•"/>
      <w:lvlJc w:val="left"/>
      <w:pPr>
        <w:ind w:left="1714" w:hanging="361"/>
      </w:pPr>
      <w:rPr>
        <w:rFonts w:hint="default"/>
        <w:lang w:val="es-ES" w:eastAsia="en-US" w:bidi="ar-SA"/>
      </w:rPr>
    </w:lvl>
    <w:lvl w:ilvl="3" w:tplc="E356E2C0">
      <w:numFmt w:val="bullet"/>
      <w:lvlText w:val="•"/>
      <w:lvlJc w:val="left"/>
      <w:pPr>
        <w:ind w:left="2151" w:hanging="361"/>
      </w:pPr>
      <w:rPr>
        <w:rFonts w:hint="default"/>
        <w:lang w:val="es-ES" w:eastAsia="en-US" w:bidi="ar-SA"/>
      </w:rPr>
    </w:lvl>
    <w:lvl w:ilvl="4" w:tplc="84F87F88">
      <w:numFmt w:val="bullet"/>
      <w:lvlText w:val="•"/>
      <w:lvlJc w:val="left"/>
      <w:pPr>
        <w:ind w:left="2589" w:hanging="361"/>
      </w:pPr>
      <w:rPr>
        <w:rFonts w:hint="default"/>
        <w:lang w:val="es-ES" w:eastAsia="en-US" w:bidi="ar-SA"/>
      </w:rPr>
    </w:lvl>
    <w:lvl w:ilvl="5" w:tplc="E53855FE">
      <w:numFmt w:val="bullet"/>
      <w:lvlText w:val="•"/>
      <w:lvlJc w:val="left"/>
      <w:pPr>
        <w:ind w:left="3026" w:hanging="361"/>
      </w:pPr>
      <w:rPr>
        <w:rFonts w:hint="default"/>
        <w:lang w:val="es-ES" w:eastAsia="en-US" w:bidi="ar-SA"/>
      </w:rPr>
    </w:lvl>
    <w:lvl w:ilvl="6" w:tplc="429606A8">
      <w:numFmt w:val="bullet"/>
      <w:lvlText w:val="•"/>
      <w:lvlJc w:val="left"/>
      <w:pPr>
        <w:ind w:left="3463" w:hanging="361"/>
      </w:pPr>
      <w:rPr>
        <w:rFonts w:hint="default"/>
        <w:lang w:val="es-ES" w:eastAsia="en-US" w:bidi="ar-SA"/>
      </w:rPr>
    </w:lvl>
    <w:lvl w:ilvl="7" w:tplc="AFD4D494">
      <w:numFmt w:val="bullet"/>
      <w:lvlText w:val="•"/>
      <w:lvlJc w:val="left"/>
      <w:pPr>
        <w:ind w:left="3901" w:hanging="361"/>
      </w:pPr>
      <w:rPr>
        <w:rFonts w:hint="default"/>
        <w:lang w:val="es-ES" w:eastAsia="en-US" w:bidi="ar-SA"/>
      </w:rPr>
    </w:lvl>
    <w:lvl w:ilvl="8" w:tplc="A878A2FE">
      <w:numFmt w:val="bullet"/>
      <w:lvlText w:val="•"/>
      <w:lvlJc w:val="left"/>
      <w:pPr>
        <w:ind w:left="4338" w:hanging="361"/>
      </w:pPr>
      <w:rPr>
        <w:rFonts w:hint="default"/>
        <w:lang w:val="es-ES" w:eastAsia="en-US" w:bidi="ar-SA"/>
      </w:rPr>
    </w:lvl>
  </w:abstractNum>
  <w:abstractNum w:abstractNumId="4" w15:restartNumberingAfterBreak="0">
    <w:nsid w:val="31CF0C82"/>
    <w:multiLevelType w:val="hybridMultilevel"/>
    <w:tmpl w:val="EC10A6E2"/>
    <w:lvl w:ilvl="0" w:tplc="9E080162">
      <w:numFmt w:val="bullet"/>
      <w:lvlText w:val=""/>
      <w:lvlJc w:val="left"/>
      <w:pPr>
        <w:ind w:left="497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471C8D18">
      <w:numFmt w:val="bullet"/>
      <w:lvlText w:val="•"/>
      <w:lvlJc w:val="left"/>
      <w:pPr>
        <w:ind w:left="931" w:hanging="363"/>
      </w:pPr>
      <w:rPr>
        <w:rFonts w:hint="default"/>
        <w:lang w:val="es-ES" w:eastAsia="en-US" w:bidi="ar-SA"/>
      </w:rPr>
    </w:lvl>
    <w:lvl w:ilvl="2" w:tplc="5E94B50C">
      <w:numFmt w:val="bullet"/>
      <w:lvlText w:val="•"/>
      <w:lvlJc w:val="left"/>
      <w:pPr>
        <w:ind w:left="1362" w:hanging="363"/>
      </w:pPr>
      <w:rPr>
        <w:rFonts w:hint="default"/>
        <w:lang w:val="es-ES" w:eastAsia="en-US" w:bidi="ar-SA"/>
      </w:rPr>
    </w:lvl>
    <w:lvl w:ilvl="3" w:tplc="388A5190">
      <w:numFmt w:val="bullet"/>
      <w:lvlText w:val="•"/>
      <w:lvlJc w:val="left"/>
      <w:pPr>
        <w:ind w:left="1793" w:hanging="363"/>
      </w:pPr>
      <w:rPr>
        <w:rFonts w:hint="default"/>
        <w:lang w:val="es-ES" w:eastAsia="en-US" w:bidi="ar-SA"/>
      </w:rPr>
    </w:lvl>
    <w:lvl w:ilvl="4" w:tplc="53960874">
      <w:numFmt w:val="bullet"/>
      <w:lvlText w:val="•"/>
      <w:lvlJc w:val="left"/>
      <w:pPr>
        <w:ind w:left="2225" w:hanging="363"/>
      </w:pPr>
      <w:rPr>
        <w:rFonts w:hint="default"/>
        <w:lang w:val="es-ES" w:eastAsia="en-US" w:bidi="ar-SA"/>
      </w:rPr>
    </w:lvl>
    <w:lvl w:ilvl="5" w:tplc="992480F6">
      <w:numFmt w:val="bullet"/>
      <w:lvlText w:val="•"/>
      <w:lvlJc w:val="left"/>
      <w:pPr>
        <w:ind w:left="2656" w:hanging="363"/>
      </w:pPr>
      <w:rPr>
        <w:rFonts w:hint="default"/>
        <w:lang w:val="es-ES" w:eastAsia="en-US" w:bidi="ar-SA"/>
      </w:rPr>
    </w:lvl>
    <w:lvl w:ilvl="6" w:tplc="BD8C26A6">
      <w:numFmt w:val="bullet"/>
      <w:lvlText w:val="•"/>
      <w:lvlJc w:val="left"/>
      <w:pPr>
        <w:ind w:left="3087" w:hanging="363"/>
      </w:pPr>
      <w:rPr>
        <w:rFonts w:hint="default"/>
        <w:lang w:val="es-ES" w:eastAsia="en-US" w:bidi="ar-SA"/>
      </w:rPr>
    </w:lvl>
    <w:lvl w:ilvl="7" w:tplc="2B84C4CC">
      <w:numFmt w:val="bullet"/>
      <w:lvlText w:val="•"/>
      <w:lvlJc w:val="left"/>
      <w:pPr>
        <w:ind w:left="3519" w:hanging="363"/>
      </w:pPr>
      <w:rPr>
        <w:rFonts w:hint="default"/>
        <w:lang w:val="es-ES" w:eastAsia="en-US" w:bidi="ar-SA"/>
      </w:rPr>
    </w:lvl>
    <w:lvl w:ilvl="8" w:tplc="7F58E144">
      <w:numFmt w:val="bullet"/>
      <w:lvlText w:val="•"/>
      <w:lvlJc w:val="left"/>
      <w:pPr>
        <w:ind w:left="3950" w:hanging="363"/>
      </w:pPr>
      <w:rPr>
        <w:rFonts w:hint="default"/>
        <w:lang w:val="es-ES" w:eastAsia="en-US" w:bidi="ar-SA"/>
      </w:rPr>
    </w:lvl>
  </w:abstractNum>
  <w:abstractNum w:abstractNumId="5" w15:restartNumberingAfterBreak="0">
    <w:nsid w:val="37085B75"/>
    <w:multiLevelType w:val="hybridMultilevel"/>
    <w:tmpl w:val="E5F2034C"/>
    <w:lvl w:ilvl="0" w:tplc="DFBE1678">
      <w:numFmt w:val="bullet"/>
      <w:lvlText w:val=""/>
      <w:lvlJc w:val="left"/>
      <w:pPr>
        <w:ind w:left="497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71F428C8">
      <w:numFmt w:val="bullet"/>
      <w:lvlText w:val="•"/>
      <w:lvlJc w:val="left"/>
      <w:pPr>
        <w:ind w:left="931" w:hanging="363"/>
      </w:pPr>
      <w:rPr>
        <w:rFonts w:hint="default"/>
        <w:lang w:val="es-ES" w:eastAsia="en-US" w:bidi="ar-SA"/>
      </w:rPr>
    </w:lvl>
    <w:lvl w:ilvl="2" w:tplc="060C5672">
      <w:numFmt w:val="bullet"/>
      <w:lvlText w:val="•"/>
      <w:lvlJc w:val="left"/>
      <w:pPr>
        <w:ind w:left="1362" w:hanging="363"/>
      </w:pPr>
      <w:rPr>
        <w:rFonts w:hint="default"/>
        <w:lang w:val="es-ES" w:eastAsia="en-US" w:bidi="ar-SA"/>
      </w:rPr>
    </w:lvl>
    <w:lvl w:ilvl="3" w:tplc="CD2A54A2">
      <w:numFmt w:val="bullet"/>
      <w:lvlText w:val="•"/>
      <w:lvlJc w:val="left"/>
      <w:pPr>
        <w:ind w:left="1793" w:hanging="363"/>
      </w:pPr>
      <w:rPr>
        <w:rFonts w:hint="default"/>
        <w:lang w:val="es-ES" w:eastAsia="en-US" w:bidi="ar-SA"/>
      </w:rPr>
    </w:lvl>
    <w:lvl w:ilvl="4" w:tplc="63089BE4">
      <w:numFmt w:val="bullet"/>
      <w:lvlText w:val="•"/>
      <w:lvlJc w:val="left"/>
      <w:pPr>
        <w:ind w:left="2225" w:hanging="363"/>
      </w:pPr>
      <w:rPr>
        <w:rFonts w:hint="default"/>
        <w:lang w:val="es-ES" w:eastAsia="en-US" w:bidi="ar-SA"/>
      </w:rPr>
    </w:lvl>
    <w:lvl w:ilvl="5" w:tplc="FC4C7D3A">
      <w:numFmt w:val="bullet"/>
      <w:lvlText w:val="•"/>
      <w:lvlJc w:val="left"/>
      <w:pPr>
        <w:ind w:left="2656" w:hanging="363"/>
      </w:pPr>
      <w:rPr>
        <w:rFonts w:hint="default"/>
        <w:lang w:val="es-ES" w:eastAsia="en-US" w:bidi="ar-SA"/>
      </w:rPr>
    </w:lvl>
    <w:lvl w:ilvl="6" w:tplc="832EE112">
      <w:numFmt w:val="bullet"/>
      <w:lvlText w:val="•"/>
      <w:lvlJc w:val="left"/>
      <w:pPr>
        <w:ind w:left="3087" w:hanging="363"/>
      </w:pPr>
      <w:rPr>
        <w:rFonts w:hint="default"/>
        <w:lang w:val="es-ES" w:eastAsia="en-US" w:bidi="ar-SA"/>
      </w:rPr>
    </w:lvl>
    <w:lvl w:ilvl="7" w:tplc="2DE896A4">
      <w:numFmt w:val="bullet"/>
      <w:lvlText w:val="•"/>
      <w:lvlJc w:val="left"/>
      <w:pPr>
        <w:ind w:left="3519" w:hanging="363"/>
      </w:pPr>
      <w:rPr>
        <w:rFonts w:hint="default"/>
        <w:lang w:val="es-ES" w:eastAsia="en-US" w:bidi="ar-SA"/>
      </w:rPr>
    </w:lvl>
    <w:lvl w:ilvl="8" w:tplc="AAA02F16">
      <w:numFmt w:val="bullet"/>
      <w:lvlText w:val="•"/>
      <w:lvlJc w:val="left"/>
      <w:pPr>
        <w:ind w:left="3950" w:hanging="363"/>
      </w:pPr>
      <w:rPr>
        <w:rFonts w:hint="default"/>
        <w:lang w:val="es-ES" w:eastAsia="en-US" w:bidi="ar-SA"/>
      </w:rPr>
    </w:lvl>
  </w:abstractNum>
  <w:abstractNum w:abstractNumId="6" w15:restartNumberingAfterBreak="0">
    <w:nsid w:val="39E83377"/>
    <w:multiLevelType w:val="hybridMultilevel"/>
    <w:tmpl w:val="28166140"/>
    <w:lvl w:ilvl="0" w:tplc="45B47FB2">
      <w:start w:val="1"/>
      <w:numFmt w:val="upperRoman"/>
      <w:lvlText w:val="%1."/>
      <w:lvlJc w:val="left"/>
      <w:pPr>
        <w:ind w:left="2102" w:hanging="147"/>
        <w:jc w:val="left"/>
      </w:pPr>
      <w:rPr>
        <w:rFonts w:ascii="Calibri Light" w:eastAsia="Calibri Light" w:hAnsi="Calibri Light" w:cs="Calibri Light" w:hint="default"/>
        <w:spacing w:val="0"/>
        <w:w w:val="100"/>
        <w:sz w:val="22"/>
        <w:szCs w:val="22"/>
        <w:lang w:val="es-ES" w:eastAsia="en-US" w:bidi="ar-SA"/>
      </w:rPr>
    </w:lvl>
    <w:lvl w:ilvl="1" w:tplc="60423588">
      <w:numFmt w:val="bullet"/>
      <w:lvlText w:val=""/>
      <w:lvlJc w:val="left"/>
      <w:pPr>
        <w:ind w:left="2462" w:hanging="360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2" w:tplc="344E151E">
      <w:numFmt w:val="bullet"/>
      <w:lvlText w:val=""/>
      <w:lvlJc w:val="left"/>
      <w:pPr>
        <w:ind w:left="2825" w:hanging="437"/>
      </w:pPr>
      <w:rPr>
        <w:rFonts w:ascii="Wingdings" w:eastAsia="Wingdings" w:hAnsi="Wingdings" w:cs="Wingdings" w:hint="default"/>
        <w:w w:val="101"/>
        <w:sz w:val="19"/>
        <w:szCs w:val="19"/>
        <w:lang w:val="es-ES" w:eastAsia="en-US" w:bidi="ar-SA"/>
      </w:rPr>
    </w:lvl>
    <w:lvl w:ilvl="3" w:tplc="71D6B0B2">
      <w:numFmt w:val="bullet"/>
      <w:lvlText w:val=""/>
      <w:lvlJc w:val="left"/>
      <w:pPr>
        <w:ind w:left="2899" w:hanging="423"/>
      </w:pPr>
      <w:rPr>
        <w:rFonts w:hint="default"/>
        <w:w w:val="101"/>
        <w:lang w:val="es-ES" w:eastAsia="en-US" w:bidi="ar-SA"/>
      </w:rPr>
    </w:lvl>
    <w:lvl w:ilvl="4" w:tplc="42062FD6">
      <w:numFmt w:val="bullet"/>
      <w:lvlText w:val="-"/>
      <w:lvlJc w:val="left"/>
      <w:pPr>
        <w:ind w:left="3274" w:hanging="452"/>
      </w:pPr>
      <w:rPr>
        <w:rFonts w:ascii="Arial MT" w:eastAsia="Arial MT" w:hAnsi="Arial MT" w:cs="Arial MT" w:hint="default"/>
        <w:w w:val="99"/>
        <w:sz w:val="19"/>
        <w:szCs w:val="19"/>
        <w:lang w:val="es-ES" w:eastAsia="en-US" w:bidi="ar-SA"/>
      </w:rPr>
    </w:lvl>
    <w:lvl w:ilvl="5" w:tplc="823E2D60">
      <w:numFmt w:val="bullet"/>
      <w:lvlText w:val="•"/>
      <w:lvlJc w:val="left"/>
      <w:pPr>
        <w:ind w:left="4611" w:hanging="452"/>
      </w:pPr>
      <w:rPr>
        <w:rFonts w:hint="default"/>
        <w:lang w:val="es-ES" w:eastAsia="en-US" w:bidi="ar-SA"/>
      </w:rPr>
    </w:lvl>
    <w:lvl w:ilvl="6" w:tplc="3BC8D9D8">
      <w:numFmt w:val="bullet"/>
      <w:lvlText w:val="•"/>
      <w:lvlJc w:val="left"/>
      <w:pPr>
        <w:ind w:left="5943" w:hanging="452"/>
      </w:pPr>
      <w:rPr>
        <w:rFonts w:hint="default"/>
        <w:lang w:val="es-ES" w:eastAsia="en-US" w:bidi="ar-SA"/>
      </w:rPr>
    </w:lvl>
    <w:lvl w:ilvl="7" w:tplc="E8CA197C">
      <w:numFmt w:val="bullet"/>
      <w:lvlText w:val="•"/>
      <w:lvlJc w:val="left"/>
      <w:pPr>
        <w:ind w:left="7275" w:hanging="452"/>
      </w:pPr>
      <w:rPr>
        <w:rFonts w:hint="default"/>
        <w:lang w:val="es-ES" w:eastAsia="en-US" w:bidi="ar-SA"/>
      </w:rPr>
    </w:lvl>
    <w:lvl w:ilvl="8" w:tplc="EF3088A8">
      <w:numFmt w:val="bullet"/>
      <w:lvlText w:val="•"/>
      <w:lvlJc w:val="left"/>
      <w:pPr>
        <w:ind w:left="8607" w:hanging="452"/>
      </w:pPr>
      <w:rPr>
        <w:rFonts w:hint="default"/>
        <w:lang w:val="es-ES" w:eastAsia="en-US" w:bidi="ar-SA"/>
      </w:rPr>
    </w:lvl>
  </w:abstractNum>
  <w:abstractNum w:abstractNumId="7" w15:restartNumberingAfterBreak="0">
    <w:nsid w:val="446517E7"/>
    <w:multiLevelType w:val="hybridMultilevel"/>
    <w:tmpl w:val="728259A0"/>
    <w:lvl w:ilvl="0" w:tplc="C55E26C4">
      <w:start w:val="1"/>
      <w:numFmt w:val="upperRoman"/>
      <w:lvlText w:val="%1."/>
      <w:lvlJc w:val="left"/>
      <w:pPr>
        <w:ind w:left="1682" w:hanging="288"/>
        <w:jc w:val="left"/>
      </w:pPr>
      <w:rPr>
        <w:rFonts w:ascii="Comic Sans MS" w:eastAsia="Comic Sans MS" w:hAnsi="Comic Sans MS" w:cs="Comic Sans MS" w:hint="default"/>
        <w:b/>
        <w:bCs/>
        <w:spacing w:val="-4"/>
        <w:w w:val="100"/>
        <w:sz w:val="22"/>
        <w:szCs w:val="22"/>
        <w:lang w:val="es-ES" w:eastAsia="en-US" w:bidi="ar-SA"/>
      </w:rPr>
    </w:lvl>
    <w:lvl w:ilvl="1" w:tplc="8C8AF57E">
      <w:start w:val="1"/>
      <w:numFmt w:val="upperRoman"/>
      <w:lvlText w:val="%2."/>
      <w:lvlJc w:val="left"/>
      <w:pPr>
        <w:ind w:left="2582" w:hanging="557"/>
        <w:jc w:val="right"/>
      </w:pPr>
      <w:rPr>
        <w:rFonts w:ascii="Comic Sans MS" w:eastAsia="Comic Sans MS" w:hAnsi="Comic Sans MS" w:cs="Comic Sans MS" w:hint="default"/>
        <w:b/>
        <w:bCs/>
        <w:spacing w:val="-4"/>
        <w:w w:val="100"/>
        <w:sz w:val="22"/>
        <w:szCs w:val="22"/>
        <w:lang w:val="es-ES" w:eastAsia="en-US" w:bidi="ar-SA"/>
      </w:rPr>
    </w:lvl>
    <w:lvl w:ilvl="2" w:tplc="81528568">
      <w:numFmt w:val="bullet"/>
      <w:lvlText w:val=""/>
      <w:lvlJc w:val="left"/>
      <w:pPr>
        <w:ind w:left="2582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3" w:tplc="860042F4">
      <w:numFmt w:val="bullet"/>
      <w:lvlText w:val="•"/>
      <w:lvlJc w:val="left"/>
      <w:pPr>
        <w:ind w:left="3392" w:hanging="363"/>
      </w:pPr>
      <w:rPr>
        <w:rFonts w:hint="default"/>
        <w:lang w:val="es-ES" w:eastAsia="en-US" w:bidi="ar-SA"/>
      </w:rPr>
    </w:lvl>
    <w:lvl w:ilvl="4" w:tplc="00F64230">
      <w:numFmt w:val="bullet"/>
      <w:lvlText w:val="•"/>
      <w:lvlJc w:val="left"/>
      <w:pPr>
        <w:ind w:left="3798" w:hanging="363"/>
      </w:pPr>
      <w:rPr>
        <w:rFonts w:hint="default"/>
        <w:lang w:val="es-ES" w:eastAsia="en-US" w:bidi="ar-SA"/>
      </w:rPr>
    </w:lvl>
    <w:lvl w:ilvl="5" w:tplc="C1D6D77E">
      <w:numFmt w:val="bullet"/>
      <w:lvlText w:val="•"/>
      <w:lvlJc w:val="left"/>
      <w:pPr>
        <w:ind w:left="4205" w:hanging="363"/>
      </w:pPr>
      <w:rPr>
        <w:rFonts w:hint="default"/>
        <w:lang w:val="es-ES" w:eastAsia="en-US" w:bidi="ar-SA"/>
      </w:rPr>
    </w:lvl>
    <w:lvl w:ilvl="6" w:tplc="AC7E03C0">
      <w:numFmt w:val="bullet"/>
      <w:lvlText w:val="•"/>
      <w:lvlJc w:val="left"/>
      <w:pPr>
        <w:ind w:left="4611" w:hanging="363"/>
      </w:pPr>
      <w:rPr>
        <w:rFonts w:hint="default"/>
        <w:lang w:val="es-ES" w:eastAsia="en-US" w:bidi="ar-SA"/>
      </w:rPr>
    </w:lvl>
    <w:lvl w:ilvl="7" w:tplc="580C5E70">
      <w:numFmt w:val="bullet"/>
      <w:lvlText w:val="•"/>
      <w:lvlJc w:val="left"/>
      <w:pPr>
        <w:ind w:left="5017" w:hanging="363"/>
      </w:pPr>
      <w:rPr>
        <w:rFonts w:hint="default"/>
        <w:lang w:val="es-ES" w:eastAsia="en-US" w:bidi="ar-SA"/>
      </w:rPr>
    </w:lvl>
    <w:lvl w:ilvl="8" w:tplc="8C38C810">
      <w:numFmt w:val="bullet"/>
      <w:lvlText w:val="•"/>
      <w:lvlJc w:val="left"/>
      <w:pPr>
        <w:ind w:left="5423" w:hanging="363"/>
      </w:pPr>
      <w:rPr>
        <w:rFonts w:hint="default"/>
        <w:lang w:val="es-ES" w:eastAsia="en-US" w:bidi="ar-SA"/>
      </w:rPr>
    </w:lvl>
  </w:abstractNum>
  <w:abstractNum w:abstractNumId="8" w15:restartNumberingAfterBreak="0">
    <w:nsid w:val="59CA603C"/>
    <w:multiLevelType w:val="hybridMultilevel"/>
    <w:tmpl w:val="40A448AC"/>
    <w:lvl w:ilvl="0" w:tplc="425C3282">
      <w:numFmt w:val="bullet"/>
      <w:lvlText w:val=""/>
      <w:lvlJc w:val="left"/>
      <w:pPr>
        <w:ind w:left="497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1018B338">
      <w:numFmt w:val="bullet"/>
      <w:lvlText w:val="•"/>
      <w:lvlJc w:val="left"/>
      <w:pPr>
        <w:ind w:left="931" w:hanging="363"/>
      </w:pPr>
      <w:rPr>
        <w:rFonts w:hint="default"/>
        <w:lang w:val="es-ES" w:eastAsia="en-US" w:bidi="ar-SA"/>
      </w:rPr>
    </w:lvl>
    <w:lvl w:ilvl="2" w:tplc="20884554">
      <w:numFmt w:val="bullet"/>
      <w:lvlText w:val="•"/>
      <w:lvlJc w:val="left"/>
      <w:pPr>
        <w:ind w:left="1362" w:hanging="363"/>
      </w:pPr>
      <w:rPr>
        <w:rFonts w:hint="default"/>
        <w:lang w:val="es-ES" w:eastAsia="en-US" w:bidi="ar-SA"/>
      </w:rPr>
    </w:lvl>
    <w:lvl w:ilvl="3" w:tplc="36B08662">
      <w:numFmt w:val="bullet"/>
      <w:lvlText w:val="•"/>
      <w:lvlJc w:val="left"/>
      <w:pPr>
        <w:ind w:left="1793" w:hanging="363"/>
      </w:pPr>
      <w:rPr>
        <w:rFonts w:hint="default"/>
        <w:lang w:val="es-ES" w:eastAsia="en-US" w:bidi="ar-SA"/>
      </w:rPr>
    </w:lvl>
    <w:lvl w:ilvl="4" w:tplc="E53CC7B6">
      <w:numFmt w:val="bullet"/>
      <w:lvlText w:val="•"/>
      <w:lvlJc w:val="left"/>
      <w:pPr>
        <w:ind w:left="2225" w:hanging="363"/>
      </w:pPr>
      <w:rPr>
        <w:rFonts w:hint="default"/>
        <w:lang w:val="es-ES" w:eastAsia="en-US" w:bidi="ar-SA"/>
      </w:rPr>
    </w:lvl>
    <w:lvl w:ilvl="5" w:tplc="16121C62">
      <w:numFmt w:val="bullet"/>
      <w:lvlText w:val="•"/>
      <w:lvlJc w:val="left"/>
      <w:pPr>
        <w:ind w:left="2656" w:hanging="363"/>
      </w:pPr>
      <w:rPr>
        <w:rFonts w:hint="default"/>
        <w:lang w:val="es-ES" w:eastAsia="en-US" w:bidi="ar-SA"/>
      </w:rPr>
    </w:lvl>
    <w:lvl w:ilvl="6" w:tplc="461C0AFC">
      <w:numFmt w:val="bullet"/>
      <w:lvlText w:val="•"/>
      <w:lvlJc w:val="left"/>
      <w:pPr>
        <w:ind w:left="3087" w:hanging="363"/>
      </w:pPr>
      <w:rPr>
        <w:rFonts w:hint="default"/>
        <w:lang w:val="es-ES" w:eastAsia="en-US" w:bidi="ar-SA"/>
      </w:rPr>
    </w:lvl>
    <w:lvl w:ilvl="7" w:tplc="E48EDC54">
      <w:numFmt w:val="bullet"/>
      <w:lvlText w:val="•"/>
      <w:lvlJc w:val="left"/>
      <w:pPr>
        <w:ind w:left="3519" w:hanging="363"/>
      </w:pPr>
      <w:rPr>
        <w:rFonts w:hint="default"/>
        <w:lang w:val="es-ES" w:eastAsia="en-US" w:bidi="ar-SA"/>
      </w:rPr>
    </w:lvl>
    <w:lvl w:ilvl="8" w:tplc="3F4E11F0">
      <w:numFmt w:val="bullet"/>
      <w:lvlText w:val="•"/>
      <w:lvlJc w:val="left"/>
      <w:pPr>
        <w:ind w:left="3950" w:hanging="363"/>
      </w:pPr>
      <w:rPr>
        <w:rFonts w:hint="default"/>
        <w:lang w:val="es-ES" w:eastAsia="en-US" w:bidi="ar-SA"/>
      </w:rPr>
    </w:lvl>
  </w:abstractNum>
  <w:abstractNum w:abstractNumId="9" w15:restartNumberingAfterBreak="0">
    <w:nsid w:val="5CEF01F6"/>
    <w:multiLevelType w:val="hybridMultilevel"/>
    <w:tmpl w:val="EA148930"/>
    <w:lvl w:ilvl="0" w:tplc="89C247A2">
      <w:numFmt w:val="bullet"/>
      <w:lvlText w:val=""/>
      <w:lvlJc w:val="left"/>
      <w:pPr>
        <w:ind w:left="497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6CD499DA">
      <w:numFmt w:val="bullet"/>
      <w:lvlText w:val="•"/>
      <w:lvlJc w:val="left"/>
      <w:pPr>
        <w:ind w:left="931" w:hanging="363"/>
      </w:pPr>
      <w:rPr>
        <w:rFonts w:hint="default"/>
        <w:lang w:val="es-ES" w:eastAsia="en-US" w:bidi="ar-SA"/>
      </w:rPr>
    </w:lvl>
    <w:lvl w:ilvl="2" w:tplc="D1E02B4C">
      <w:numFmt w:val="bullet"/>
      <w:lvlText w:val="•"/>
      <w:lvlJc w:val="left"/>
      <w:pPr>
        <w:ind w:left="1362" w:hanging="363"/>
      </w:pPr>
      <w:rPr>
        <w:rFonts w:hint="default"/>
        <w:lang w:val="es-ES" w:eastAsia="en-US" w:bidi="ar-SA"/>
      </w:rPr>
    </w:lvl>
    <w:lvl w:ilvl="3" w:tplc="8B024C86">
      <w:numFmt w:val="bullet"/>
      <w:lvlText w:val="•"/>
      <w:lvlJc w:val="left"/>
      <w:pPr>
        <w:ind w:left="1793" w:hanging="363"/>
      </w:pPr>
      <w:rPr>
        <w:rFonts w:hint="default"/>
        <w:lang w:val="es-ES" w:eastAsia="en-US" w:bidi="ar-SA"/>
      </w:rPr>
    </w:lvl>
    <w:lvl w:ilvl="4" w:tplc="4A588222">
      <w:numFmt w:val="bullet"/>
      <w:lvlText w:val="•"/>
      <w:lvlJc w:val="left"/>
      <w:pPr>
        <w:ind w:left="2225" w:hanging="363"/>
      </w:pPr>
      <w:rPr>
        <w:rFonts w:hint="default"/>
        <w:lang w:val="es-ES" w:eastAsia="en-US" w:bidi="ar-SA"/>
      </w:rPr>
    </w:lvl>
    <w:lvl w:ilvl="5" w:tplc="D30AE020">
      <w:numFmt w:val="bullet"/>
      <w:lvlText w:val="•"/>
      <w:lvlJc w:val="left"/>
      <w:pPr>
        <w:ind w:left="2656" w:hanging="363"/>
      </w:pPr>
      <w:rPr>
        <w:rFonts w:hint="default"/>
        <w:lang w:val="es-ES" w:eastAsia="en-US" w:bidi="ar-SA"/>
      </w:rPr>
    </w:lvl>
    <w:lvl w:ilvl="6" w:tplc="B49081A8">
      <w:numFmt w:val="bullet"/>
      <w:lvlText w:val="•"/>
      <w:lvlJc w:val="left"/>
      <w:pPr>
        <w:ind w:left="3087" w:hanging="363"/>
      </w:pPr>
      <w:rPr>
        <w:rFonts w:hint="default"/>
        <w:lang w:val="es-ES" w:eastAsia="en-US" w:bidi="ar-SA"/>
      </w:rPr>
    </w:lvl>
    <w:lvl w:ilvl="7" w:tplc="A0F66984">
      <w:numFmt w:val="bullet"/>
      <w:lvlText w:val="•"/>
      <w:lvlJc w:val="left"/>
      <w:pPr>
        <w:ind w:left="3519" w:hanging="363"/>
      </w:pPr>
      <w:rPr>
        <w:rFonts w:hint="default"/>
        <w:lang w:val="es-ES" w:eastAsia="en-US" w:bidi="ar-SA"/>
      </w:rPr>
    </w:lvl>
    <w:lvl w:ilvl="8" w:tplc="5F5A9B1E">
      <w:numFmt w:val="bullet"/>
      <w:lvlText w:val="•"/>
      <w:lvlJc w:val="left"/>
      <w:pPr>
        <w:ind w:left="3950" w:hanging="363"/>
      </w:pPr>
      <w:rPr>
        <w:rFonts w:hint="default"/>
        <w:lang w:val="es-ES" w:eastAsia="en-US" w:bidi="ar-SA"/>
      </w:rPr>
    </w:lvl>
  </w:abstractNum>
  <w:abstractNum w:abstractNumId="10" w15:restartNumberingAfterBreak="0">
    <w:nsid w:val="640D11E2"/>
    <w:multiLevelType w:val="hybridMultilevel"/>
    <w:tmpl w:val="8B6C1130"/>
    <w:lvl w:ilvl="0" w:tplc="C7603300">
      <w:numFmt w:val="bullet"/>
      <w:lvlText w:val=""/>
      <w:lvlJc w:val="left"/>
      <w:pPr>
        <w:ind w:left="2582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02CE1050">
      <w:numFmt w:val="bullet"/>
      <w:lvlText w:val="•"/>
      <w:lvlJc w:val="left"/>
      <w:pPr>
        <w:ind w:left="3449" w:hanging="363"/>
      </w:pPr>
      <w:rPr>
        <w:rFonts w:hint="default"/>
        <w:lang w:val="es-ES" w:eastAsia="en-US" w:bidi="ar-SA"/>
      </w:rPr>
    </w:lvl>
    <w:lvl w:ilvl="2" w:tplc="37DE8CA4">
      <w:numFmt w:val="bullet"/>
      <w:lvlText w:val="•"/>
      <w:lvlJc w:val="left"/>
      <w:pPr>
        <w:ind w:left="4318" w:hanging="363"/>
      </w:pPr>
      <w:rPr>
        <w:rFonts w:hint="default"/>
        <w:lang w:val="es-ES" w:eastAsia="en-US" w:bidi="ar-SA"/>
      </w:rPr>
    </w:lvl>
    <w:lvl w:ilvl="3" w:tplc="02001144">
      <w:numFmt w:val="bullet"/>
      <w:lvlText w:val="•"/>
      <w:lvlJc w:val="left"/>
      <w:pPr>
        <w:ind w:left="5187" w:hanging="363"/>
      </w:pPr>
      <w:rPr>
        <w:rFonts w:hint="default"/>
        <w:lang w:val="es-ES" w:eastAsia="en-US" w:bidi="ar-SA"/>
      </w:rPr>
    </w:lvl>
    <w:lvl w:ilvl="4" w:tplc="A47CBFFE">
      <w:numFmt w:val="bullet"/>
      <w:lvlText w:val="•"/>
      <w:lvlJc w:val="left"/>
      <w:pPr>
        <w:ind w:left="6056" w:hanging="363"/>
      </w:pPr>
      <w:rPr>
        <w:rFonts w:hint="default"/>
        <w:lang w:val="es-ES" w:eastAsia="en-US" w:bidi="ar-SA"/>
      </w:rPr>
    </w:lvl>
    <w:lvl w:ilvl="5" w:tplc="1ADA7E38">
      <w:numFmt w:val="bullet"/>
      <w:lvlText w:val="•"/>
      <w:lvlJc w:val="left"/>
      <w:pPr>
        <w:ind w:left="6925" w:hanging="363"/>
      </w:pPr>
      <w:rPr>
        <w:rFonts w:hint="default"/>
        <w:lang w:val="es-ES" w:eastAsia="en-US" w:bidi="ar-SA"/>
      </w:rPr>
    </w:lvl>
    <w:lvl w:ilvl="6" w:tplc="A894AEC0">
      <w:numFmt w:val="bullet"/>
      <w:lvlText w:val="•"/>
      <w:lvlJc w:val="left"/>
      <w:pPr>
        <w:ind w:left="7794" w:hanging="363"/>
      </w:pPr>
      <w:rPr>
        <w:rFonts w:hint="default"/>
        <w:lang w:val="es-ES" w:eastAsia="en-US" w:bidi="ar-SA"/>
      </w:rPr>
    </w:lvl>
    <w:lvl w:ilvl="7" w:tplc="87A8A2D0">
      <w:numFmt w:val="bullet"/>
      <w:lvlText w:val="•"/>
      <w:lvlJc w:val="left"/>
      <w:pPr>
        <w:ind w:left="8663" w:hanging="363"/>
      </w:pPr>
      <w:rPr>
        <w:rFonts w:hint="default"/>
        <w:lang w:val="es-ES" w:eastAsia="en-US" w:bidi="ar-SA"/>
      </w:rPr>
    </w:lvl>
    <w:lvl w:ilvl="8" w:tplc="71124446">
      <w:numFmt w:val="bullet"/>
      <w:lvlText w:val="•"/>
      <w:lvlJc w:val="left"/>
      <w:pPr>
        <w:ind w:left="9532" w:hanging="363"/>
      </w:pPr>
      <w:rPr>
        <w:rFonts w:hint="default"/>
        <w:lang w:val="es-ES" w:eastAsia="en-US" w:bidi="ar-SA"/>
      </w:rPr>
    </w:lvl>
  </w:abstractNum>
  <w:abstractNum w:abstractNumId="11" w15:restartNumberingAfterBreak="0">
    <w:nsid w:val="6BB37E9B"/>
    <w:multiLevelType w:val="hybridMultilevel"/>
    <w:tmpl w:val="AD201F58"/>
    <w:lvl w:ilvl="0" w:tplc="ECECA98E">
      <w:numFmt w:val="bullet"/>
      <w:lvlText w:val=""/>
      <w:lvlJc w:val="left"/>
      <w:pPr>
        <w:ind w:left="497" w:hanging="363"/>
      </w:pPr>
      <w:rPr>
        <w:rFonts w:ascii="Wingdings" w:eastAsia="Wingdings" w:hAnsi="Wingdings" w:cs="Wingdings" w:hint="default"/>
        <w:w w:val="101"/>
        <w:sz w:val="22"/>
        <w:szCs w:val="22"/>
        <w:lang w:val="es-ES" w:eastAsia="en-US" w:bidi="ar-SA"/>
      </w:rPr>
    </w:lvl>
    <w:lvl w:ilvl="1" w:tplc="51F0E952">
      <w:numFmt w:val="bullet"/>
      <w:lvlText w:val="•"/>
      <w:lvlJc w:val="left"/>
      <w:pPr>
        <w:ind w:left="931" w:hanging="363"/>
      </w:pPr>
      <w:rPr>
        <w:rFonts w:hint="default"/>
        <w:lang w:val="es-ES" w:eastAsia="en-US" w:bidi="ar-SA"/>
      </w:rPr>
    </w:lvl>
    <w:lvl w:ilvl="2" w:tplc="912E31EC">
      <w:numFmt w:val="bullet"/>
      <w:lvlText w:val="•"/>
      <w:lvlJc w:val="left"/>
      <w:pPr>
        <w:ind w:left="1362" w:hanging="363"/>
      </w:pPr>
      <w:rPr>
        <w:rFonts w:hint="default"/>
        <w:lang w:val="es-ES" w:eastAsia="en-US" w:bidi="ar-SA"/>
      </w:rPr>
    </w:lvl>
    <w:lvl w:ilvl="3" w:tplc="96EC5902">
      <w:numFmt w:val="bullet"/>
      <w:lvlText w:val="•"/>
      <w:lvlJc w:val="left"/>
      <w:pPr>
        <w:ind w:left="1793" w:hanging="363"/>
      </w:pPr>
      <w:rPr>
        <w:rFonts w:hint="default"/>
        <w:lang w:val="es-ES" w:eastAsia="en-US" w:bidi="ar-SA"/>
      </w:rPr>
    </w:lvl>
    <w:lvl w:ilvl="4" w:tplc="03A65858">
      <w:numFmt w:val="bullet"/>
      <w:lvlText w:val="•"/>
      <w:lvlJc w:val="left"/>
      <w:pPr>
        <w:ind w:left="2225" w:hanging="363"/>
      </w:pPr>
      <w:rPr>
        <w:rFonts w:hint="default"/>
        <w:lang w:val="es-ES" w:eastAsia="en-US" w:bidi="ar-SA"/>
      </w:rPr>
    </w:lvl>
    <w:lvl w:ilvl="5" w:tplc="A432B8A8">
      <w:numFmt w:val="bullet"/>
      <w:lvlText w:val="•"/>
      <w:lvlJc w:val="left"/>
      <w:pPr>
        <w:ind w:left="2656" w:hanging="363"/>
      </w:pPr>
      <w:rPr>
        <w:rFonts w:hint="default"/>
        <w:lang w:val="es-ES" w:eastAsia="en-US" w:bidi="ar-SA"/>
      </w:rPr>
    </w:lvl>
    <w:lvl w:ilvl="6" w:tplc="75DAAEE0">
      <w:numFmt w:val="bullet"/>
      <w:lvlText w:val="•"/>
      <w:lvlJc w:val="left"/>
      <w:pPr>
        <w:ind w:left="3087" w:hanging="363"/>
      </w:pPr>
      <w:rPr>
        <w:rFonts w:hint="default"/>
        <w:lang w:val="es-ES" w:eastAsia="en-US" w:bidi="ar-SA"/>
      </w:rPr>
    </w:lvl>
    <w:lvl w:ilvl="7" w:tplc="61EC0C12">
      <w:numFmt w:val="bullet"/>
      <w:lvlText w:val="•"/>
      <w:lvlJc w:val="left"/>
      <w:pPr>
        <w:ind w:left="3519" w:hanging="363"/>
      </w:pPr>
      <w:rPr>
        <w:rFonts w:hint="default"/>
        <w:lang w:val="es-ES" w:eastAsia="en-US" w:bidi="ar-SA"/>
      </w:rPr>
    </w:lvl>
    <w:lvl w:ilvl="8" w:tplc="8A568230">
      <w:numFmt w:val="bullet"/>
      <w:lvlText w:val="•"/>
      <w:lvlJc w:val="left"/>
      <w:pPr>
        <w:ind w:left="3950" w:hanging="363"/>
      </w:pPr>
      <w:rPr>
        <w:rFonts w:hint="default"/>
        <w:lang w:val="es-ES" w:eastAsia="en-US" w:bidi="ar-SA"/>
      </w:rPr>
    </w:lvl>
  </w:abstractNum>
  <w:abstractNum w:abstractNumId="12" w15:restartNumberingAfterBreak="0">
    <w:nsid w:val="6E8D774E"/>
    <w:multiLevelType w:val="hybridMultilevel"/>
    <w:tmpl w:val="7C123D2C"/>
    <w:lvl w:ilvl="0" w:tplc="4022CE0C">
      <w:numFmt w:val="bullet"/>
      <w:lvlText w:val=""/>
      <w:lvlJc w:val="left"/>
      <w:pPr>
        <w:ind w:left="2117" w:hanging="360"/>
      </w:pPr>
      <w:rPr>
        <w:rFonts w:ascii="Wingdings" w:eastAsia="Wingdings" w:hAnsi="Wingdings" w:cs="Wingdings" w:hint="default"/>
        <w:w w:val="100"/>
        <w:sz w:val="18"/>
        <w:szCs w:val="18"/>
        <w:lang w:val="es-ES" w:eastAsia="en-US" w:bidi="ar-SA"/>
      </w:rPr>
    </w:lvl>
    <w:lvl w:ilvl="1" w:tplc="5ECADA30">
      <w:numFmt w:val="bullet"/>
      <w:lvlText w:val="•"/>
      <w:lvlJc w:val="left"/>
      <w:pPr>
        <w:ind w:left="3035" w:hanging="360"/>
      </w:pPr>
      <w:rPr>
        <w:rFonts w:hint="default"/>
        <w:lang w:val="es-ES" w:eastAsia="en-US" w:bidi="ar-SA"/>
      </w:rPr>
    </w:lvl>
    <w:lvl w:ilvl="2" w:tplc="E252F610">
      <w:numFmt w:val="bullet"/>
      <w:lvlText w:val="•"/>
      <w:lvlJc w:val="left"/>
      <w:pPr>
        <w:ind w:left="3950" w:hanging="360"/>
      </w:pPr>
      <w:rPr>
        <w:rFonts w:hint="default"/>
        <w:lang w:val="es-ES" w:eastAsia="en-US" w:bidi="ar-SA"/>
      </w:rPr>
    </w:lvl>
    <w:lvl w:ilvl="3" w:tplc="5D12053E">
      <w:numFmt w:val="bullet"/>
      <w:lvlText w:val="•"/>
      <w:lvlJc w:val="left"/>
      <w:pPr>
        <w:ind w:left="4865" w:hanging="360"/>
      </w:pPr>
      <w:rPr>
        <w:rFonts w:hint="default"/>
        <w:lang w:val="es-ES" w:eastAsia="en-US" w:bidi="ar-SA"/>
      </w:rPr>
    </w:lvl>
    <w:lvl w:ilvl="4" w:tplc="96A83BF8">
      <w:numFmt w:val="bullet"/>
      <w:lvlText w:val="•"/>
      <w:lvlJc w:val="left"/>
      <w:pPr>
        <w:ind w:left="5780" w:hanging="360"/>
      </w:pPr>
      <w:rPr>
        <w:rFonts w:hint="default"/>
        <w:lang w:val="es-ES" w:eastAsia="en-US" w:bidi="ar-SA"/>
      </w:rPr>
    </w:lvl>
    <w:lvl w:ilvl="5" w:tplc="E6307EB2">
      <w:numFmt w:val="bullet"/>
      <w:lvlText w:val="•"/>
      <w:lvlJc w:val="left"/>
      <w:pPr>
        <w:ind w:left="6695" w:hanging="360"/>
      </w:pPr>
      <w:rPr>
        <w:rFonts w:hint="default"/>
        <w:lang w:val="es-ES" w:eastAsia="en-US" w:bidi="ar-SA"/>
      </w:rPr>
    </w:lvl>
    <w:lvl w:ilvl="6" w:tplc="EF96D5CA">
      <w:numFmt w:val="bullet"/>
      <w:lvlText w:val="•"/>
      <w:lvlJc w:val="left"/>
      <w:pPr>
        <w:ind w:left="7610" w:hanging="360"/>
      </w:pPr>
      <w:rPr>
        <w:rFonts w:hint="default"/>
        <w:lang w:val="es-ES" w:eastAsia="en-US" w:bidi="ar-SA"/>
      </w:rPr>
    </w:lvl>
    <w:lvl w:ilvl="7" w:tplc="321E0E34">
      <w:numFmt w:val="bullet"/>
      <w:lvlText w:val="•"/>
      <w:lvlJc w:val="left"/>
      <w:pPr>
        <w:ind w:left="8525" w:hanging="360"/>
      </w:pPr>
      <w:rPr>
        <w:rFonts w:hint="default"/>
        <w:lang w:val="es-ES" w:eastAsia="en-US" w:bidi="ar-SA"/>
      </w:rPr>
    </w:lvl>
    <w:lvl w:ilvl="8" w:tplc="5D4E0152">
      <w:numFmt w:val="bullet"/>
      <w:lvlText w:val="•"/>
      <w:lvlJc w:val="left"/>
      <w:pPr>
        <w:ind w:left="9440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7CAF29E7"/>
    <w:multiLevelType w:val="hybridMultilevel"/>
    <w:tmpl w:val="9A16C492"/>
    <w:lvl w:ilvl="0" w:tplc="8B084D7C">
      <w:numFmt w:val="bullet"/>
      <w:lvlText w:val=""/>
      <w:lvlJc w:val="left"/>
      <w:pPr>
        <w:ind w:left="839" w:hanging="36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0874A674">
      <w:numFmt w:val="bullet"/>
      <w:lvlText w:val="•"/>
      <w:lvlJc w:val="left"/>
      <w:pPr>
        <w:ind w:left="1277" w:hanging="361"/>
      </w:pPr>
      <w:rPr>
        <w:rFonts w:hint="default"/>
        <w:lang w:val="es-ES" w:eastAsia="en-US" w:bidi="ar-SA"/>
      </w:rPr>
    </w:lvl>
    <w:lvl w:ilvl="2" w:tplc="2976E750">
      <w:numFmt w:val="bullet"/>
      <w:lvlText w:val="•"/>
      <w:lvlJc w:val="left"/>
      <w:pPr>
        <w:ind w:left="1714" w:hanging="361"/>
      </w:pPr>
      <w:rPr>
        <w:rFonts w:hint="default"/>
        <w:lang w:val="es-ES" w:eastAsia="en-US" w:bidi="ar-SA"/>
      </w:rPr>
    </w:lvl>
    <w:lvl w:ilvl="3" w:tplc="A3927FE0">
      <w:numFmt w:val="bullet"/>
      <w:lvlText w:val="•"/>
      <w:lvlJc w:val="left"/>
      <w:pPr>
        <w:ind w:left="2151" w:hanging="361"/>
      </w:pPr>
      <w:rPr>
        <w:rFonts w:hint="default"/>
        <w:lang w:val="es-ES" w:eastAsia="en-US" w:bidi="ar-SA"/>
      </w:rPr>
    </w:lvl>
    <w:lvl w:ilvl="4" w:tplc="55BEDDE2">
      <w:numFmt w:val="bullet"/>
      <w:lvlText w:val="•"/>
      <w:lvlJc w:val="left"/>
      <w:pPr>
        <w:ind w:left="2589" w:hanging="361"/>
      </w:pPr>
      <w:rPr>
        <w:rFonts w:hint="default"/>
        <w:lang w:val="es-ES" w:eastAsia="en-US" w:bidi="ar-SA"/>
      </w:rPr>
    </w:lvl>
    <w:lvl w:ilvl="5" w:tplc="AF829ED8">
      <w:numFmt w:val="bullet"/>
      <w:lvlText w:val="•"/>
      <w:lvlJc w:val="left"/>
      <w:pPr>
        <w:ind w:left="3026" w:hanging="361"/>
      </w:pPr>
      <w:rPr>
        <w:rFonts w:hint="default"/>
        <w:lang w:val="es-ES" w:eastAsia="en-US" w:bidi="ar-SA"/>
      </w:rPr>
    </w:lvl>
    <w:lvl w:ilvl="6" w:tplc="4E44D786">
      <w:numFmt w:val="bullet"/>
      <w:lvlText w:val="•"/>
      <w:lvlJc w:val="left"/>
      <w:pPr>
        <w:ind w:left="3463" w:hanging="361"/>
      </w:pPr>
      <w:rPr>
        <w:rFonts w:hint="default"/>
        <w:lang w:val="es-ES" w:eastAsia="en-US" w:bidi="ar-SA"/>
      </w:rPr>
    </w:lvl>
    <w:lvl w:ilvl="7" w:tplc="B63E1D1E">
      <w:numFmt w:val="bullet"/>
      <w:lvlText w:val="•"/>
      <w:lvlJc w:val="left"/>
      <w:pPr>
        <w:ind w:left="3901" w:hanging="361"/>
      </w:pPr>
      <w:rPr>
        <w:rFonts w:hint="default"/>
        <w:lang w:val="es-ES" w:eastAsia="en-US" w:bidi="ar-SA"/>
      </w:rPr>
    </w:lvl>
    <w:lvl w:ilvl="8" w:tplc="46F200AC">
      <w:numFmt w:val="bullet"/>
      <w:lvlText w:val="•"/>
      <w:lvlJc w:val="left"/>
      <w:pPr>
        <w:ind w:left="4338" w:hanging="361"/>
      </w:pPr>
      <w:rPr>
        <w:rFonts w:hint="default"/>
        <w:lang w:val="es-ES" w:eastAsia="en-US" w:bidi="ar-SA"/>
      </w:rPr>
    </w:lvl>
  </w:abstractNum>
  <w:abstractNum w:abstractNumId="14" w15:restartNumberingAfterBreak="0">
    <w:nsid w:val="7D0B71F2"/>
    <w:multiLevelType w:val="hybridMultilevel"/>
    <w:tmpl w:val="48FC79E0"/>
    <w:lvl w:ilvl="0" w:tplc="09349088">
      <w:numFmt w:val="bullet"/>
      <w:lvlText w:val=""/>
      <w:lvlJc w:val="left"/>
      <w:pPr>
        <w:ind w:left="839" w:hanging="36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4C1427FC">
      <w:numFmt w:val="bullet"/>
      <w:lvlText w:val="•"/>
      <w:lvlJc w:val="left"/>
      <w:pPr>
        <w:ind w:left="1277" w:hanging="361"/>
      </w:pPr>
      <w:rPr>
        <w:rFonts w:hint="default"/>
        <w:lang w:val="es-ES" w:eastAsia="en-US" w:bidi="ar-SA"/>
      </w:rPr>
    </w:lvl>
    <w:lvl w:ilvl="2" w:tplc="755248D8">
      <w:numFmt w:val="bullet"/>
      <w:lvlText w:val="•"/>
      <w:lvlJc w:val="left"/>
      <w:pPr>
        <w:ind w:left="1714" w:hanging="361"/>
      </w:pPr>
      <w:rPr>
        <w:rFonts w:hint="default"/>
        <w:lang w:val="es-ES" w:eastAsia="en-US" w:bidi="ar-SA"/>
      </w:rPr>
    </w:lvl>
    <w:lvl w:ilvl="3" w:tplc="1BD0817A">
      <w:numFmt w:val="bullet"/>
      <w:lvlText w:val="•"/>
      <w:lvlJc w:val="left"/>
      <w:pPr>
        <w:ind w:left="2151" w:hanging="361"/>
      </w:pPr>
      <w:rPr>
        <w:rFonts w:hint="default"/>
        <w:lang w:val="es-ES" w:eastAsia="en-US" w:bidi="ar-SA"/>
      </w:rPr>
    </w:lvl>
    <w:lvl w:ilvl="4" w:tplc="99A27336">
      <w:numFmt w:val="bullet"/>
      <w:lvlText w:val="•"/>
      <w:lvlJc w:val="left"/>
      <w:pPr>
        <w:ind w:left="2589" w:hanging="361"/>
      </w:pPr>
      <w:rPr>
        <w:rFonts w:hint="default"/>
        <w:lang w:val="es-ES" w:eastAsia="en-US" w:bidi="ar-SA"/>
      </w:rPr>
    </w:lvl>
    <w:lvl w:ilvl="5" w:tplc="4A5C2D82">
      <w:numFmt w:val="bullet"/>
      <w:lvlText w:val="•"/>
      <w:lvlJc w:val="left"/>
      <w:pPr>
        <w:ind w:left="3026" w:hanging="361"/>
      </w:pPr>
      <w:rPr>
        <w:rFonts w:hint="default"/>
        <w:lang w:val="es-ES" w:eastAsia="en-US" w:bidi="ar-SA"/>
      </w:rPr>
    </w:lvl>
    <w:lvl w:ilvl="6" w:tplc="24C60840">
      <w:numFmt w:val="bullet"/>
      <w:lvlText w:val="•"/>
      <w:lvlJc w:val="left"/>
      <w:pPr>
        <w:ind w:left="3463" w:hanging="361"/>
      </w:pPr>
      <w:rPr>
        <w:rFonts w:hint="default"/>
        <w:lang w:val="es-ES" w:eastAsia="en-US" w:bidi="ar-SA"/>
      </w:rPr>
    </w:lvl>
    <w:lvl w:ilvl="7" w:tplc="E222E1FE">
      <w:numFmt w:val="bullet"/>
      <w:lvlText w:val="•"/>
      <w:lvlJc w:val="left"/>
      <w:pPr>
        <w:ind w:left="3901" w:hanging="361"/>
      </w:pPr>
      <w:rPr>
        <w:rFonts w:hint="default"/>
        <w:lang w:val="es-ES" w:eastAsia="en-US" w:bidi="ar-SA"/>
      </w:rPr>
    </w:lvl>
    <w:lvl w:ilvl="8" w:tplc="57A60A42">
      <w:numFmt w:val="bullet"/>
      <w:lvlText w:val="•"/>
      <w:lvlJc w:val="left"/>
      <w:pPr>
        <w:ind w:left="4338" w:hanging="361"/>
      </w:pPr>
      <w:rPr>
        <w:rFonts w:hint="default"/>
        <w:lang w:val="es-ES" w:eastAsia="en-US" w:bidi="ar-SA"/>
      </w:rPr>
    </w:lvl>
  </w:abstractNum>
  <w:abstractNum w:abstractNumId="15" w15:restartNumberingAfterBreak="0">
    <w:nsid w:val="7ECB13EA"/>
    <w:multiLevelType w:val="hybridMultilevel"/>
    <w:tmpl w:val="50C05374"/>
    <w:lvl w:ilvl="0" w:tplc="E542DBB8">
      <w:numFmt w:val="bullet"/>
      <w:lvlText w:val=""/>
      <w:lvlJc w:val="left"/>
      <w:pPr>
        <w:ind w:left="839" w:hanging="36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D7BCE014">
      <w:numFmt w:val="bullet"/>
      <w:lvlText w:val="•"/>
      <w:lvlJc w:val="left"/>
      <w:pPr>
        <w:ind w:left="1277" w:hanging="361"/>
      </w:pPr>
      <w:rPr>
        <w:rFonts w:hint="default"/>
        <w:lang w:val="es-ES" w:eastAsia="en-US" w:bidi="ar-SA"/>
      </w:rPr>
    </w:lvl>
    <w:lvl w:ilvl="2" w:tplc="1E8655AC">
      <w:numFmt w:val="bullet"/>
      <w:lvlText w:val="•"/>
      <w:lvlJc w:val="left"/>
      <w:pPr>
        <w:ind w:left="1714" w:hanging="361"/>
      </w:pPr>
      <w:rPr>
        <w:rFonts w:hint="default"/>
        <w:lang w:val="es-ES" w:eastAsia="en-US" w:bidi="ar-SA"/>
      </w:rPr>
    </w:lvl>
    <w:lvl w:ilvl="3" w:tplc="140425DA">
      <w:numFmt w:val="bullet"/>
      <w:lvlText w:val="•"/>
      <w:lvlJc w:val="left"/>
      <w:pPr>
        <w:ind w:left="2151" w:hanging="361"/>
      </w:pPr>
      <w:rPr>
        <w:rFonts w:hint="default"/>
        <w:lang w:val="es-ES" w:eastAsia="en-US" w:bidi="ar-SA"/>
      </w:rPr>
    </w:lvl>
    <w:lvl w:ilvl="4" w:tplc="90F69708">
      <w:numFmt w:val="bullet"/>
      <w:lvlText w:val="•"/>
      <w:lvlJc w:val="left"/>
      <w:pPr>
        <w:ind w:left="2589" w:hanging="361"/>
      </w:pPr>
      <w:rPr>
        <w:rFonts w:hint="default"/>
        <w:lang w:val="es-ES" w:eastAsia="en-US" w:bidi="ar-SA"/>
      </w:rPr>
    </w:lvl>
    <w:lvl w:ilvl="5" w:tplc="738882EC">
      <w:numFmt w:val="bullet"/>
      <w:lvlText w:val="•"/>
      <w:lvlJc w:val="left"/>
      <w:pPr>
        <w:ind w:left="3026" w:hanging="361"/>
      </w:pPr>
      <w:rPr>
        <w:rFonts w:hint="default"/>
        <w:lang w:val="es-ES" w:eastAsia="en-US" w:bidi="ar-SA"/>
      </w:rPr>
    </w:lvl>
    <w:lvl w:ilvl="6" w:tplc="02B42796">
      <w:numFmt w:val="bullet"/>
      <w:lvlText w:val="•"/>
      <w:lvlJc w:val="left"/>
      <w:pPr>
        <w:ind w:left="3463" w:hanging="361"/>
      </w:pPr>
      <w:rPr>
        <w:rFonts w:hint="default"/>
        <w:lang w:val="es-ES" w:eastAsia="en-US" w:bidi="ar-SA"/>
      </w:rPr>
    </w:lvl>
    <w:lvl w:ilvl="7" w:tplc="F11ED520">
      <w:numFmt w:val="bullet"/>
      <w:lvlText w:val="•"/>
      <w:lvlJc w:val="left"/>
      <w:pPr>
        <w:ind w:left="3901" w:hanging="361"/>
      </w:pPr>
      <w:rPr>
        <w:rFonts w:hint="default"/>
        <w:lang w:val="es-ES" w:eastAsia="en-US" w:bidi="ar-SA"/>
      </w:rPr>
    </w:lvl>
    <w:lvl w:ilvl="8" w:tplc="A46426B2">
      <w:numFmt w:val="bullet"/>
      <w:lvlText w:val="•"/>
      <w:lvlJc w:val="left"/>
      <w:pPr>
        <w:ind w:left="4338" w:hanging="361"/>
      </w:pPr>
      <w:rPr>
        <w:rFonts w:hint="default"/>
        <w:lang w:val="es-ES" w:eastAsia="en-US" w:bidi="ar-SA"/>
      </w:rPr>
    </w:lvl>
  </w:abstractNum>
  <w:num w:numId="1" w16cid:durableId="1217861285">
    <w:abstractNumId w:val="10"/>
  </w:num>
  <w:num w:numId="2" w16cid:durableId="1072505101">
    <w:abstractNumId w:val="6"/>
  </w:num>
  <w:num w:numId="3" w16cid:durableId="897739619">
    <w:abstractNumId w:val="14"/>
  </w:num>
  <w:num w:numId="4" w16cid:durableId="48262694">
    <w:abstractNumId w:val="13"/>
  </w:num>
  <w:num w:numId="5" w16cid:durableId="208078290">
    <w:abstractNumId w:val="15"/>
  </w:num>
  <w:num w:numId="6" w16cid:durableId="679236131">
    <w:abstractNumId w:val="3"/>
  </w:num>
  <w:num w:numId="7" w16cid:durableId="453983170">
    <w:abstractNumId w:val="2"/>
  </w:num>
  <w:num w:numId="8" w16cid:durableId="692734250">
    <w:abstractNumId w:val="0"/>
  </w:num>
  <w:num w:numId="9" w16cid:durableId="1538858959">
    <w:abstractNumId w:val="8"/>
  </w:num>
  <w:num w:numId="10" w16cid:durableId="615867746">
    <w:abstractNumId w:val="4"/>
  </w:num>
  <w:num w:numId="11" w16cid:durableId="949437009">
    <w:abstractNumId w:val="9"/>
  </w:num>
  <w:num w:numId="12" w16cid:durableId="1458792357">
    <w:abstractNumId w:val="5"/>
  </w:num>
  <w:num w:numId="13" w16cid:durableId="1013918328">
    <w:abstractNumId w:val="11"/>
  </w:num>
  <w:num w:numId="14" w16cid:durableId="371804762">
    <w:abstractNumId w:val="12"/>
  </w:num>
  <w:num w:numId="15" w16cid:durableId="1329097747">
    <w:abstractNumId w:val="1"/>
  </w:num>
  <w:num w:numId="16" w16cid:durableId="193161666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78C"/>
    <w:rsid w:val="002C33A5"/>
    <w:rsid w:val="0032478C"/>
    <w:rsid w:val="005A15AB"/>
    <w:rsid w:val="00703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22D75C1"/>
  <w15:docId w15:val="{6184D8AE-D100-4227-B99B-9CEDDC7EFA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 Light" w:eastAsia="Calibri Light" w:hAnsi="Calibri Light" w:cs="Calibri Light"/>
      <w:lang w:val="es-ES"/>
    </w:rPr>
  </w:style>
  <w:style w:type="paragraph" w:styleId="Ttulo1">
    <w:name w:val="heading 1"/>
    <w:basedOn w:val="Normal"/>
    <w:uiPriority w:val="9"/>
    <w:qFormat/>
    <w:pPr>
      <w:spacing w:before="78"/>
      <w:ind w:left="1562"/>
      <w:jc w:val="center"/>
      <w:outlineLvl w:val="0"/>
    </w:pPr>
    <w:rPr>
      <w:rFonts w:ascii="Comic Sans MS" w:eastAsia="Comic Sans MS" w:hAnsi="Comic Sans MS" w:cs="Comic Sans MS"/>
      <w:b/>
      <w:bCs/>
      <w:sz w:val="43"/>
      <w:szCs w:val="43"/>
    </w:rPr>
  </w:style>
  <w:style w:type="paragraph" w:styleId="Ttulo2">
    <w:name w:val="heading 2"/>
    <w:basedOn w:val="Normal"/>
    <w:uiPriority w:val="9"/>
    <w:unhideWhenUsed/>
    <w:qFormat/>
    <w:pPr>
      <w:spacing w:before="74"/>
      <w:ind w:left="3394" w:right="1714" w:hanging="2163"/>
      <w:outlineLvl w:val="1"/>
    </w:pPr>
    <w:rPr>
      <w:rFonts w:ascii="Comic Sans MS" w:eastAsia="Comic Sans MS" w:hAnsi="Comic Sans MS" w:cs="Comic Sans MS"/>
      <w:b/>
      <w:bCs/>
      <w:sz w:val="40"/>
      <w:szCs w:val="40"/>
    </w:rPr>
  </w:style>
  <w:style w:type="paragraph" w:styleId="Ttulo3">
    <w:name w:val="heading 3"/>
    <w:basedOn w:val="Normal"/>
    <w:uiPriority w:val="9"/>
    <w:unhideWhenUsed/>
    <w:qFormat/>
    <w:pPr>
      <w:spacing w:line="280" w:lineRule="exact"/>
      <w:ind w:left="959"/>
      <w:jc w:val="center"/>
      <w:outlineLvl w:val="2"/>
    </w:pPr>
    <w:rPr>
      <w:rFonts w:ascii="Arial MT" w:eastAsia="Arial MT" w:hAnsi="Arial MT" w:cs="Arial MT"/>
      <w:sz w:val="25"/>
      <w:szCs w:val="25"/>
    </w:rPr>
  </w:style>
  <w:style w:type="paragraph" w:styleId="Ttulo4">
    <w:name w:val="heading 4"/>
    <w:basedOn w:val="Normal"/>
    <w:uiPriority w:val="9"/>
    <w:unhideWhenUsed/>
    <w:qFormat/>
    <w:pPr>
      <w:outlineLvl w:val="3"/>
    </w:pPr>
    <w:rPr>
      <w:rFonts w:ascii="Comic Sans MS" w:eastAsia="Comic Sans MS" w:hAnsi="Comic Sans MS" w:cs="Comic Sans MS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1682" w:hanging="289"/>
    </w:pPr>
  </w:style>
  <w:style w:type="paragraph" w:customStyle="1" w:styleId="TableParagraph">
    <w:name w:val="Table Paragraph"/>
    <w:basedOn w:val="Normal"/>
    <w:uiPriority w:val="1"/>
    <w:qFormat/>
    <w:rPr>
      <w:rFonts w:ascii="Comic Sans MS" w:eastAsia="Comic Sans MS" w:hAnsi="Comic Sans MS" w:cs="Comic Sans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jpe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jpe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jpe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2.jpe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jpe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497" Type="http://schemas.openxmlformats.org/officeDocument/2006/relationships/image" Target="media/image493.jpe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jpeg"/><Relationship Id="rId424" Type="http://schemas.openxmlformats.org/officeDocument/2006/relationships/image" Target="media/image420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jpeg"/><Relationship Id="rId281" Type="http://schemas.openxmlformats.org/officeDocument/2006/relationships/image" Target="media/image277.png"/><Relationship Id="rId337" Type="http://schemas.openxmlformats.org/officeDocument/2006/relationships/image" Target="media/image333.jpeg"/><Relationship Id="rId502" Type="http://schemas.openxmlformats.org/officeDocument/2006/relationships/image" Target="media/image498.jpe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44" Type="http://schemas.openxmlformats.org/officeDocument/2006/relationships/image" Target="media/image540.jpeg"/><Relationship Id="rId7" Type="http://schemas.openxmlformats.org/officeDocument/2006/relationships/image" Target="media/image3.jpe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jpe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jpe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jpeg"/><Relationship Id="rId555" Type="http://schemas.openxmlformats.org/officeDocument/2006/relationships/image" Target="media/image551.jpe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jpeg"/><Relationship Id="rId261" Type="http://schemas.openxmlformats.org/officeDocument/2006/relationships/image" Target="media/image257.png"/><Relationship Id="rId499" Type="http://schemas.openxmlformats.org/officeDocument/2006/relationships/image" Target="media/image495.jpeg"/><Relationship Id="rId14" Type="http://schemas.openxmlformats.org/officeDocument/2006/relationships/image" Target="media/image10.jpeg"/><Relationship Id="rId56" Type="http://schemas.openxmlformats.org/officeDocument/2006/relationships/image" Target="media/image52.jpeg"/><Relationship Id="rId317" Type="http://schemas.openxmlformats.org/officeDocument/2006/relationships/image" Target="media/image313.jpeg"/><Relationship Id="rId359" Type="http://schemas.openxmlformats.org/officeDocument/2006/relationships/image" Target="media/image355.png"/><Relationship Id="rId524" Type="http://schemas.openxmlformats.org/officeDocument/2006/relationships/image" Target="media/image520.jpeg"/><Relationship Id="rId566" Type="http://schemas.openxmlformats.org/officeDocument/2006/relationships/image" Target="media/image562.jpe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468" Type="http://schemas.openxmlformats.org/officeDocument/2006/relationships/image" Target="media/image464.jpeg"/><Relationship Id="rId25" Type="http://schemas.openxmlformats.org/officeDocument/2006/relationships/image" Target="media/image21.jpe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jpe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jpe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jpeg"/><Relationship Id="rId504" Type="http://schemas.openxmlformats.org/officeDocument/2006/relationships/image" Target="media/image500.jpeg"/><Relationship Id="rId546" Type="http://schemas.openxmlformats.org/officeDocument/2006/relationships/image" Target="media/image54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jpe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57" Type="http://schemas.openxmlformats.org/officeDocument/2006/relationships/image" Target="media/image553.jpe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jpe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jpeg"/><Relationship Id="rId526" Type="http://schemas.openxmlformats.org/officeDocument/2006/relationships/image" Target="media/image522.jpe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jpe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4.pn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481" Type="http://schemas.openxmlformats.org/officeDocument/2006/relationships/image" Target="media/image477.jpe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33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jpe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jpeg"/><Relationship Id="rId548" Type="http://schemas.openxmlformats.org/officeDocument/2006/relationships/image" Target="media/image544.jpe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jpeg"/><Relationship Id="rId559" Type="http://schemas.openxmlformats.org/officeDocument/2006/relationships/image" Target="media/image555.jpe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fontTable" Target="fontTable.xml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jpeg"/><Relationship Id="rId528" Type="http://schemas.openxmlformats.org/officeDocument/2006/relationships/image" Target="media/image524.jpe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jpeg"/><Relationship Id="rId539" Type="http://schemas.openxmlformats.org/officeDocument/2006/relationships/image" Target="media/image535.jpe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jpe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jpeg"/><Relationship Id="rId508" Type="http://schemas.openxmlformats.org/officeDocument/2006/relationships/image" Target="media/image504.jpe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jpe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jpe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jpeg"/><Relationship Id="rId127" Type="http://schemas.openxmlformats.org/officeDocument/2006/relationships/image" Target="media/image123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303" Type="http://schemas.openxmlformats.org/officeDocument/2006/relationships/image" Target="media/image299.png"/><Relationship Id="rId485" Type="http://schemas.openxmlformats.org/officeDocument/2006/relationships/image" Target="media/image481.jpe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jpeg"/><Relationship Id="rId552" Type="http://schemas.openxmlformats.org/officeDocument/2006/relationships/image" Target="media/image548.jpe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jpe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jpe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jpe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jpeg"/><Relationship Id="rId64" Type="http://schemas.openxmlformats.org/officeDocument/2006/relationships/image" Target="media/image60.jpe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jpe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jpe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jpe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jpe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jpe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jpe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jpe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jpe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jpe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jpe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jpeg"/><Relationship Id="rId545" Type="http://schemas.openxmlformats.org/officeDocument/2006/relationships/image" Target="media/image541.jpeg"/><Relationship Id="rId8" Type="http://schemas.openxmlformats.org/officeDocument/2006/relationships/image" Target="media/image4.jpe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jpeg"/><Relationship Id="rId489" Type="http://schemas.openxmlformats.org/officeDocument/2006/relationships/image" Target="media/image485.jpe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jpeg"/><Relationship Id="rId556" Type="http://schemas.openxmlformats.org/officeDocument/2006/relationships/image" Target="media/image552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jpe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jpeg"/><Relationship Id="rId567" Type="http://schemas.openxmlformats.org/officeDocument/2006/relationships/image" Target="media/image563.jpe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jpeg"/><Relationship Id="rId26" Type="http://schemas.openxmlformats.org/officeDocument/2006/relationships/image" Target="media/image22.jpe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jpeg"/><Relationship Id="rId536" Type="http://schemas.openxmlformats.org/officeDocument/2006/relationships/image" Target="media/image532.jpeg"/><Relationship Id="rId68" Type="http://schemas.openxmlformats.org/officeDocument/2006/relationships/image" Target="media/image64.png"/><Relationship Id="rId133" Type="http://schemas.openxmlformats.org/officeDocument/2006/relationships/image" Target="media/image129.jpe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jpeg"/><Relationship Id="rId505" Type="http://schemas.openxmlformats.org/officeDocument/2006/relationships/image" Target="media/image501.jpeg"/><Relationship Id="rId37" Type="http://schemas.openxmlformats.org/officeDocument/2006/relationships/image" Target="media/image33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jpe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jpeg"/><Relationship Id="rId516" Type="http://schemas.openxmlformats.org/officeDocument/2006/relationships/image" Target="media/image512.jpeg"/><Relationship Id="rId48" Type="http://schemas.openxmlformats.org/officeDocument/2006/relationships/image" Target="media/image44.jpe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jpe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jpeg"/><Relationship Id="rId17" Type="http://schemas.openxmlformats.org/officeDocument/2006/relationships/image" Target="media/image13.jpeg"/><Relationship Id="rId59" Type="http://schemas.openxmlformats.org/officeDocument/2006/relationships/image" Target="media/image55.jpeg"/><Relationship Id="rId124" Type="http://schemas.openxmlformats.org/officeDocument/2006/relationships/image" Target="media/image120.png"/><Relationship Id="rId527" Type="http://schemas.openxmlformats.org/officeDocument/2006/relationships/image" Target="media/image523.jpeg"/><Relationship Id="rId569" Type="http://schemas.openxmlformats.org/officeDocument/2006/relationships/image" Target="media/image565.jpe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jpeg"/><Relationship Id="rId538" Type="http://schemas.openxmlformats.org/officeDocument/2006/relationships/image" Target="media/image534.jpe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jpeg"/><Relationship Id="rId507" Type="http://schemas.openxmlformats.org/officeDocument/2006/relationships/image" Target="media/image503.jpeg"/><Relationship Id="rId549" Type="http://schemas.openxmlformats.org/officeDocument/2006/relationships/image" Target="media/image54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theme" Target="theme/theme1.xml"/><Relationship Id="rId19" Type="http://schemas.openxmlformats.org/officeDocument/2006/relationships/image" Target="media/image15.jpe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jpeg"/><Relationship Id="rId529" Type="http://schemas.openxmlformats.org/officeDocument/2006/relationships/image" Target="media/image525.jpe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jpe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jpe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jpe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jpeg"/><Relationship Id="rId106" Type="http://schemas.openxmlformats.org/officeDocument/2006/relationships/image" Target="media/image102.jpeg"/><Relationship Id="rId313" Type="http://schemas.openxmlformats.org/officeDocument/2006/relationships/image" Target="media/image309.png"/><Relationship Id="rId495" Type="http://schemas.openxmlformats.org/officeDocument/2006/relationships/image" Target="media/image491.jpeg"/><Relationship Id="rId10" Type="http://schemas.openxmlformats.org/officeDocument/2006/relationships/image" Target="media/image6.png"/><Relationship Id="rId52" Type="http://schemas.openxmlformats.org/officeDocument/2006/relationships/image" Target="media/image48.jpe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jpe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jpeg"/><Relationship Id="rId299" Type="http://schemas.openxmlformats.org/officeDocument/2006/relationships/image" Target="media/image295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jpeg"/><Relationship Id="rId5" Type="http://schemas.openxmlformats.org/officeDocument/2006/relationships/image" Target="media/image1.jpeg"/><Relationship Id="rId237" Type="http://schemas.openxmlformats.org/officeDocument/2006/relationships/image" Target="media/image233.png"/><Relationship Id="rId444" Type="http://schemas.openxmlformats.org/officeDocument/2006/relationships/image" Target="media/image440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jpe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jpe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2637</Words>
  <Characters>14504</Characters>
  <Application>Microsoft Office Word</Application>
  <DocSecurity>0</DocSecurity>
  <Lines>120</Lines>
  <Paragraphs>34</Paragraphs>
  <ScaleCrop>false</ScaleCrop>
  <Company/>
  <LinksUpToDate>false</LinksUpToDate>
  <CharactersWithSpaces>17107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Ind. Gráf. CAHUIN</dc:creator>
  <cp:lastModifiedBy>USUARIO</cp:lastModifiedBy>
  <cp:revision>2</cp:revision>
  <dcterms:created xsi:type="dcterms:W3CDTF">2024-01-12T00:26:00Z</dcterms:created>
  <dcterms:modified xsi:type="dcterms:W3CDTF">2024-01-12T00:26:00Z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2022-02-27T00:00:00Z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2024-01-12T00:00:00Z</vt:filetime>
  </property>
</Properties>
</file>