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070" w:rsidRPr="00E07070" w:rsidRDefault="00E07070" w:rsidP="00E0707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Título de la sesión:</w:t>
      </w: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 xml:space="preserve"> ¡Explorando la Primavera!</w:t>
      </w:r>
    </w:p>
    <w:p w:rsidR="00E07070" w:rsidRPr="00E07070" w:rsidRDefault="00E07070" w:rsidP="00E0707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Criterios de evaluación</w:t>
      </w:r>
    </w:p>
    <w:p w:rsidR="00E07070" w:rsidRPr="00E07070" w:rsidRDefault="00E07070" w:rsidP="00E07070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Comprender qué es la primavera y sus características distintivas.</w:t>
      </w:r>
    </w:p>
    <w:p w:rsidR="00E07070" w:rsidRPr="00E07070" w:rsidRDefault="00E07070" w:rsidP="00E07070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Explorar la importancia de la primavera en la naturaleza y la vida cotidiana.</w:t>
      </w:r>
    </w:p>
    <w:p w:rsidR="00E07070" w:rsidRPr="00E07070" w:rsidRDefault="00E07070" w:rsidP="00E07070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Fomentar la creatividad y la expresión artística a través de actividades relacionadas con la primavera.</w:t>
      </w:r>
    </w:p>
    <w:p w:rsidR="00E07070" w:rsidRPr="00E07070" w:rsidRDefault="00E07070" w:rsidP="00E0707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Duración:</w:t>
      </w: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 xml:space="preserve"> Aproximadamente 90 minutos</w:t>
      </w:r>
    </w:p>
    <w:p w:rsidR="00E07070" w:rsidRPr="00E07070" w:rsidRDefault="00E07070" w:rsidP="00E0707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Materiales:</w:t>
      </w:r>
    </w:p>
    <w:p w:rsidR="00E07070" w:rsidRPr="00E07070" w:rsidRDefault="00E07070" w:rsidP="00E07070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Pizarrón o pantalla para proyectar</w:t>
      </w:r>
    </w:p>
    <w:p w:rsidR="00E07070" w:rsidRPr="00E07070" w:rsidRDefault="00E07070" w:rsidP="00E07070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Marcadores o tiza</w:t>
      </w:r>
    </w:p>
    <w:p w:rsidR="00E07070" w:rsidRPr="00E07070" w:rsidRDefault="00E07070" w:rsidP="00E07070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Imágenes de la primavera</w:t>
      </w:r>
    </w:p>
    <w:p w:rsidR="00E07070" w:rsidRPr="00E07070" w:rsidRDefault="00E07070" w:rsidP="00E07070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Papel y lápices de colores.</w:t>
      </w:r>
    </w:p>
    <w:p w:rsidR="00E07070" w:rsidRPr="00E07070" w:rsidRDefault="00E07070" w:rsidP="00E07070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Materiales para manualidades (tijeras, pegamento, papel de colores, revistas con imágenes de la primavera)</w:t>
      </w:r>
    </w:p>
    <w:p w:rsidR="00E07070" w:rsidRPr="00E07070" w:rsidRDefault="00E07070" w:rsidP="00E0707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Desarrollo de la sesión:</w:t>
      </w:r>
    </w:p>
    <w:p w:rsidR="00E07070" w:rsidRPr="00E07070" w:rsidRDefault="00E07070" w:rsidP="00E0707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1. Introducción (15 minutos):</w:t>
      </w:r>
    </w:p>
    <w:p w:rsidR="00E07070" w:rsidRPr="00E07070" w:rsidRDefault="00E07070" w:rsidP="00E07070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Comienza la sesión saludando a los estudiantes y explicando que hoy van a aprender sobre la estación de primavera y por qué es especial.</w:t>
      </w:r>
    </w:p>
    <w:p w:rsidR="00E07070" w:rsidRPr="00E07070" w:rsidRDefault="00E07070" w:rsidP="00E07070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Muestra imágenes de la primavera y pregunta a los estudiantes qué ven en ellas.</w:t>
      </w:r>
    </w:p>
    <w:p w:rsidR="00E07070" w:rsidRPr="00E07070" w:rsidRDefault="00E07070" w:rsidP="00E07070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Haz una lista en el pizarrón de las ideas que los estudiantes mencionan sobre la primavera.</w:t>
      </w:r>
    </w:p>
    <w:p w:rsidR="00E07070" w:rsidRPr="00E07070" w:rsidRDefault="00E07070" w:rsidP="00E0707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2. Exploración de la Primavera (20 minutos):</w:t>
      </w:r>
    </w:p>
    <w:p w:rsidR="00E07070" w:rsidRPr="00E07070" w:rsidRDefault="00E07070" w:rsidP="00E07070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Explica las características de la primavera: el clima más cálido, la floración de las plantas, la aparición de animales bebés, etc.</w:t>
      </w:r>
    </w:p>
    <w:p w:rsidR="00E07070" w:rsidRPr="00E07070" w:rsidRDefault="00E07070" w:rsidP="00E07070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Discute por qué la primavera es importante para la naturaleza y la agricultura.</w:t>
      </w:r>
    </w:p>
    <w:p w:rsidR="00E07070" w:rsidRPr="00E07070" w:rsidRDefault="00E07070" w:rsidP="00E0707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3. Actividad Artística (30 minutos):</w:t>
      </w:r>
    </w:p>
    <w:p w:rsidR="00E07070" w:rsidRPr="00E07070" w:rsidRDefault="00E07070" w:rsidP="00E07070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lastRenderedPageBreak/>
        <w:t>Proporciona a los estudiantes papel y lápices de colores y pídeles que dibujen una escena de primavera que incluye flores, árboles verdes, animales, etc.</w:t>
      </w:r>
    </w:p>
    <w:p w:rsidR="00E07070" w:rsidRPr="00E07070" w:rsidRDefault="00E07070" w:rsidP="00E07070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Puedes mostrarles ejemplos de obras de arte relacionadas con la primavera para inspirar su creatividad.</w:t>
      </w:r>
    </w:p>
    <w:p w:rsidR="00E07070" w:rsidRPr="00E07070" w:rsidRDefault="00E07070" w:rsidP="00E0707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4. Manualidades (15 minutos):</w:t>
      </w:r>
    </w:p>
    <w:p w:rsidR="00E07070" w:rsidRPr="00E07070" w:rsidRDefault="00E07070" w:rsidP="00E07070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Invita a los estudiantes a crear una tarjeta de primavera utilizando recortes de revistas, papel de colores y otros materiales de manualidades. Pueden decorarla con flores, mariposas y otros elementos primaverales.</w:t>
      </w:r>
    </w:p>
    <w:p w:rsidR="00E07070" w:rsidRPr="00E07070" w:rsidRDefault="00E07070" w:rsidP="00E07070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Los estudiantes pueden intercambiar tarjetas entre ellos o llevárselas a casa como recuerdo del Día de la Primavera.</w:t>
      </w:r>
    </w:p>
    <w:p w:rsidR="00E07070" w:rsidRPr="00E07070" w:rsidRDefault="00E07070" w:rsidP="00E0707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5. Cierre (10 minutos):</w:t>
      </w:r>
    </w:p>
    <w:p w:rsidR="00E07070" w:rsidRPr="00E07070" w:rsidRDefault="00E07070" w:rsidP="00E07070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Pide a los estudiantes que compartan sus obras de arte y tarjetas de primavera con el grupo.</w:t>
      </w:r>
    </w:p>
    <w:p w:rsidR="00E07070" w:rsidRPr="00E07070" w:rsidRDefault="00E07070" w:rsidP="00E07070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Reflexionen sobre lo que aprendieron sobre la primavera y por qué es una estación especial.</w:t>
      </w:r>
    </w:p>
    <w:p w:rsidR="00E07070" w:rsidRPr="00E07070" w:rsidRDefault="00E07070" w:rsidP="00E0707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6. Tarea (opcional):</w:t>
      </w:r>
    </w:p>
    <w:p w:rsidR="00E07070" w:rsidRPr="00E07070" w:rsidRDefault="00E07070" w:rsidP="00E07070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Puedes asignar a los estudiantes una tarea relacionada con la primavera, como observar y documentar los cambios en la naturaleza durante esta estación o investigar sobre animales que nacen en primavera.</w:t>
      </w:r>
    </w:p>
    <w:p w:rsidR="00E07070" w:rsidRPr="00E07070" w:rsidRDefault="00E07070" w:rsidP="00E0707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s-PE"/>
          <w14:ligatures w14:val="none"/>
        </w:rPr>
      </w:pPr>
      <w:r w:rsidRPr="00E07070">
        <w:rPr>
          <w:rFonts w:ascii="Segoe UI" w:eastAsia="Times New Roman" w:hAnsi="Segoe UI" w:cs="Segoe UI"/>
          <w:color w:val="374151"/>
          <w:kern w:val="0"/>
          <w:sz w:val="24"/>
          <w:szCs w:val="24"/>
          <w:bdr w:val="single" w:sz="2" w:space="0" w:color="D9D9E3" w:frame="1"/>
          <w:lang w:eastAsia="es-PE"/>
          <w14:ligatures w14:val="none"/>
        </w:rPr>
        <w:t>Esta sesión de aprendizaje permitirá a los estudiantes explorar la primavera de manera educativa y creativa, y celebrar el Día de la Primavera de una manera significativa</w:t>
      </w:r>
    </w:p>
    <w:p w:rsidR="00E07070" w:rsidRDefault="00E07070"/>
    <w:sectPr w:rsidR="00E07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8A6"/>
    <w:multiLevelType w:val="multilevel"/>
    <w:tmpl w:val="F238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044E7"/>
    <w:multiLevelType w:val="multilevel"/>
    <w:tmpl w:val="444E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90275"/>
    <w:multiLevelType w:val="multilevel"/>
    <w:tmpl w:val="EAB8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F12200"/>
    <w:multiLevelType w:val="multilevel"/>
    <w:tmpl w:val="0544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A21FC0"/>
    <w:multiLevelType w:val="multilevel"/>
    <w:tmpl w:val="77A0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A81BE9"/>
    <w:multiLevelType w:val="multilevel"/>
    <w:tmpl w:val="F68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64426F"/>
    <w:multiLevelType w:val="multilevel"/>
    <w:tmpl w:val="B798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D23040"/>
    <w:multiLevelType w:val="multilevel"/>
    <w:tmpl w:val="6784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9329828">
    <w:abstractNumId w:val="1"/>
  </w:num>
  <w:num w:numId="2" w16cid:durableId="529227021">
    <w:abstractNumId w:val="3"/>
  </w:num>
  <w:num w:numId="3" w16cid:durableId="79572488">
    <w:abstractNumId w:val="5"/>
  </w:num>
  <w:num w:numId="4" w16cid:durableId="720984095">
    <w:abstractNumId w:val="2"/>
  </w:num>
  <w:num w:numId="5" w16cid:durableId="1478524238">
    <w:abstractNumId w:val="7"/>
  </w:num>
  <w:num w:numId="6" w16cid:durableId="2071952817">
    <w:abstractNumId w:val="0"/>
  </w:num>
  <w:num w:numId="7" w16cid:durableId="1146580851">
    <w:abstractNumId w:val="4"/>
  </w:num>
  <w:num w:numId="8" w16cid:durableId="1787430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70"/>
    <w:rsid w:val="00E0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8E582"/>
  <w15:chartTrackingRefBased/>
  <w15:docId w15:val="{F7897075-A02F-42F4-8325-BFCB7C8A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PE"/>
      <w14:ligatures w14:val="none"/>
    </w:rPr>
  </w:style>
  <w:style w:type="character" w:styleId="Textoennegrita">
    <w:name w:val="Strong"/>
    <w:basedOn w:val="Fuentedeprrafopredeter"/>
    <w:uiPriority w:val="22"/>
    <w:qFormat/>
    <w:rsid w:val="00E07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Confió en ti Señor</dc:creator>
  <cp:keywords/>
  <dc:description/>
  <cp:lastModifiedBy>Confió en ti Señor</cp:lastModifiedBy>
  <cp:revision>1</cp:revision>
  <dcterms:created xsi:type="dcterms:W3CDTF">2023-09-19T02:01:00Z</dcterms:created>
  <dcterms:modified xsi:type="dcterms:W3CDTF">2023-09-19T02:04:00Z</dcterms:modified>
</cp:coreProperties>
</file>