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60AC" w14:textId="313D3D80" w:rsidR="00E95C8E" w:rsidRDefault="00E95C8E"/>
    <w:p w14:paraId="156D1219" w14:textId="145BFE36" w:rsidR="00E95C8E" w:rsidRDefault="00E95C8E"/>
    <w:p w14:paraId="283408C7" w14:textId="6F4185BE" w:rsidR="00E95C8E" w:rsidRDefault="00E95C8E"/>
    <w:p w14:paraId="3FB4C6DB" w14:textId="32EC8B47" w:rsidR="00E95C8E" w:rsidRDefault="00E95C8E">
      <w:r>
        <w:rPr>
          <w:noProof/>
        </w:rPr>
        <w:drawing>
          <wp:inline distT="0" distB="0" distL="0" distR="0" wp14:anchorId="1CF49086" wp14:editId="7253FBB6">
            <wp:extent cx="5400040" cy="5400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0C1F" w14:textId="77777777" w:rsidR="00E95C8E" w:rsidRDefault="00E95C8E"/>
    <w:p w14:paraId="4FD17192" w14:textId="2A31D9E9" w:rsidR="00E95C8E" w:rsidRDefault="00E95C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60747" wp14:editId="55817BA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B2A60" w14:textId="2C8C342E" w:rsidR="00E95C8E" w:rsidRPr="00E95C8E" w:rsidRDefault="00E95C8E" w:rsidP="00E95C8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CARPETA PEDAGOGICA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607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8pt;margin-top:.7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C+S/HI2QAAAAYBAAAP&#10;AAAAAAAAAAAAAAAAAGMEAABkcnMvZG93bnJldi54bWxQSwUGAAAAAAQABADzAAAAaQUAAAAA&#10;" filled="f" stroked="f">
                <v:textbox style="mso-fit-shape-to-text:t">
                  <w:txbxContent>
                    <w:p w14:paraId="496B2A60" w14:textId="2C8C342E" w:rsidR="00E95C8E" w:rsidRPr="00E95C8E" w:rsidRDefault="00E95C8E" w:rsidP="00E95C8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s-E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CARPETA PEDAGOGICA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54EB8" w14:textId="77777777" w:rsidR="00E95C8E" w:rsidRDefault="00E95C8E"/>
    <w:p w14:paraId="37A80254" w14:textId="6371EF30" w:rsidR="00E95C8E" w:rsidRDefault="00E95C8E"/>
    <w:p w14:paraId="24F1FAC0" w14:textId="055BE7C1" w:rsidR="00E95C8E" w:rsidRDefault="00E95C8E"/>
    <w:p w14:paraId="31D69B13" w14:textId="1107F814" w:rsidR="00E95C8E" w:rsidRDefault="00E95C8E"/>
    <w:p w14:paraId="79C4D860" w14:textId="0FADD529" w:rsidR="00E95C8E" w:rsidRDefault="00E95C8E"/>
    <w:p w14:paraId="1AD74A28" w14:textId="5044A637" w:rsidR="00E95C8E" w:rsidRDefault="00E95C8E"/>
    <w:p w14:paraId="74A962F8" w14:textId="2146BFE1" w:rsidR="00E95C8E" w:rsidRDefault="00E95C8E"/>
    <w:p w14:paraId="2FA70542" w14:textId="68B498E9" w:rsidR="00E95C8E" w:rsidRDefault="00E95C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A19B3" wp14:editId="0E6AC9C9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7B9E5" w14:textId="6CB2319B" w:rsidR="00E95C8E" w:rsidRPr="00E95C8E" w:rsidRDefault="00E95C8E" w:rsidP="00E95C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C8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MISION DE LA INSTITUCION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19B3" id="Cuadro de texto 3" o:spid="_x0000_s1027" type="#_x0000_t202" style="position:absolute;margin-left:-.75pt;margin-top:-13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CMUNAbcAAAA&#10;CgEAAA8AAAAAAAAAAAAAAAAAZQQAAGRycy9kb3ducmV2LnhtbFBLBQYAAAAABAAEAPMAAABuBQAA&#10;AAA=&#10;" filled="f" stroked="f">
                <v:textbox style="mso-fit-shape-to-text:t">
                  <w:txbxContent>
                    <w:p w14:paraId="6B67B9E5" w14:textId="6CB2319B" w:rsidR="00E95C8E" w:rsidRPr="00E95C8E" w:rsidRDefault="00E95C8E" w:rsidP="00E95C8E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C8E">
                        <w:rPr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MISION DE LA INSTITUCION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452E66A9" w14:textId="69EA8867" w:rsidR="00E95C8E" w:rsidRDefault="00E95C8E"/>
    <w:p w14:paraId="4E6FA934" w14:textId="0DD413A5" w:rsidR="00E95C8E" w:rsidRDefault="00E95C8E"/>
    <w:p w14:paraId="1DE442F2" w14:textId="5D372452" w:rsidR="00E95C8E" w:rsidRDefault="00E95C8E"/>
    <w:p w14:paraId="7CF42A50" w14:textId="4FFCB16F" w:rsidR="00E95C8E" w:rsidRDefault="00E95C8E"/>
    <w:p w14:paraId="5E307CDC" w14:textId="1F90DA6B" w:rsidR="00E95C8E" w:rsidRDefault="00E95C8E"/>
    <w:p w14:paraId="0C55694C" w14:textId="5E3D0153" w:rsidR="00E95C8E" w:rsidRDefault="00E95C8E"/>
    <w:p w14:paraId="1DB1A86E" w14:textId="03FDD821" w:rsidR="00E95C8E" w:rsidRDefault="00E95C8E"/>
    <w:p w14:paraId="1D671C25" w14:textId="438A6951" w:rsidR="00E95C8E" w:rsidRDefault="00E95C8E"/>
    <w:p w14:paraId="3FE1E854" w14:textId="5FFF900C" w:rsidR="00E95C8E" w:rsidRDefault="00E95C8E"/>
    <w:p w14:paraId="41157E73" w14:textId="72724B4F" w:rsidR="00E95C8E" w:rsidRDefault="00E95C8E"/>
    <w:p w14:paraId="64640199" w14:textId="19E0CA9B" w:rsidR="00E95C8E" w:rsidRDefault="00E95C8E"/>
    <w:p w14:paraId="2E1E86F1" w14:textId="6F03E8E1" w:rsidR="00E95C8E" w:rsidRDefault="00E95C8E"/>
    <w:p w14:paraId="75F3E759" w14:textId="76A11872" w:rsidR="00E95C8E" w:rsidRDefault="00E95C8E"/>
    <w:p w14:paraId="60A7D75D" w14:textId="72B1928F" w:rsidR="00E95C8E" w:rsidRDefault="00E95C8E"/>
    <w:p w14:paraId="26D661AA" w14:textId="441E510C" w:rsidR="00E95C8E" w:rsidRDefault="00E95C8E"/>
    <w:p w14:paraId="4B14B1F8" w14:textId="4E91363F" w:rsidR="00E95C8E" w:rsidRDefault="00E95C8E"/>
    <w:p w14:paraId="4CB45367" w14:textId="424D8E6C" w:rsidR="00E95C8E" w:rsidRDefault="00E95C8E"/>
    <w:p w14:paraId="72202257" w14:textId="0DB03953" w:rsidR="00E95C8E" w:rsidRDefault="00E95C8E"/>
    <w:p w14:paraId="015A8466" w14:textId="5FC9515B" w:rsidR="00E95C8E" w:rsidRDefault="00E95C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87CF4" wp14:editId="494300FA">
                <wp:simplePos x="0" y="0"/>
                <wp:positionH relativeFrom="margin">
                  <wp:align>left</wp:align>
                </wp:positionH>
                <wp:positionV relativeFrom="paragraph">
                  <wp:posOffset>285816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3D9A0" w14:textId="2A7A7981" w:rsidR="00E95C8E" w:rsidRPr="00E95C8E" w:rsidRDefault="00E95C8E" w:rsidP="00E95C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VISION</w:t>
                            </w:r>
                            <w:r w:rsidRPr="00E95C8E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LA INSTITUCION EDUCATIVA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7CF4" id="Cuadro de texto 4" o:spid="_x0000_s1028" type="#_x0000_t202" style="position:absolute;margin-left:0;margin-top:22.5pt;width:2in;height:2in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BSxSLi2wAA&#10;AAcBAAAPAAAAAAAAAAAAAAAAAGcEAABkcnMvZG93bnJldi54bWxQSwUGAAAAAAQABADzAAAAbwUA&#10;AAAA&#10;" filled="f" stroked="f">
                <v:textbox style="mso-fit-shape-to-text:t">
                  <w:txbxContent>
                    <w:p w14:paraId="03F3D9A0" w14:textId="2A7A7981" w:rsidR="00E95C8E" w:rsidRPr="00E95C8E" w:rsidRDefault="00E95C8E" w:rsidP="00E95C8E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VISION</w:t>
                      </w:r>
                      <w:r w:rsidRPr="00E95C8E">
                        <w:rPr>
                          <w:b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LA INSTITUCION EDUCATIVA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A8758" w14:textId="2C8734C4" w:rsidR="00E95C8E" w:rsidRDefault="00E95C8E"/>
    <w:p w14:paraId="5A0013C0" w14:textId="500290B4" w:rsidR="00E95C8E" w:rsidRDefault="00E95C8E"/>
    <w:p w14:paraId="0D762F12" w14:textId="09F88BAD" w:rsidR="00E95C8E" w:rsidRDefault="00E95C8E"/>
    <w:p w14:paraId="1F131FED" w14:textId="3BBC83CA" w:rsidR="00E95C8E" w:rsidRDefault="00E95C8E"/>
    <w:p w14:paraId="4A18BB2B" w14:textId="31D131D8" w:rsidR="00E95C8E" w:rsidRDefault="00E95C8E"/>
    <w:p w14:paraId="41720169" w14:textId="4DAD0018" w:rsidR="00E95C8E" w:rsidRDefault="00E95C8E"/>
    <w:p w14:paraId="00E98897" w14:textId="1A29C39A" w:rsidR="00E95C8E" w:rsidRDefault="00E95C8E"/>
    <w:p w14:paraId="4F41AE02" w14:textId="25BD5783" w:rsidR="00E95C8E" w:rsidRDefault="00E95C8E"/>
    <w:p w14:paraId="6BD2F10A" w14:textId="1675EC2B" w:rsidR="00E95C8E" w:rsidRDefault="00E95C8E"/>
    <w:p w14:paraId="44F1F7E0" w14:textId="11BF2671" w:rsidR="00E95C8E" w:rsidRDefault="00E95C8E"/>
    <w:p w14:paraId="6D327D43" w14:textId="44FC66BB" w:rsidR="00E95C8E" w:rsidRDefault="00E95C8E"/>
    <w:p w14:paraId="5511FCC8" w14:textId="08FFE2C1" w:rsidR="00E95C8E" w:rsidRDefault="00E95C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FC8AC" wp14:editId="0488B1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8FEFA" w14:textId="77777777" w:rsidR="00E95C8E" w:rsidRPr="00E95C8E" w:rsidRDefault="00E95C8E" w:rsidP="00E95C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C8E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VALORES INSTITUCIONALES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FC8AC" id="Cuadro de texto 5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68A8FEFA" w14:textId="77777777" w:rsidR="00E95C8E" w:rsidRPr="00E95C8E" w:rsidRDefault="00E95C8E" w:rsidP="00E95C8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C8E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VALORES INSTITUCIONALES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2C7D3" w14:textId="7B0EDB47" w:rsidR="00E95C8E" w:rsidRDefault="00E95C8E">
      <w:r>
        <w:rPr>
          <w:noProof/>
        </w:rPr>
        <w:drawing>
          <wp:anchor distT="0" distB="0" distL="114300" distR="114300" simplePos="0" relativeHeight="251666432" behindDoc="1" locked="0" layoutInCell="1" allowOverlap="1" wp14:anchorId="1ADDED61" wp14:editId="4DCDAFF5">
            <wp:simplePos x="0" y="0"/>
            <wp:positionH relativeFrom="column">
              <wp:posOffset>-228622</wp:posOffset>
            </wp:positionH>
            <wp:positionV relativeFrom="paragraph">
              <wp:posOffset>153758</wp:posOffset>
            </wp:positionV>
            <wp:extent cx="5399405" cy="7231380"/>
            <wp:effectExtent l="0" t="0" r="0" b="7620"/>
            <wp:wrapTight wrapText="bothSides">
              <wp:wrapPolygon edited="0">
                <wp:start x="0" y="0"/>
                <wp:lineTo x="0" y="21566"/>
                <wp:lineTo x="21491" y="21566"/>
                <wp:lineTo x="21491" y="0"/>
                <wp:lineTo x="0" y="0"/>
              </wp:wrapPolygon>
            </wp:wrapTight>
            <wp:docPr id="6" name="Imagen 6" descr="Las mejores 8 ideas de Como hacer un pergamino | como hacer un pergamino,  pergamino dibujo, marcos de perga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 mejores 8 ideas de Como hacer un pergamino | como hacer un pergamino,  pergamino dibujo, marcos de pergami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2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782A4" w14:textId="2BC4B92A" w:rsidR="00E95C8E" w:rsidRDefault="00E95C8E"/>
    <w:p w14:paraId="17184FB1" w14:textId="1AB5E669" w:rsidR="00E95C8E" w:rsidRDefault="00E95C8E"/>
    <w:p w14:paraId="4F550AF5" w14:textId="0AE3A55D" w:rsidR="00E95C8E" w:rsidRDefault="00E95C8E"/>
    <w:p w14:paraId="6064B240" w14:textId="5DBC27DC" w:rsidR="00E95C8E" w:rsidRDefault="001F28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5DA86" wp14:editId="1C6DA15C">
                <wp:simplePos x="0" y="0"/>
                <wp:positionH relativeFrom="column">
                  <wp:posOffset>985148</wp:posOffset>
                </wp:positionH>
                <wp:positionV relativeFrom="paragraph">
                  <wp:posOffset>482</wp:posOffset>
                </wp:positionV>
                <wp:extent cx="1828800" cy="18288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32286" w14:textId="7B49BEA7" w:rsidR="001F28E7" w:rsidRPr="001F28E7" w:rsidRDefault="001F28E7" w:rsidP="001F28E7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DATOS DEL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DA86" id="Cuadro de texto 7" o:spid="_x0000_s1030" type="#_x0000_t202" style="position:absolute;margin-left:77.55pt;margin-top: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" filled="f" stroked="f">
                <v:textbox style="mso-fit-shape-to-text:t">
                  <w:txbxContent>
                    <w:p w14:paraId="61232286" w14:textId="7B49BEA7" w:rsidR="001F28E7" w:rsidRPr="001F28E7" w:rsidRDefault="001F28E7" w:rsidP="001F28E7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DATOS DEL DOCENTE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10255" w14:textId="77777777" w:rsidR="00E95C8E" w:rsidRDefault="00E95C8E"/>
    <w:p w14:paraId="3E98917C" w14:textId="3C6F8610" w:rsidR="00E95C8E" w:rsidRDefault="001F28E7">
      <w:r>
        <w:rPr>
          <w:noProof/>
        </w:rPr>
        <w:drawing>
          <wp:anchor distT="0" distB="0" distL="114300" distR="114300" simplePos="0" relativeHeight="251669504" behindDoc="1" locked="0" layoutInCell="1" allowOverlap="1" wp14:anchorId="280AEE12" wp14:editId="3DDC002C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422900" cy="6494780"/>
            <wp:effectExtent l="0" t="0" r="6350" b="0"/>
            <wp:wrapTight wrapText="bothSides">
              <wp:wrapPolygon edited="0">
                <wp:start x="0" y="63"/>
                <wp:lineTo x="0" y="21414"/>
                <wp:lineTo x="21549" y="21414"/>
                <wp:lineTo x="21549" y="63"/>
                <wp:lineTo x="0" y="63"/>
              </wp:wrapPolygon>
            </wp:wrapTight>
            <wp:docPr id="8" name="Imagen 8" descr="Pizarras A1 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zarras A1 Pe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64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61C7" w14:textId="19144F7B" w:rsidR="00E95C8E" w:rsidRDefault="00E95C8E"/>
    <w:p w14:paraId="682A444E" w14:textId="3D6F2D82" w:rsidR="00E95C8E" w:rsidRDefault="00E95C8E"/>
    <w:p w14:paraId="524745B9" w14:textId="1D559263" w:rsidR="00E95C8E" w:rsidRDefault="00E95C8E"/>
    <w:p w14:paraId="341F1407" w14:textId="77777777" w:rsidR="00E95C8E" w:rsidRDefault="00E95C8E"/>
    <w:p w14:paraId="49D87EE0" w14:textId="77777777" w:rsidR="00E95C8E" w:rsidRDefault="00E95C8E"/>
    <w:p w14:paraId="7C49BD29" w14:textId="77777777" w:rsidR="001F28E7" w:rsidRDefault="001F28E7">
      <w:pPr>
        <w:sectPr w:rsidR="001F28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C34669" w14:textId="5BAABFE2" w:rsidR="00E95C8E" w:rsidRDefault="001F28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66D92" wp14:editId="2BE06DD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E4A63" w14:textId="4E30A4EB" w:rsidR="001F28E7" w:rsidRPr="001F28E7" w:rsidRDefault="001F28E7" w:rsidP="001F28E7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RELACION DE ESTUDIANTES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6D92" id="Cuadro de texto 9" o:spid="_x0000_s1031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0T2ek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75E4A63" w14:textId="4E30A4EB" w:rsidR="001F28E7" w:rsidRPr="001F28E7" w:rsidRDefault="001F28E7" w:rsidP="001F28E7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RELACION DE ESTUDIANTES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E40C8C" w14:textId="77777777" w:rsidR="00E95C8E" w:rsidRDefault="00E95C8E"/>
    <w:p w14:paraId="2BACDCE8" w14:textId="77777777" w:rsidR="00E95C8E" w:rsidRDefault="00E95C8E"/>
    <w:tbl>
      <w:tblPr>
        <w:tblStyle w:val="Tablaconcuadrcula"/>
        <w:tblW w:w="13992" w:type="dxa"/>
        <w:tblLook w:val="04A0" w:firstRow="1" w:lastRow="0" w:firstColumn="1" w:lastColumn="0" w:noHBand="0" w:noVBand="1"/>
      </w:tblPr>
      <w:tblGrid>
        <w:gridCol w:w="562"/>
        <w:gridCol w:w="2835"/>
        <w:gridCol w:w="6521"/>
        <w:gridCol w:w="992"/>
        <w:gridCol w:w="2126"/>
        <w:gridCol w:w="956"/>
      </w:tblGrid>
      <w:tr w:rsidR="00317E0A" w14:paraId="171B3546" w14:textId="23F26E17" w:rsidTr="00317E0A">
        <w:trPr>
          <w:trHeight w:val="2292"/>
        </w:trPr>
        <w:tc>
          <w:tcPr>
            <w:tcW w:w="562" w:type="dxa"/>
            <w:vAlign w:val="center"/>
          </w:tcPr>
          <w:p w14:paraId="3724BDDE" w14:textId="5E3FA58E" w:rsidR="00317E0A" w:rsidRPr="001F28E7" w:rsidRDefault="00317E0A" w:rsidP="001F28E7">
            <w:pPr>
              <w:jc w:val="center"/>
              <w:rPr>
                <w:sz w:val="32"/>
                <w:szCs w:val="32"/>
              </w:rPr>
            </w:pPr>
            <w:proofErr w:type="spellStart"/>
            <w:r w:rsidRPr="001F28E7">
              <w:rPr>
                <w:sz w:val="32"/>
                <w:szCs w:val="32"/>
              </w:rPr>
              <w:t>N°</w:t>
            </w:r>
            <w:proofErr w:type="spellEnd"/>
          </w:p>
        </w:tc>
        <w:tc>
          <w:tcPr>
            <w:tcW w:w="2835" w:type="dxa"/>
            <w:vAlign w:val="center"/>
          </w:tcPr>
          <w:p w14:paraId="1794BD3A" w14:textId="60750962" w:rsidR="00317E0A" w:rsidRPr="001F28E7" w:rsidRDefault="00317E0A" w:rsidP="001F2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DNI</w:t>
            </w:r>
          </w:p>
        </w:tc>
        <w:tc>
          <w:tcPr>
            <w:tcW w:w="6521" w:type="dxa"/>
            <w:vAlign w:val="center"/>
          </w:tcPr>
          <w:p w14:paraId="402C09CD" w14:textId="1F0629C4" w:rsidR="00317E0A" w:rsidRPr="001F28E7" w:rsidRDefault="00317E0A" w:rsidP="001F2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APELLIDOS Y NOMBRES</w:t>
            </w:r>
          </w:p>
        </w:tc>
        <w:tc>
          <w:tcPr>
            <w:tcW w:w="992" w:type="dxa"/>
            <w:vAlign w:val="center"/>
          </w:tcPr>
          <w:p w14:paraId="7480CBFF" w14:textId="74468202" w:rsidR="00317E0A" w:rsidRPr="001F28E7" w:rsidRDefault="00317E0A" w:rsidP="001F2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SEXO</w:t>
            </w:r>
          </w:p>
        </w:tc>
        <w:tc>
          <w:tcPr>
            <w:tcW w:w="2126" w:type="dxa"/>
            <w:vAlign w:val="center"/>
          </w:tcPr>
          <w:p w14:paraId="0C1EDD44" w14:textId="63B67C06" w:rsidR="00317E0A" w:rsidRPr="001F28E7" w:rsidRDefault="00317E0A" w:rsidP="001F2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FECHA DE NACIMIENTO</w:t>
            </w:r>
          </w:p>
        </w:tc>
        <w:tc>
          <w:tcPr>
            <w:tcW w:w="956" w:type="dxa"/>
            <w:vAlign w:val="center"/>
          </w:tcPr>
          <w:p w14:paraId="267623B3" w14:textId="0770E57D" w:rsidR="00317E0A" w:rsidRDefault="00317E0A" w:rsidP="00317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EDAD</w:t>
            </w:r>
          </w:p>
        </w:tc>
      </w:tr>
      <w:tr w:rsidR="00317E0A" w14:paraId="0FD6E26C" w14:textId="1D445E79" w:rsidTr="00317E0A">
        <w:trPr>
          <w:trHeight w:val="1144"/>
        </w:trPr>
        <w:tc>
          <w:tcPr>
            <w:tcW w:w="562" w:type="dxa"/>
          </w:tcPr>
          <w:p w14:paraId="09D7816B" w14:textId="77777777" w:rsidR="00317E0A" w:rsidRDefault="00317E0A"/>
        </w:tc>
        <w:tc>
          <w:tcPr>
            <w:tcW w:w="2835" w:type="dxa"/>
          </w:tcPr>
          <w:p w14:paraId="2B8CA82F" w14:textId="77777777" w:rsidR="00317E0A" w:rsidRDefault="00317E0A"/>
        </w:tc>
        <w:tc>
          <w:tcPr>
            <w:tcW w:w="6521" w:type="dxa"/>
          </w:tcPr>
          <w:p w14:paraId="4E1CE366" w14:textId="77777777" w:rsidR="00317E0A" w:rsidRDefault="00317E0A"/>
        </w:tc>
        <w:tc>
          <w:tcPr>
            <w:tcW w:w="992" w:type="dxa"/>
          </w:tcPr>
          <w:p w14:paraId="454C8F1B" w14:textId="77777777" w:rsidR="00317E0A" w:rsidRDefault="00317E0A"/>
        </w:tc>
        <w:tc>
          <w:tcPr>
            <w:tcW w:w="2126" w:type="dxa"/>
          </w:tcPr>
          <w:p w14:paraId="251ACA7D" w14:textId="77777777" w:rsidR="00317E0A" w:rsidRDefault="00317E0A"/>
        </w:tc>
        <w:tc>
          <w:tcPr>
            <w:tcW w:w="956" w:type="dxa"/>
          </w:tcPr>
          <w:p w14:paraId="62E916A1" w14:textId="77777777" w:rsidR="00317E0A" w:rsidRDefault="00317E0A"/>
        </w:tc>
      </w:tr>
      <w:tr w:rsidR="00317E0A" w14:paraId="08F95657" w14:textId="2316140E" w:rsidTr="00317E0A">
        <w:trPr>
          <w:trHeight w:val="1144"/>
        </w:trPr>
        <w:tc>
          <w:tcPr>
            <w:tcW w:w="562" w:type="dxa"/>
          </w:tcPr>
          <w:p w14:paraId="41B907E0" w14:textId="77777777" w:rsidR="00317E0A" w:rsidRDefault="00317E0A"/>
        </w:tc>
        <w:tc>
          <w:tcPr>
            <w:tcW w:w="2835" w:type="dxa"/>
          </w:tcPr>
          <w:p w14:paraId="726FF084" w14:textId="77777777" w:rsidR="00317E0A" w:rsidRDefault="00317E0A"/>
        </w:tc>
        <w:tc>
          <w:tcPr>
            <w:tcW w:w="6521" w:type="dxa"/>
          </w:tcPr>
          <w:p w14:paraId="4B6AF77B" w14:textId="77777777" w:rsidR="00317E0A" w:rsidRDefault="00317E0A"/>
        </w:tc>
        <w:tc>
          <w:tcPr>
            <w:tcW w:w="992" w:type="dxa"/>
          </w:tcPr>
          <w:p w14:paraId="61A50984" w14:textId="77777777" w:rsidR="00317E0A" w:rsidRDefault="00317E0A"/>
        </w:tc>
        <w:tc>
          <w:tcPr>
            <w:tcW w:w="2126" w:type="dxa"/>
          </w:tcPr>
          <w:p w14:paraId="136AF302" w14:textId="77777777" w:rsidR="00317E0A" w:rsidRDefault="00317E0A"/>
        </w:tc>
        <w:tc>
          <w:tcPr>
            <w:tcW w:w="956" w:type="dxa"/>
          </w:tcPr>
          <w:p w14:paraId="210C1057" w14:textId="77777777" w:rsidR="00317E0A" w:rsidRDefault="00317E0A"/>
        </w:tc>
      </w:tr>
      <w:tr w:rsidR="00317E0A" w14:paraId="226BBB66" w14:textId="66DB965F" w:rsidTr="00317E0A">
        <w:trPr>
          <w:trHeight w:val="1249"/>
        </w:trPr>
        <w:tc>
          <w:tcPr>
            <w:tcW w:w="562" w:type="dxa"/>
          </w:tcPr>
          <w:p w14:paraId="60720D70" w14:textId="77777777" w:rsidR="00317E0A" w:rsidRDefault="00317E0A"/>
        </w:tc>
        <w:tc>
          <w:tcPr>
            <w:tcW w:w="2835" w:type="dxa"/>
          </w:tcPr>
          <w:p w14:paraId="127A669E" w14:textId="77777777" w:rsidR="00317E0A" w:rsidRDefault="00317E0A"/>
        </w:tc>
        <w:tc>
          <w:tcPr>
            <w:tcW w:w="6521" w:type="dxa"/>
          </w:tcPr>
          <w:p w14:paraId="7CBF8892" w14:textId="77777777" w:rsidR="00317E0A" w:rsidRDefault="00317E0A"/>
        </w:tc>
        <w:tc>
          <w:tcPr>
            <w:tcW w:w="992" w:type="dxa"/>
          </w:tcPr>
          <w:p w14:paraId="5AE74CB0" w14:textId="77777777" w:rsidR="00317E0A" w:rsidRDefault="00317E0A"/>
        </w:tc>
        <w:tc>
          <w:tcPr>
            <w:tcW w:w="2126" w:type="dxa"/>
          </w:tcPr>
          <w:p w14:paraId="7675DB51" w14:textId="77777777" w:rsidR="00317E0A" w:rsidRDefault="00317E0A"/>
        </w:tc>
        <w:tc>
          <w:tcPr>
            <w:tcW w:w="956" w:type="dxa"/>
          </w:tcPr>
          <w:p w14:paraId="1124A044" w14:textId="77777777" w:rsidR="00317E0A" w:rsidRDefault="00317E0A"/>
        </w:tc>
      </w:tr>
      <w:tr w:rsidR="00317E0A" w14:paraId="639B1C0A" w14:textId="45251DCE" w:rsidTr="00317E0A">
        <w:trPr>
          <w:trHeight w:val="1144"/>
        </w:trPr>
        <w:tc>
          <w:tcPr>
            <w:tcW w:w="562" w:type="dxa"/>
          </w:tcPr>
          <w:p w14:paraId="1A00ED08" w14:textId="77777777" w:rsidR="00317E0A" w:rsidRDefault="00317E0A"/>
        </w:tc>
        <w:tc>
          <w:tcPr>
            <w:tcW w:w="2835" w:type="dxa"/>
          </w:tcPr>
          <w:p w14:paraId="30920F7E" w14:textId="77777777" w:rsidR="00317E0A" w:rsidRDefault="00317E0A"/>
        </w:tc>
        <w:tc>
          <w:tcPr>
            <w:tcW w:w="6521" w:type="dxa"/>
          </w:tcPr>
          <w:p w14:paraId="6E692877" w14:textId="77777777" w:rsidR="00317E0A" w:rsidRDefault="00317E0A"/>
        </w:tc>
        <w:tc>
          <w:tcPr>
            <w:tcW w:w="992" w:type="dxa"/>
          </w:tcPr>
          <w:p w14:paraId="53425950" w14:textId="77777777" w:rsidR="00317E0A" w:rsidRDefault="00317E0A"/>
        </w:tc>
        <w:tc>
          <w:tcPr>
            <w:tcW w:w="2126" w:type="dxa"/>
          </w:tcPr>
          <w:p w14:paraId="3369241C" w14:textId="77777777" w:rsidR="00317E0A" w:rsidRDefault="00317E0A"/>
        </w:tc>
        <w:tc>
          <w:tcPr>
            <w:tcW w:w="956" w:type="dxa"/>
          </w:tcPr>
          <w:p w14:paraId="3BF53E27" w14:textId="77777777" w:rsidR="00317E0A" w:rsidRDefault="00317E0A"/>
        </w:tc>
      </w:tr>
      <w:tr w:rsidR="00317E0A" w14:paraId="7A3ED059" w14:textId="4A5E4199" w:rsidTr="00317E0A">
        <w:trPr>
          <w:trHeight w:val="1144"/>
        </w:trPr>
        <w:tc>
          <w:tcPr>
            <w:tcW w:w="562" w:type="dxa"/>
          </w:tcPr>
          <w:p w14:paraId="508F8B9E" w14:textId="77777777" w:rsidR="00317E0A" w:rsidRDefault="00317E0A"/>
        </w:tc>
        <w:tc>
          <w:tcPr>
            <w:tcW w:w="2835" w:type="dxa"/>
          </w:tcPr>
          <w:p w14:paraId="2DEBFA07" w14:textId="77777777" w:rsidR="00317E0A" w:rsidRDefault="00317E0A"/>
        </w:tc>
        <w:tc>
          <w:tcPr>
            <w:tcW w:w="6521" w:type="dxa"/>
          </w:tcPr>
          <w:p w14:paraId="50E398E9" w14:textId="77777777" w:rsidR="00317E0A" w:rsidRDefault="00317E0A"/>
        </w:tc>
        <w:tc>
          <w:tcPr>
            <w:tcW w:w="992" w:type="dxa"/>
          </w:tcPr>
          <w:p w14:paraId="466E0F97" w14:textId="77777777" w:rsidR="00317E0A" w:rsidRDefault="00317E0A"/>
        </w:tc>
        <w:tc>
          <w:tcPr>
            <w:tcW w:w="2126" w:type="dxa"/>
          </w:tcPr>
          <w:p w14:paraId="0758F1BF" w14:textId="77777777" w:rsidR="00317E0A" w:rsidRDefault="00317E0A"/>
        </w:tc>
        <w:tc>
          <w:tcPr>
            <w:tcW w:w="956" w:type="dxa"/>
          </w:tcPr>
          <w:p w14:paraId="1D0765D9" w14:textId="77777777" w:rsidR="00317E0A" w:rsidRDefault="00317E0A"/>
        </w:tc>
      </w:tr>
      <w:tr w:rsidR="00317E0A" w14:paraId="1C84EC3A" w14:textId="3FDAF273" w:rsidTr="00317E0A">
        <w:trPr>
          <w:trHeight w:val="1144"/>
        </w:trPr>
        <w:tc>
          <w:tcPr>
            <w:tcW w:w="562" w:type="dxa"/>
          </w:tcPr>
          <w:p w14:paraId="56CBEDBA" w14:textId="77777777" w:rsidR="00317E0A" w:rsidRDefault="00317E0A"/>
        </w:tc>
        <w:tc>
          <w:tcPr>
            <w:tcW w:w="2835" w:type="dxa"/>
          </w:tcPr>
          <w:p w14:paraId="686BDB19" w14:textId="77777777" w:rsidR="00317E0A" w:rsidRDefault="00317E0A"/>
        </w:tc>
        <w:tc>
          <w:tcPr>
            <w:tcW w:w="6521" w:type="dxa"/>
          </w:tcPr>
          <w:p w14:paraId="0CC148D1" w14:textId="77777777" w:rsidR="00317E0A" w:rsidRDefault="00317E0A"/>
        </w:tc>
        <w:tc>
          <w:tcPr>
            <w:tcW w:w="992" w:type="dxa"/>
          </w:tcPr>
          <w:p w14:paraId="6E1341A1" w14:textId="77777777" w:rsidR="00317E0A" w:rsidRDefault="00317E0A"/>
        </w:tc>
        <w:tc>
          <w:tcPr>
            <w:tcW w:w="2126" w:type="dxa"/>
          </w:tcPr>
          <w:p w14:paraId="73C9B72B" w14:textId="77777777" w:rsidR="00317E0A" w:rsidRDefault="00317E0A"/>
        </w:tc>
        <w:tc>
          <w:tcPr>
            <w:tcW w:w="956" w:type="dxa"/>
          </w:tcPr>
          <w:p w14:paraId="4D93FD98" w14:textId="77777777" w:rsidR="00317E0A" w:rsidRDefault="00317E0A"/>
        </w:tc>
      </w:tr>
      <w:tr w:rsidR="00317E0A" w14:paraId="1298DA9A" w14:textId="41748590" w:rsidTr="00317E0A">
        <w:trPr>
          <w:trHeight w:val="1249"/>
        </w:trPr>
        <w:tc>
          <w:tcPr>
            <w:tcW w:w="562" w:type="dxa"/>
          </w:tcPr>
          <w:p w14:paraId="32672D6F" w14:textId="77777777" w:rsidR="00317E0A" w:rsidRDefault="00317E0A"/>
        </w:tc>
        <w:tc>
          <w:tcPr>
            <w:tcW w:w="2835" w:type="dxa"/>
          </w:tcPr>
          <w:p w14:paraId="3B46D64A" w14:textId="77777777" w:rsidR="00317E0A" w:rsidRDefault="00317E0A"/>
        </w:tc>
        <w:tc>
          <w:tcPr>
            <w:tcW w:w="6521" w:type="dxa"/>
          </w:tcPr>
          <w:p w14:paraId="27979BFE" w14:textId="77777777" w:rsidR="00317E0A" w:rsidRDefault="00317E0A"/>
        </w:tc>
        <w:tc>
          <w:tcPr>
            <w:tcW w:w="992" w:type="dxa"/>
          </w:tcPr>
          <w:p w14:paraId="7E482135" w14:textId="77777777" w:rsidR="00317E0A" w:rsidRDefault="00317E0A"/>
        </w:tc>
        <w:tc>
          <w:tcPr>
            <w:tcW w:w="2126" w:type="dxa"/>
          </w:tcPr>
          <w:p w14:paraId="302EE877" w14:textId="77777777" w:rsidR="00317E0A" w:rsidRDefault="00317E0A"/>
        </w:tc>
        <w:tc>
          <w:tcPr>
            <w:tcW w:w="956" w:type="dxa"/>
          </w:tcPr>
          <w:p w14:paraId="2E34BAE2" w14:textId="77777777" w:rsidR="00317E0A" w:rsidRDefault="00317E0A"/>
        </w:tc>
      </w:tr>
      <w:tr w:rsidR="00317E0A" w14:paraId="0BB84D7F" w14:textId="37F23436" w:rsidTr="00317E0A">
        <w:trPr>
          <w:trHeight w:val="1249"/>
        </w:trPr>
        <w:tc>
          <w:tcPr>
            <w:tcW w:w="562" w:type="dxa"/>
          </w:tcPr>
          <w:p w14:paraId="7BFB62F9" w14:textId="77777777" w:rsidR="00317E0A" w:rsidRDefault="00317E0A"/>
        </w:tc>
        <w:tc>
          <w:tcPr>
            <w:tcW w:w="2835" w:type="dxa"/>
          </w:tcPr>
          <w:p w14:paraId="7610E436" w14:textId="77777777" w:rsidR="00317E0A" w:rsidRDefault="00317E0A"/>
        </w:tc>
        <w:tc>
          <w:tcPr>
            <w:tcW w:w="6521" w:type="dxa"/>
          </w:tcPr>
          <w:p w14:paraId="010FF244" w14:textId="77777777" w:rsidR="00317E0A" w:rsidRDefault="00317E0A"/>
        </w:tc>
        <w:tc>
          <w:tcPr>
            <w:tcW w:w="992" w:type="dxa"/>
          </w:tcPr>
          <w:p w14:paraId="5BCDDDEA" w14:textId="77777777" w:rsidR="00317E0A" w:rsidRDefault="00317E0A"/>
        </w:tc>
        <w:tc>
          <w:tcPr>
            <w:tcW w:w="2126" w:type="dxa"/>
          </w:tcPr>
          <w:p w14:paraId="03C7313B" w14:textId="77777777" w:rsidR="00317E0A" w:rsidRDefault="00317E0A"/>
        </w:tc>
        <w:tc>
          <w:tcPr>
            <w:tcW w:w="956" w:type="dxa"/>
          </w:tcPr>
          <w:p w14:paraId="61C9D9BA" w14:textId="77777777" w:rsidR="00317E0A" w:rsidRDefault="00317E0A"/>
        </w:tc>
      </w:tr>
      <w:tr w:rsidR="00317E0A" w14:paraId="18B1CC62" w14:textId="17B293CF" w:rsidTr="00317E0A">
        <w:trPr>
          <w:trHeight w:val="1249"/>
        </w:trPr>
        <w:tc>
          <w:tcPr>
            <w:tcW w:w="562" w:type="dxa"/>
          </w:tcPr>
          <w:p w14:paraId="500943DD" w14:textId="77777777" w:rsidR="00317E0A" w:rsidRDefault="00317E0A"/>
        </w:tc>
        <w:tc>
          <w:tcPr>
            <w:tcW w:w="2835" w:type="dxa"/>
          </w:tcPr>
          <w:p w14:paraId="0E7D5725" w14:textId="77777777" w:rsidR="00317E0A" w:rsidRDefault="00317E0A"/>
        </w:tc>
        <w:tc>
          <w:tcPr>
            <w:tcW w:w="6521" w:type="dxa"/>
          </w:tcPr>
          <w:p w14:paraId="7984E275" w14:textId="77777777" w:rsidR="00317E0A" w:rsidRDefault="00317E0A"/>
        </w:tc>
        <w:tc>
          <w:tcPr>
            <w:tcW w:w="992" w:type="dxa"/>
          </w:tcPr>
          <w:p w14:paraId="79F08F4C" w14:textId="77777777" w:rsidR="00317E0A" w:rsidRDefault="00317E0A"/>
        </w:tc>
        <w:tc>
          <w:tcPr>
            <w:tcW w:w="2126" w:type="dxa"/>
          </w:tcPr>
          <w:p w14:paraId="1CB64CEC" w14:textId="77777777" w:rsidR="00317E0A" w:rsidRDefault="00317E0A"/>
        </w:tc>
        <w:tc>
          <w:tcPr>
            <w:tcW w:w="956" w:type="dxa"/>
          </w:tcPr>
          <w:p w14:paraId="38DD1A81" w14:textId="77777777" w:rsidR="00317E0A" w:rsidRDefault="00317E0A"/>
        </w:tc>
      </w:tr>
      <w:tr w:rsidR="00317E0A" w14:paraId="4121BE88" w14:textId="154EAA72" w:rsidTr="00317E0A">
        <w:trPr>
          <w:trHeight w:val="1249"/>
        </w:trPr>
        <w:tc>
          <w:tcPr>
            <w:tcW w:w="562" w:type="dxa"/>
          </w:tcPr>
          <w:p w14:paraId="6E83DC4B" w14:textId="77777777" w:rsidR="00317E0A" w:rsidRDefault="00317E0A"/>
        </w:tc>
        <w:tc>
          <w:tcPr>
            <w:tcW w:w="2835" w:type="dxa"/>
          </w:tcPr>
          <w:p w14:paraId="53A7234E" w14:textId="77777777" w:rsidR="00317E0A" w:rsidRDefault="00317E0A"/>
        </w:tc>
        <w:tc>
          <w:tcPr>
            <w:tcW w:w="6521" w:type="dxa"/>
          </w:tcPr>
          <w:p w14:paraId="4E023D21" w14:textId="77777777" w:rsidR="00317E0A" w:rsidRDefault="00317E0A"/>
        </w:tc>
        <w:tc>
          <w:tcPr>
            <w:tcW w:w="992" w:type="dxa"/>
          </w:tcPr>
          <w:p w14:paraId="46EFF401" w14:textId="77777777" w:rsidR="00317E0A" w:rsidRDefault="00317E0A"/>
        </w:tc>
        <w:tc>
          <w:tcPr>
            <w:tcW w:w="2126" w:type="dxa"/>
          </w:tcPr>
          <w:p w14:paraId="7E709C1B" w14:textId="77777777" w:rsidR="00317E0A" w:rsidRDefault="00317E0A"/>
        </w:tc>
        <w:tc>
          <w:tcPr>
            <w:tcW w:w="956" w:type="dxa"/>
          </w:tcPr>
          <w:p w14:paraId="05ED9A41" w14:textId="77777777" w:rsidR="00317E0A" w:rsidRDefault="00317E0A"/>
        </w:tc>
      </w:tr>
    </w:tbl>
    <w:p w14:paraId="189AC896" w14:textId="77777777" w:rsidR="00E95C8E" w:rsidRDefault="00E95C8E"/>
    <w:p w14:paraId="0BA6D5CC" w14:textId="77777777" w:rsidR="001F28E7" w:rsidRDefault="001F28E7"/>
    <w:p w14:paraId="226319A6" w14:textId="15752A8C" w:rsidR="00317E0A" w:rsidRDefault="00317E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271EE" wp14:editId="1D12480D">
                <wp:simplePos x="0" y="0"/>
                <wp:positionH relativeFrom="margin">
                  <wp:posOffset>2222938</wp:posOffset>
                </wp:positionH>
                <wp:positionV relativeFrom="paragraph">
                  <wp:posOffset>66</wp:posOffset>
                </wp:positionV>
                <wp:extent cx="1828800" cy="18288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84CEF" w14:textId="6589A2FA" w:rsidR="00317E0A" w:rsidRPr="001F28E7" w:rsidRDefault="00317E0A" w:rsidP="00317E0A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RELACION DE APODERADOS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271EE" id="Cuadro de texto 15" o:spid="_x0000_s1032" type="#_x0000_t202" style="position:absolute;margin-left:175.05pt;margin-top:0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" filled="f" stroked="f">
                <v:textbox style="mso-fit-shape-to-text:t">
                  <w:txbxContent>
                    <w:p w14:paraId="26384CEF" w14:textId="6589A2FA" w:rsidR="00317E0A" w:rsidRPr="001F28E7" w:rsidRDefault="00317E0A" w:rsidP="00317E0A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RELACION DE APODERADOS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71962C" w14:textId="77777777" w:rsidR="00317E0A" w:rsidRDefault="00317E0A"/>
    <w:p w14:paraId="51331019" w14:textId="77777777" w:rsidR="00317E0A" w:rsidRDefault="00317E0A"/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501"/>
        <w:gridCol w:w="3747"/>
        <w:gridCol w:w="3402"/>
        <w:gridCol w:w="2268"/>
        <w:gridCol w:w="4252"/>
      </w:tblGrid>
      <w:tr w:rsidR="00317E0A" w14:paraId="26A97A43" w14:textId="77777777" w:rsidTr="00553DA5">
        <w:trPr>
          <w:trHeight w:val="464"/>
        </w:trPr>
        <w:tc>
          <w:tcPr>
            <w:tcW w:w="501" w:type="dxa"/>
            <w:vAlign w:val="center"/>
          </w:tcPr>
          <w:p w14:paraId="4DEAE110" w14:textId="0A9CC862" w:rsidR="00317E0A" w:rsidRPr="00553DA5" w:rsidRDefault="00317E0A" w:rsidP="00553DA5">
            <w:pPr>
              <w:jc w:val="center"/>
              <w:rPr>
                <w:sz w:val="28"/>
                <w:szCs w:val="28"/>
              </w:rPr>
            </w:pPr>
            <w:proofErr w:type="spellStart"/>
            <w:r w:rsidRPr="00553DA5">
              <w:rPr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747" w:type="dxa"/>
            <w:vAlign w:val="center"/>
          </w:tcPr>
          <w:p w14:paraId="46C8F083" w14:textId="44CF8CB6" w:rsidR="00317E0A" w:rsidRPr="00553DA5" w:rsidRDefault="00553DA5" w:rsidP="00553DA5">
            <w:pPr>
              <w:jc w:val="center"/>
              <w:rPr>
                <w:sz w:val="28"/>
                <w:szCs w:val="28"/>
              </w:rPr>
            </w:pPr>
            <w:r w:rsidRPr="00553DA5">
              <w:rPr>
                <w:sz w:val="28"/>
                <w:szCs w:val="28"/>
              </w:rPr>
              <w:t>ESTUDIANTE</w:t>
            </w:r>
          </w:p>
        </w:tc>
        <w:tc>
          <w:tcPr>
            <w:tcW w:w="3402" w:type="dxa"/>
            <w:vAlign w:val="center"/>
          </w:tcPr>
          <w:p w14:paraId="25BFB94B" w14:textId="5043968D" w:rsidR="00317E0A" w:rsidRPr="00553DA5" w:rsidRDefault="00553DA5" w:rsidP="00553DA5">
            <w:pPr>
              <w:jc w:val="center"/>
              <w:rPr>
                <w:sz w:val="28"/>
                <w:szCs w:val="28"/>
              </w:rPr>
            </w:pPr>
            <w:r w:rsidRPr="00553DA5">
              <w:rPr>
                <w:sz w:val="28"/>
                <w:szCs w:val="28"/>
              </w:rPr>
              <w:t>APODERADO</w:t>
            </w:r>
          </w:p>
        </w:tc>
        <w:tc>
          <w:tcPr>
            <w:tcW w:w="2268" w:type="dxa"/>
            <w:vAlign w:val="center"/>
          </w:tcPr>
          <w:p w14:paraId="473434B5" w14:textId="42B7D01E" w:rsidR="00317E0A" w:rsidRPr="00553DA5" w:rsidRDefault="00553DA5" w:rsidP="00553DA5">
            <w:pPr>
              <w:jc w:val="center"/>
              <w:rPr>
                <w:sz w:val="28"/>
                <w:szCs w:val="28"/>
              </w:rPr>
            </w:pPr>
            <w:r w:rsidRPr="00553DA5">
              <w:rPr>
                <w:sz w:val="28"/>
                <w:szCs w:val="28"/>
              </w:rPr>
              <w:t>TELEFONO</w:t>
            </w:r>
          </w:p>
        </w:tc>
        <w:tc>
          <w:tcPr>
            <w:tcW w:w="4252" w:type="dxa"/>
            <w:vAlign w:val="center"/>
          </w:tcPr>
          <w:p w14:paraId="38D6E204" w14:textId="6F16E2C3" w:rsidR="00317E0A" w:rsidRPr="00553DA5" w:rsidRDefault="00553DA5" w:rsidP="00553DA5">
            <w:pPr>
              <w:jc w:val="center"/>
              <w:rPr>
                <w:sz w:val="28"/>
                <w:szCs w:val="28"/>
              </w:rPr>
            </w:pPr>
            <w:r w:rsidRPr="00553DA5">
              <w:rPr>
                <w:sz w:val="28"/>
                <w:szCs w:val="28"/>
              </w:rPr>
              <w:t>DIRECCION</w:t>
            </w:r>
          </w:p>
        </w:tc>
      </w:tr>
      <w:tr w:rsidR="00317E0A" w14:paraId="428F1D56" w14:textId="77777777" w:rsidTr="00553DA5">
        <w:trPr>
          <w:trHeight w:val="464"/>
        </w:trPr>
        <w:tc>
          <w:tcPr>
            <w:tcW w:w="501" w:type="dxa"/>
          </w:tcPr>
          <w:p w14:paraId="4EC428C4" w14:textId="77777777" w:rsidR="00317E0A" w:rsidRDefault="00317E0A"/>
        </w:tc>
        <w:tc>
          <w:tcPr>
            <w:tcW w:w="3747" w:type="dxa"/>
          </w:tcPr>
          <w:p w14:paraId="565CCB88" w14:textId="77777777" w:rsidR="00317E0A" w:rsidRDefault="00317E0A"/>
        </w:tc>
        <w:tc>
          <w:tcPr>
            <w:tcW w:w="3402" w:type="dxa"/>
          </w:tcPr>
          <w:p w14:paraId="40F90290" w14:textId="77777777" w:rsidR="00317E0A" w:rsidRDefault="00317E0A"/>
        </w:tc>
        <w:tc>
          <w:tcPr>
            <w:tcW w:w="2268" w:type="dxa"/>
          </w:tcPr>
          <w:p w14:paraId="2BE42634" w14:textId="77777777" w:rsidR="00317E0A" w:rsidRDefault="00317E0A"/>
        </w:tc>
        <w:tc>
          <w:tcPr>
            <w:tcW w:w="4252" w:type="dxa"/>
          </w:tcPr>
          <w:p w14:paraId="6A9A7533" w14:textId="77777777" w:rsidR="00317E0A" w:rsidRDefault="00317E0A"/>
        </w:tc>
      </w:tr>
      <w:tr w:rsidR="00317E0A" w14:paraId="3F889635" w14:textId="77777777" w:rsidTr="00553DA5">
        <w:trPr>
          <w:trHeight w:val="507"/>
        </w:trPr>
        <w:tc>
          <w:tcPr>
            <w:tcW w:w="501" w:type="dxa"/>
          </w:tcPr>
          <w:p w14:paraId="07655718" w14:textId="77777777" w:rsidR="00317E0A" w:rsidRDefault="00317E0A"/>
        </w:tc>
        <w:tc>
          <w:tcPr>
            <w:tcW w:w="3747" w:type="dxa"/>
          </w:tcPr>
          <w:p w14:paraId="55CAE7F1" w14:textId="77777777" w:rsidR="00317E0A" w:rsidRDefault="00317E0A"/>
        </w:tc>
        <w:tc>
          <w:tcPr>
            <w:tcW w:w="3402" w:type="dxa"/>
          </w:tcPr>
          <w:p w14:paraId="6430F98A" w14:textId="77777777" w:rsidR="00317E0A" w:rsidRDefault="00317E0A"/>
        </w:tc>
        <w:tc>
          <w:tcPr>
            <w:tcW w:w="2268" w:type="dxa"/>
          </w:tcPr>
          <w:p w14:paraId="45E2200A" w14:textId="77777777" w:rsidR="00317E0A" w:rsidRDefault="00317E0A"/>
        </w:tc>
        <w:tc>
          <w:tcPr>
            <w:tcW w:w="4252" w:type="dxa"/>
          </w:tcPr>
          <w:p w14:paraId="0EF3F19C" w14:textId="77777777" w:rsidR="00317E0A" w:rsidRDefault="00317E0A"/>
        </w:tc>
      </w:tr>
      <w:tr w:rsidR="00317E0A" w14:paraId="354E5EAF" w14:textId="77777777" w:rsidTr="00553DA5">
        <w:trPr>
          <w:trHeight w:val="464"/>
        </w:trPr>
        <w:tc>
          <w:tcPr>
            <w:tcW w:w="501" w:type="dxa"/>
          </w:tcPr>
          <w:p w14:paraId="75F7535B" w14:textId="77777777" w:rsidR="00317E0A" w:rsidRDefault="00317E0A"/>
        </w:tc>
        <w:tc>
          <w:tcPr>
            <w:tcW w:w="3747" w:type="dxa"/>
          </w:tcPr>
          <w:p w14:paraId="2C45BDAD" w14:textId="77777777" w:rsidR="00317E0A" w:rsidRDefault="00317E0A"/>
        </w:tc>
        <w:tc>
          <w:tcPr>
            <w:tcW w:w="3402" w:type="dxa"/>
          </w:tcPr>
          <w:p w14:paraId="0A8A53D1" w14:textId="77777777" w:rsidR="00317E0A" w:rsidRDefault="00317E0A"/>
        </w:tc>
        <w:tc>
          <w:tcPr>
            <w:tcW w:w="2268" w:type="dxa"/>
          </w:tcPr>
          <w:p w14:paraId="77BE34B7" w14:textId="77777777" w:rsidR="00317E0A" w:rsidRDefault="00317E0A"/>
        </w:tc>
        <w:tc>
          <w:tcPr>
            <w:tcW w:w="4252" w:type="dxa"/>
          </w:tcPr>
          <w:p w14:paraId="56F94EBC" w14:textId="77777777" w:rsidR="00317E0A" w:rsidRDefault="00317E0A"/>
        </w:tc>
      </w:tr>
      <w:tr w:rsidR="00317E0A" w14:paraId="2646FCEB" w14:textId="77777777" w:rsidTr="00553DA5">
        <w:trPr>
          <w:trHeight w:val="464"/>
        </w:trPr>
        <w:tc>
          <w:tcPr>
            <w:tcW w:w="501" w:type="dxa"/>
          </w:tcPr>
          <w:p w14:paraId="1A9337FE" w14:textId="77777777" w:rsidR="00317E0A" w:rsidRDefault="00317E0A"/>
        </w:tc>
        <w:tc>
          <w:tcPr>
            <w:tcW w:w="3747" w:type="dxa"/>
          </w:tcPr>
          <w:p w14:paraId="1CD7CBA4" w14:textId="77777777" w:rsidR="00317E0A" w:rsidRDefault="00317E0A"/>
        </w:tc>
        <w:tc>
          <w:tcPr>
            <w:tcW w:w="3402" w:type="dxa"/>
          </w:tcPr>
          <w:p w14:paraId="1DAC072E" w14:textId="77777777" w:rsidR="00317E0A" w:rsidRDefault="00317E0A"/>
        </w:tc>
        <w:tc>
          <w:tcPr>
            <w:tcW w:w="2268" w:type="dxa"/>
          </w:tcPr>
          <w:p w14:paraId="6B9C36D1" w14:textId="77777777" w:rsidR="00317E0A" w:rsidRDefault="00317E0A"/>
        </w:tc>
        <w:tc>
          <w:tcPr>
            <w:tcW w:w="4252" w:type="dxa"/>
          </w:tcPr>
          <w:p w14:paraId="62EFD839" w14:textId="77777777" w:rsidR="00317E0A" w:rsidRDefault="00317E0A"/>
        </w:tc>
      </w:tr>
      <w:tr w:rsidR="00317E0A" w14:paraId="53B094A4" w14:textId="77777777" w:rsidTr="00553DA5">
        <w:trPr>
          <w:trHeight w:val="464"/>
        </w:trPr>
        <w:tc>
          <w:tcPr>
            <w:tcW w:w="501" w:type="dxa"/>
          </w:tcPr>
          <w:p w14:paraId="0C6180AA" w14:textId="77777777" w:rsidR="00317E0A" w:rsidRDefault="00317E0A"/>
        </w:tc>
        <w:tc>
          <w:tcPr>
            <w:tcW w:w="3747" w:type="dxa"/>
          </w:tcPr>
          <w:p w14:paraId="1391C391" w14:textId="77777777" w:rsidR="00317E0A" w:rsidRDefault="00317E0A"/>
        </w:tc>
        <w:tc>
          <w:tcPr>
            <w:tcW w:w="3402" w:type="dxa"/>
          </w:tcPr>
          <w:p w14:paraId="5A0841EE" w14:textId="77777777" w:rsidR="00317E0A" w:rsidRDefault="00317E0A"/>
        </w:tc>
        <w:tc>
          <w:tcPr>
            <w:tcW w:w="2268" w:type="dxa"/>
          </w:tcPr>
          <w:p w14:paraId="09D62068" w14:textId="77777777" w:rsidR="00317E0A" w:rsidRDefault="00317E0A"/>
        </w:tc>
        <w:tc>
          <w:tcPr>
            <w:tcW w:w="4252" w:type="dxa"/>
          </w:tcPr>
          <w:p w14:paraId="76A5DA32" w14:textId="77777777" w:rsidR="00317E0A" w:rsidRDefault="00317E0A"/>
        </w:tc>
      </w:tr>
      <w:tr w:rsidR="00317E0A" w14:paraId="54A4EAEC" w14:textId="77777777" w:rsidTr="00553DA5">
        <w:trPr>
          <w:trHeight w:val="507"/>
        </w:trPr>
        <w:tc>
          <w:tcPr>
            <w:tcW w:w="501" w:type="dxa"/>
          </w:tcPr>
          <w:p w14:paraId="384347BF" w14:textId="77777777" w:rsidR="00317E0A" w:rsidRDefault="00317E0A"/>
        </w:tc>
        <w:tc>
          <w:tcPr>
            <w:tcW w:w="3747" w:type="dxa"/>
          </w:tcPr>
          <w:p w14:paraId="08244102" w14:textId="77777777" w:rsidR="00317E0A" w:rsidRDefault="00317E0A"/>
        </w:tc>
        <w:tc>
          <w:tcPr>
            <w:tcW w:w="3402" w:type="dxa"/>
          </w:tcPr>
          <w:p w14:paraId="71DE9C4D" w14:textId="77777777" w:rsidR="00317E0A" w:rsidRDefault="00317E0A"/>
        </w:tc>
        <w:tc>
          <w:tcPr>
            <w:tcW w:w="2268" w:type="dxa"/>
          </w:tcPr>
          <w:p w14:paraId="041F271E" w14:textId="77777777" w:rsidR="00317E0A" w:rsidRDefault="00317E0A"/>
        </w:tc>
        <w:tc>
          <w:tcPr>
            <w:tcW w:w="4252" w:type="dxa"/>
          </w:tcPr>
          <w:p w14:paraId="3A2C682A" w14:textId="77777777" w:rsidR="00317E0A" w:rsidRDefault="00317E0A"/>
        </w:tc>
      </w:tr>
      <w:tr w:rsidR="00317E0A" w14:paraId="077C251A" w14:textId="77777777" w:rsidTr="00553DA5">
        <w:trPr>
          <w:trHeight w:val="464"/>
        </w:trPr>
        <w:tc>
          <w:tcPr>
            <w:tcW w:w="501" w:type="dxa"/>
          </w:tcPr>
          <w:p w14:paraId="55D54D81" w14:textId="77777777" w:rsidR="00317E0A" w:rsidRDefault="00317E0A"/>
        </w:tc>
        <w:tc>
          <w:tcPr>
            <w:tcW w:w="3747" w:type="dxa"/>
          </w:tcPr>
          <w:p w14:paraId="730B2BAC" w14:textId="77777777" w:rsidR="00317E0A" w:rsidRDefault="00317E0A"/>
        </w:tc>
        <w:tc>
          <w:tcPr>
            <w:tcW w:w="3402" w:type="dxa"/>
          </w:tcPr>
          <w:p w14:paraId="0E974F36" w14:textId="77777777" w:rsidR="00317E0A" w:rsidRDefault="00317E0A"/>
        </w:tc>
        <w:tc>
          <w:tcPr>
            <w:tcW w:w="2268" w:type="dxa"/>
          </w:tcPr>
          <w:p w14:paraId="5DC6897B" w14:textId="77777777" w:rsidR="00317E0A" w:rsidRDefault="00317E0A"/>
        </w:tc>
        <w:tc>
          <w:tcPr>
            <w:tcW w:w="4252" w:type="dxa"/>
          </w:tcPr>
          <w:p w14:paraId="24951CBC" w14:textId="77777777" w:rsidR="00317E0A" w:rsidRDefault="00317E0A"/>
        </w:tc>
      </w:tr>
      <w:tr w:rsidR="00553DA5" w14:paraId="2E798EC3" w14:textId="77777777" w:rsidTr="00553DA5">
        <w:trPr>
          <w:trHeight w:val="464"/>
        </w:trPr>
        <w:tc>
          <w:tcPr>
            <w:tcW w:w="501" w:type="dxa"/>
          </w:tcPr>
          <w:p w14:paraId="2753003F" w14:textId="77777777" w:rsidR="00553DA5" w:rsidRDefault="00553DA5"/>
        </w:tc>
        <w:tc>
          <w:tcPr>
            <w:tcW w:w="3747" w:type="dxa"/>
          </w:tcPr>
          <w:p w14:paraId="363D2F27" w14:textId="77777777" w:rsidR="00553DA5" w:rsidRDefault="00553DA5"/>
        </w:tc>
        <w:tc>
          <w:tcPr>
            <w:tcW w:w="3402" w:type="dxa"/>
          </w:tcPr>
          <w:p w14:paraId="6446C2D5" w14:textId="77777777" w:rsidR="00553DA5" w:rsidRDefault="00553DA5"/>
        </w:tc>
        <w:tc>
          <w:tcPr>
            <w:tcW w:w="2268" w:type="dxa"/>
          </w:tcPr>
          <w:p w14:paraId="09AD5327" w14:textId="77777777" w:rsidR="00553DA5" w:rsidRDefault="00553DA5"/>
        </w:tc>
        <w:tc>
          <w:tcPr>
            <w:tcW w:w="4252" w:type="dxa"/>
          </w:tcPr>
          <w:p w14:paraId="595BB69D" w14:textId="77777777" w:rsidR="00553DA5" w:rsidRDefault="00553DA5"/>
        </w:tc>
      </w:tr>
      <w:tr w:rsidR="00553DA5" w14:paraId="30298026" w14:textId="77777777" w:rsidTr="00553DA5">
        <w:trPr>
          <w:trHeight w:val="464"/>
        </w:trPr>
        <w:tc>
          <w:tcPr>
            <w:tcW w:w="501" w:type="dxa"/>
          </w:tcPr>
          <w:p w14:paraId="4A293FCA" w14:textId="77777777" w:rsidR="00553DA5" w:rsidRDefault="00553DA5"/>
        </w:tc>
        <w:tc>
          <w:tcPr>
            <w:tcW w:w="3747" w:type="dxa"/>
          </w:tcPr>
          <w:p w14:paraId="2B8104D9" w14:textId="77777777" w:rsidR="00553DA5" w:rsidRDefault="00553DA5"/>
        </w:tc>
        <w:tc>
          <w:tcPr>
            <w:tcW w:w="3402" w:type="dxa"/>
          </w:tcPr>
          <w:p w14:paraId="0FA3B1DB" w14:textId="77777777" w:rsidR="00553DA5" w:rsidRDefault="00553DA5"/>
        </w:tc>
        <w:tc>
          <w:tcPr>
            <w:tcW w:w="2268" w:type="dxa"/>
          </w:tcPr>
          <w:p w14:paraId="15EADACE" w14:textId="77777777" w:rsidR="00553DA5" w:rsidRDefault="00553DA5"/>
        </w:tc>
        <w:tc>
          <w:tcPr>
            <w:tcW w:w="4252" w:type="dxa"/>
          </w:tcPr>
          <w:p w14:paraId="6DD8C5CF" w14:textId="77777777" w:rsidR="00553DA5" w:rsidRDefault="00553DA5"/>
        </w:tc>
      </w:tr>
      <w:tr w:rsidR="00553DA5" w14:paraId="05A66547" w14:textId="77777777" w:rsidTr="00553DA5">
        <w:trPr>
          <w:trHeight w:val="464"/>
        </w:trPr>
        <w:tc>
          <w:tcPr>
            <w:tcW w:w="501" w:type="dxa"/>
          </w:tcPr>
          <w:p w14:paraId="64023265" w14:textId="77777777" w:rsidR="00553DA5" w:rsidRDefault="00553DA5"/>
        </w:tc>
        <w:tc>
          <w:tcPr>
            <w:tcW w:w="3747" w:type="dxa"/>
          </w:tcPr>
          <w:p w14:paraId="43544B65" w14:textId="77777777" w:rsidR="00553DA5" w:rsidRDefault="00553DA5"/>
        </w:tc>
        <w:tc>
          <w:tcPr>
            <w:tcW w:w="3402" w:type="dxa"/>
          </w:tcPr>
          <w:p w14:paraId="13DD4174" w14:textId="77777777" w:rsidR="00553DA5" w:rsidRDefault="00553DA5"/>
        </w:tc>
        <w:tc>
          <w:tcPr>
            <w:tcW w:w="2268" w:type="dxa"/>
          </w:tcPr>
          <w:p w14:paraId="2A24B7DD" w14:textId="77777777" w:rsidR="00553DA5" w:rsidRDefault="00553DA5"/>
        </w:tc>
        <w:tc>
          <w:tcPr>
            <w:tcW w:w="4252" w:type="dxa"/>
          </w:tcPr>
          <w:p w14:paraId="5DAE6004" w14:textId="77777777" w:rsidR="00553DA5" w:rsidRDefault="00553DA5"/>
        </w:tc>
      </w:tr>
      <w:tr w:rsidR="00553DA5" w14:paraId="4D979835" w14:textId="77777777" w:rsidTr="00553DA5">
        <w:trPr>
          <w:trHeight w:val="507"/>
        </w:trPr>
        <w:tc>
          <w:tcPr>
            <w:tcW w:w="501" w:type="dxa"/>
          </w:tcPr>
          <w:p w14:paraId="4AB0FDBB" w14:textId="77777777" w:rsidR="00553DA5" w:rsidRDefault="00553DA5"/>
        </w:tc>
        <w:tc>
          <w:tcPr>
            <w:tcW w:w="3747" w:type="dxa"/>
          </w:tcPr>
          <w:p w14:paraId="0302D477" w14:textId="77777777" w:rsidR="00553DA5" w:rsidRDefault="00553DA5"/>
        </w:tc>
        <w:tc>
          <w:tcPr>
            <w:tcW w:w="3402" w:type="dxa"/>
          </w:tcPr>
          <w:p w14:paraId="1E9D916E" w14:textId="77777777" w:rsidR="00553DA5" w:rsidRDefault="00553DA5"/>
        </w:tc>
        <w:tc>
          <w:tcPr>
            <w:tcW w:w="2268" w:type="dxa"/>
          </w:tcPr>
          <w:p w14:paraId="1DE0E548" w14:textId="77777777" w:rsidR="00553DA5" w:rsidRDefault="00553DA5"/>
        </w:tc>
        <w:tc>
          <w:tcPr>
            <w:tcW w:w="4252" w:type="dxa"/>
          </w:tcPr>
          <w:p w14:paraId="57C8CE1A" w14:textId="77777777" w:rsidR="00553DA5" w:rsidRDefault="00553DA5"/>
        </w:tc>
      </w:tr>
      <w:tr w:rsidR="00553DA5" w14:paraId="23C73500" w14:textId="77777777" w:rsidTr="00553DA5">
        <w:trPr>
          <w:trHeight w:val="464"/>
        </w:trPr>
        <w:tc>
          <w:tcPr>
            <w:tcW w:w="501" w:type="dxa"/>
          </w:tcPr>
          <w:p w14:paraId="3E736B1A" w14:textId="77777777" w:rsidR="00553DA5" w:rsidRDefault="00553DA5"/>
        </w:tc>
        <w:tc>
          <w:tcPr>
            <w:tcW w:w="3747" w:type="dxa"/>
          </w:tcPr>
          <w:p w14:paraId="6CE09763" w14:textId="77777777" w:rsidR="00553DA5" w:rsidRDefault="00553DA5"/>
        </w:tc>
        <w:tc>
          <w:tcPr>
            <w:tcW w:w="3402" w:type="dxa"/>
          </w:tcPr>
          <w:p w14:paraId="7F1CB416" w14:textId="77777777" w:rsidR="00553DA5" w:rsidRDefault="00553DA5"/>
        </w:tc>
        <w:tc>
          <w:tcPr>
            <w:tcW w:w="2268" w:type="dxa"/>
          </w:tcPr>
          <w:p w14:paraId="0B35AB67" w14:textId="77777777" w:rsidR="00553DA5" w:rsidRDefault="00553DA5"/>
        </w:tc>
        <w:tc>
          <w:tcPr>
            <w:tcW w:w="4252" w:type="dxa"/>
          </w:tcPr>
          <w:p w14:paraId="24FD4831" w14:textId="77777777" w:rsidR="00553DA5" w:rsidRDefault="00553DA5"/>
        </w:tc>
      </w:tr>
      <w:tr w:rsidR="00553DA5" w14:paraId="1BA1F954" w14:textId="77777777" w:rsidTr="00553DA5">
        <w:trPr>
          <w:trHeight w:val="464"/>
        </w:trPr>
        <w:tc>
          <w:tcPr>
            <w:tcW w:w="501" w:type="dxa"/>
          </w:tcPr>
          <w:p w14:paraId="77BEEDD6" w14:textId="77777777" w:rsidR="00553DA5" w:rsidRDefault="00553DA5"/>
        </w:tc>
        <w:tc>
          <w:tcPr>
            <w:tcW w:w="3747" w:type="dxa"/>
          </w:tcPr>
          <w:p w14:paraId="72B73415" w14:textId="77777777" w:rsidR="00553DA5" w:rsidRDefault="00553DA5"/>
        </w:tc>
        <w:tc>
          <w:tcPr>
            <w:tcW w:w="3402" w:type="dxa"/>
          </w:tcPr>
          <w:p w14:paraId="795607E1" w14:textId="77777777" w:rsidR="00553DA5" w:rsidRDefault="00553DA5"/>
        </w:tc>
        <w:tc>
          <w:tcPr>
            <w:tcW w:w="2268" w:type="dxa"/>
          </w:tcPr>
          <w:p w14:paraId="7479457C" w14:textId="77777777" w:rsidR="00553DA5" w:rsidRDefault="00553DA5"/>
        </w:tc>
        <w:tc>
          <w:tcPr>
            <w:tcW w:w="4252" w:type="dxa"/>
          </w:tcPr>
          <w:p w14:paraId="6B6BA4E6" w14:textId="77777777" w:rsidR="00553DA5" w:rsidRDefault="00553DA5"/>
        </w:tc>
      </w:tr>
      <w:tr w:rsidR="00553DA5" w14:paraId="5AEBCA84" w14:textId="77777777" w:rsidTr="00553DA5">
        <w:trPr>
          <w:trHeight w:val="507"/>
        </w:trPr>
        <w:tc>
          <w:tcPr>
            <w:tcW w:w="501" w:type="dxa"/>
          </w:tcPr>
          <w:p w14:paraId="2749ADC2" w14:textId="77777777" w:rsidR="00553DA5" w:rsidRDefault="00553DA5"/>
        </w:tc>
        <w:tc>
          <w:tcPr>
            <w:tcW w:w="3747" w:type="dxa"/>
          </w:tcPr>
          <w:p w14:paraId="509BB4E8" w14:textId="77777777" w:rsidR="00553DA5" w:rsidRDefault="00553DA5"/>
        </w:tc>
        <w:tc>
          <w:tcPr>
            <w:tcW w:w="3402" w:type="dxa"/>
          </w:tcPr>
          <w:p w14:paraId="0078026D" w14:textId="77777777" w:rsidR="00553DA5" w:rsidRDefault="00553DA5"/>
        </w:tc>
        <w:tc>
          <w:tcPr>
            <w:tcW w:w="2268" w:type="dxa"/>
          </w:tcPr>
          <w:p w14:paraId="1701B06B" w14:textId="77777777" w:rsidR="00553DA5" w:rsidRDefault="00553DA5"/>
        </w:tc>
        <w:tc>
          <w:tcPr>
            <w:tcW w:w="4252" w:type="dxa"/>
          </w:tcPr>
          <w:p w14:paraId="36D9C1C7" w14:textId="77777777" w:rsidR="00553DA5" w:rsidRDefault="00553DA5"/>
        </w:tc>
      </w:tr>
      <w:tr w:rsidR="00553DA5" w14:paraId="622729CB" w14:textId="77777777" w:rsidTr="00553DA5">
        <w:trPr>
          <w:trHeight w:val="507"/>
        </w:trPr>
        <w:tc>
          <w:tcPr>
            <w:tcW w:w="501" w:type="dxa"/>
          </w:tcPr>
          <w:p w14:paraId="183E5753" w14:textId="77777777" w:rsidR="00553DA5" w:rsidRDefault="00553DA5"/>
        </w:tc>
        <w:tc>
          <w:tcPr>
            <w:tcW w:w="3747" w:type="dxa"/>
          </w:tcPr>
          <w:p w14:paraId="2AA8CF6A" w14:textId="77777777" w:rsidR="00553DA5" w:rsidRDefault="00553DA5"/>
        </w:tc>
        <w:tc>
          <w:tcPr>
            <w:tcW w:w="3402" w:type="dxa"/>
          </w:tcPr>
          <w:p w14:paraId="2929DB31" w14:textId="77777777" w:rsidR="00553DA5" w:rsidRDefault="00553DA5"/>
        </w:tc>
        <w:tc>
          <w:tcPr>
            <w:tcW w:w="2268" w:type="dxa"/>
          </w:tcPr>
          <w:p w14:paraId="45CABDCB" w14:textId="77777777" w:rsidR="00553DA5" w:rsidRDefault="00553DA5"/>
        </w:tc>
        <w:tc>
          <w:tcPr>
            <w:tcW w:w="4252" w:type="dxa"/>
          </w:tcPr>
          <w:p w14:paraId="0DDFEA2B" w14:textId="77777777" w:rsidR="00553DA5" w:rsidRDefault="00553DA5"/>
        </w:tc>
      </w:tr>
      <w:tr w:rsidR="00553DA5" w14:paraId="6C82FE67" w14:textId="77777777" w:rsidTr="00553DA5">
        <w:trPr>
          <w:trHeight w:val="507"/>
        </w:trPr>
        <w:tc>
          <w:tcPr>
            <w:tcW w:w="501" w:type="dxa"/>
          </w:tcPr>
          <w:p w14:paraId="71B28562" w14:textId="77777777" w:rsidR="00553DA5" w:rsidRDefault="00553DA5"/>
        </w:tc>
        <w:tc>
          <w:tcPr>
            <w:tcW w:w="3747" w:type="dxa"/>
          </w:tcPr>
          <w:p w14:paraId="68B3EE25" w14:textId="77777777" w:rsidR="00553DA5" w:rsidRDefault="00553DA5"/>
        </w:tc>
        <w:tc>
          <w:tcPr>
            <w:tcW w:w="3402" w:type="dxa"/>
          </w:tcPr>
          <w:p w14:paraId="59C3F0DC" w14:textId="77777777" w:rsidR="00553DA5" w:rsidRDefault="00553DA5"/>
        </w:tc>
        <w:tc>
          <w:tcPr>
            <w:tcW w:w="2268" w:type="dxa"/>
          </w:tcPr>
          <w:p w14:paraId="4CFC0595" w14:textId="77777777" w:rsidR="00553DA5" w:rsidRDefault="00553DA5"/>
        </w:tc>
        <w:tc>
          <w:tcPr>
            <w:tcW w:w="4252" w:type="dxa"/>
          </w:tcPr>
          <w:p w14:paraId="7B6F00EA" w14:textId="77777777" w:rsidR="00553DA5" w:rsidRDefault="00553DA5"/>
        </w:tc>
      </w:tr>
      <w:tr w:rsidR="00553DA5" w14:paraId="2EA0C60A" w14:textId="77777777" w:rsidTr="00553DA5">
        <w:trPr>
          <w:trHeight w:val="507"/>
        </w:trPr>
        <w:tc>
          <w:tcPr>
            <w:tcW w:w="501" w:type="dxa"/>
          </w:tcPr>
          <w:p w14:paraId="62D2B3F7" w14:textId="77777777" w:rsidR="00553DA5" w:rsidRDefault="00553DA5"/>
        </w:tc>
        <w:tc>
          <w:tcPr>
            <w:tcW w:w="3747" w:type="dxa"/>
          </w:tcPr>
          <w:p w14:paraId="484F0517" w14:textId="77777777" w:rsidR="00553DA5" w:rsidRDefault="00553DA5"/>
        </w:tc>
        <w:tc>
          <w:tcPr>
            <w:tcW w:w="3402" w:type="dxa"/>
          </w:tcPr>
          <w:p w14:paraId="1A830E96" w14:textId="77777777" w:rsidR="00553DA5" w:rsidRDefault="00553DA5"/>
        </w:tc>
        <w:tc>
          <w:tcPr>
            <w:tcW w:w="2268" w:type="dxa"/>
          </w:tcPr>
          <w:p w14:paraId="30D3520E" w14:textId="77777777" w:rsidR="00553DA5" w:rsidRDefault="00553DA5"/>
        </w:tc>
        <w:tc>
          <w:tcPr>
            <w:tcW w:w="4252" w:type="dxa"/>
          </w:tcPr>
          <w:p w14:paraId="35FFBA74" w14:textId="77777777" w:rsidR="00553DA5" w:rsidRDefault="00553DA5"/>
        </w:tc>
      </w:tr>
      <w:tr w:rsidR="00553DA5" w14:paraId="6D2D3BEE" w14:textId="77777777" w:rsidTr="00553DA5">
        <w:trPr>
          <w:trHeight w:val="507"/>
        </w:trPr>
        <w:tc>
          <w:tcPr>
            <w:tcW w:w="501" w:type="dxa"/>
          </w:tcPr>
          <w:p w14:paraId="68E7BE0D" w14:textId="77777777" w:rsidR="00553DA5" w:rsidRDefault="00553DA5"/>
        </w:tc>
        <w:tc>
          <w:tcPr>
            <w:tcW w:w="3747" w:type="dxa"/>
          </w:tcPr>
          <w:p w14:paraId="1D72EC7D" w14:textId="77777777" w:rsidR="00553DA5" w:rsidRDefault="00553DA5"/>
        </w:tc>
        <w:tc>
          <w:tcPr>
            <w:tcW w:w="3402" w:type="dxa"/>
          </w:tcPr>
          <w:p w14:paraId="5CE7433C" w14:textId="77777777" w:rsidR="00553DA5" w:rsidRDefault="00553DA5"/>
        </w:tc>
        <w:tc>
          <w:tcPr>
            <w:tcW w:w="2268" w:type="dxa"/>
          </w:tcPr>
          <w:p w14:paraId="2F0B4E1B" w14:textId="77777777" w:rsidR="00553DA5" w:rsidRDefault="00553DA5"/>
        </w:tc>
        <w:tc>
          <w:tcPr>
            <w:tcW w:w="4252" w:type="dxa"/>
          </w:tcPr>
          <w:p w14:paraId="5FC03E91" w14:textId="77777777" w:rsidR="00553DA5" w:rsidRDefault="00553DA5"/>
        </w:tc>
      </w:tr>
      <w:tr w:rsidR="00553DA5" w14:paraId="49A72A25" w14:textId="77777777" w:rsidTr="00553DA5">
        <w:trPr>
          <w:trHeight w:val="507"/>
        </w:trPr>
        <w:tc>
          <w:tcPr>
            <w:tcW w:w="501" w:type="dxa"/>
          </w:tcPr>
          <w:p w14:paraId="23263433" w14:textId="77777777" w:rsidR="00553DA5" w:rsidRDefault="00553DA5"/>
        </w:tc>
        <w:tc>
          <w:tcPr>
            <w:tcW w:w="3747" w:type="dxa"/>
          </w:tcPr>
          <w:p w14:paraId="0BAD5E40" w14:textId="77777777" w:rsidR="00553DA5" w:rsidRDefault="00553DA5"/>
        </w:tc>
        <w:tc>
          <w:tcPr>
            <w:tcW w:w="3402" w:type="dxa"/>
          </w:tcPr>
          <w:p w14:paraId="150568F0" w14:textId="77777777" w:rsidR="00553DA5" w:rsidRDefault="00553DA5"/>
        </w:tc>
        <w:tc>
          <w:tcPr>
            <w:tcW w:w="2268" w:type="dxa"/>
          </w:tcPr>
          <w:p w14:paraId="0B976EB2" w14:textId="77777777" w:rsidR="00553DA5" w:rsidRDefault="00553DA5"/>
        </w:tc>
        <w:tc>
          <w:tcPr>
            <w:tcW w:w="4252" w:type="dxa"/>
          </w:tcPr>
          <w:p w14:paraId="4B7E5C49" w14:textId="77777777" w:rsidR="00553DA5" w:rsidRDefault="00553DA5"/>
        </w:tc>
      </w:tr>
      <w:tr w:rsidR="00553DA5" w14:paraId="72CA5CB0" w14:textId="77777777" w:rsidTr="00553DA5">
        <w:trPr>
          <w:trHeight w:val="507"/>
        </w:trPr>
        <w:tc>
          <w:tcPr>
            <w:tcW w:w="501" w:type="dxa"/>
          </w:tcPr>
          <w:p w14:paraId="334BC832" w14:textId="77777777" w:rsidR="00553DA5" w:rsidRDefault="00553DA5"/>
        </w:tc>
        <w:tc>
          <w:tcPr>
            <w:tcW w:w="3747" w:type="dxa"/>
          </w:tcPr>
          <w:p w14:paraId="7D4BEE9E" w14:textId="77777777" w:rsidR="00553DA5" w:rsidRDefault="00553DA5"/>
        </w:tc>
        <w:tc>
          <w:tcPr>
            <w:tcW w:w="3402" w:type="dxa"/>
          </w:tcPr>
          <w:p w14:paraId="650E1609" w14:textId="77777777" w:rsidR="00553DA5" w:rsidRDefault="00553DA5"/>
        </w:tc>
        <w:tc>
          <w:tcPr>
            <w:tcW w:w="2268" w:type="dxa"/>
          </w:tcPr>
          <w:p w14:paraId="6870542C" w14:textId="77777777" w:rsidR="00553DA5" w:rsidRDefault="00553DA5"/>
        </w:tc>
        <w:tc>
          <w:tcPr>
            <w:tcW w:w="4252" w:type="dxa"/>
          </w:tcPr>
          <w:p w14:paraId="385A1452" w14:textId="77777777" w:rsidR="00553DA5" w:rsidRDefault="00553DA5"/>
        </w:tc>
      </w:tr>
      <w:tr w:rsidR="00553DA5" w14:paraId="2EFC0230" w14:textId="77777777" w:rsidTr="00553DA5">
        <w:trPr>
          <w:trHeight w:val="507"/>
        </w:trPr>
        <w:tc>
          <w:tcPr>
            <w:tcW w:w="501" w:type="dxa"/>
          </w:tcPr>
          <w:p w14:paraId="244995C1" w14:textId="77777777" w:rsidR="00553DA5" w:rsidRDefault="00553DA5"/>
        </w:tc>
        <w:tc>
          <w:tcPr>
            <w:tcW w:w="3747" w:type="dxa"/>
          </w:tcPr>
          <w:p w14:paraId="3602C755" w14:textId="77777777" w:rsidR="00553DA5" w:rsidRDefault="00553DA5"/>
        </w:tc>
        <w:tc>
          <w:tcPr>
            <w:tcW w:w="3402" w:type="dxa"/>
          </w:tcPr>
          <w:p w14:paraId="23A5E6E4" w14:textId="77777777" w:rsidR="00553DA5" w:rsidRDefault="00553DA5"/>
        </w:tc>
        <w:tc>
          <w:tcPr>
            <w:tcW w:w="2268" w:type="dxa"/>
          </w:tcPr>
          <w:p w14:paraId="2E977898" w14:textId="77777777" w:rsidR="00553DA5" w:rsidRDefault="00553DA5"/>
        </w:tc>
        <w:tc>
          <w:tcPr>
            <w:tcW w:w="4252" w:type="dxa"/>
          </w:tcPr>
          <w:p w14:paraId="03FA28CD" w14:textId="77777777" w:rsidR="00553DA5" w:rsidRDefault="00553DA5"/>
        </w:tc>
      </w:tr>
      <w:tr w:rsidR="00553DA5" w14:paraId="7DD7E123" w14:textId="77777777" w:rsidTr="00553DA5">
        <w:trPr>
          <w:trHeight w:val="507"/>
        </w:trPr>
        <w:tc>
          <w:tcPr>
            <w:tcW w:w="501" w:type="dxa"/>
          </w:tcPr>
          <w:p w14:paraId="44586CBC" w14:textId="77777777" w:rsidR="00553DA5" w:rsidRDefault="00553DA5"/>
        </w:tc>
        <w:tc>
          <w:tcPr>
            <w:tcW w:w="3747" w:type="dxa"/>
          </w:tcPr>
          <w:p w14:paraId="0F50535F" w14:textId="77777777" w:rsidR="00553DA5" w:rsidRDefault="00553DA5"/>
        </w:tc>
        <w:tc>
          <w:tcPr>
            <w:tcW w:w="3402" w:type="dxa"/>
          </w:tcPr>
          <w:p w14:paraId="179B2CA5" w14:textId="77777777" w:rsidR="00553DA5" w:rsidRDefault="00553DA5"/>
        </w:tc>
        <w:tc>
          <w:tcPr>
            <w:tcW w:w="2268" w:type="dxa"/>
          </w:tcPr>
          <w:p w14:paraId="370C7435" w14:textId="77777777" w:rsidR="00553DA5" w:rsidRDefault="00553DA5"/>
        </w:tc>
        <w:tc>
          <w:tcPr>
            <w:tcW w:w="4252" w:type="dxa"/>
          </w:tcPr>
          <w:p w14:paraId="73D2ECEB" w14:textId="77777777" w:rsidR="00553DA5" w:rsidRDefault="00553DA5"/>
        </w:tc>
      </w:tr>
    </w:tbl>
    <w:p w14:paraId="1FAC2A70" w14:textId="60CDC608" w:rsidR="00317E0A" w:rsidRDefault="00317E0A">
      <w:pPr>
        <w:sectPr w:rsidR="00317E0A" w:rsidSect="001F28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EC23DAB" w14:textId="46C6D73D" w:rsidR="00E95C8E" w:rsidRDefault="001F28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C1208" wp14:editId="7C8C92B2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59F8D" w14:textId="08ADF5CC" w:rsidR="001F28E7" w:rsidRPr="001F28E7" w:rsidRDefault="001F28E7" w:rsidP="001F28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CALENDARIZACION DEL AÑO ESCOLAR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C1208" id="Cuadro de texto 11" o:spid="_x0000_s1033" type="#_x0000_t202" style="position:absolute;margin-left:0;margin-top:22.3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" filled="f" stroked="f">
                <v:textbox style="mso-fit-shape-to-text:t">
                  <w:txbxContent>
                    <w:p w14:paraId="64059F8D" w14:textId="08ADF5CC" w:rsidR="001F28E7" w:rsidRPr="001F28E7" w:rsidRDefault="001F28E7" w:rsidP="001F28E7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CALENDARIZACION DEL AÑO ESCOLAR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EDF82D" w14:textId="77777777" w:rsidR="00E95C8E" w:rsidRDefault="00E95C8E"/>
    <w:p w14:paraId="7CA10AE7" w14:textId="77777777" w:rsidR="00E95C8E" w:rsidRDefault="00E95C8E"/>
    <w:p w14:paraId="403A874E" w14:textId="77777777" w:rsidR="00E95C8E" w:rsidRDefault="00E95C8E"/>
    <w:p w14:paraId="7266A48C" w14:textId="77777777" w:rsidR="00E95C8E" w:rsidRDefault="00E95C8E"/>
    <w:p w14:paraId="1131B72B" w14:textId="77777777" w:rsidR="00E95C8E" w:rsidRDefault="00E95C8E"/>
    <w:p w14:paraId="0644C9A5" w14:textId="77777777" w:rsidR="00E95C8E" w:rsidRDefault="00E95C8E"/>
    <w:p w14:paraId="31C01F3E" w14:textId="77777777" w:rsidR="00E95C8E" w:rsidRDefault="00E95C8E"/>
    <w:p w14:paraId="40D4E801" w14:textId="77777777" w:rsidR="00E95C8E" w:rsidRDefault="00E95C8E"/>
    <w:p w14:paraId="0A7F2D3B" w14:textId="77777777" w:rsidR="00E95C8E" w:rsidRDefault="00E95C8E"/>
    <w:p w14:paraId="5AA34707" w14:textId="77777777" w:rsidR="00E95C8E" w:rsidRDefault="00E95C8E"/>
    <w:p w14:paraId="326A7A6A" w14:textId="77777777" w:rsidR="00E95C8E" w:rsidRDefault="00E95C8E"/>
    <w:p w14:paraId="6F9CE3D2" w14:textId="77777777" w:rsidR="00E95C8E" w:rsidRDefault="00E95C8E"/>
    <w:p w14:paraId="65D6F236" w14:textId="77777777" w:rsidR="00E95C8E" w:rsidRDefault="00E95C8E"/>
    <w:p w14:paraId="71E7C860" w14:textId="63FEFA5E" w:rsidR="00E95C8E" w:rsidRDefault="00E95C8E"/>
    <w:p w14:paraId="47D7CCC7" w14:textId="3CD7C5F6" w:rsidR="00E95C8E" w:rsidRDefault="00E95C8E"/>
    <w:p w14:paraId="3CD235C6" w14:textId="6765CABD" w:rsidR="00E95C8E" w:rsidRDefault="00E95C8E"/>
    <w:p w14:paraId="471F9E62" w14:textId="230BFAC2" w:rsidR="00E95C8E" w:rsidRDefault="00E95C8E"/>
    <w:p w14:paraId="1D9FA032" w14:textId="0FD16F17" w:rsidR="00E95C8E" w:rsidRDefault="00E95C8E"/>
    <w:p w14:paraId="709F7F6C" w14:textId="31E849AC" w:rsidR="00E95C8E" w:rsidRDefault="00E95C8E"/>
    <w:p w14:paraId="375F13A4" w14:textId="55815158" w:rsidR="00E95C8E" w:rsidRDefault="00E95C8E"/>
    <w:p w14:paraId="5D1A83D8" w14:textId="5D40DE5E" w:rsidR="00E95C8E" w:rsidRDefault="00E95C8E"/>
    <w:p w14:paraId="1C9FA161" w14:textId="32FEC8ED" w:rsidR="00E95C8E" w:rsidRDefault="00E95C8E"/>
    <w:p w14:paraId="736EF8E5" w14:textId="034F705E" w:rsidR="00E95C8E" w:rsidRDefault="00E95C8E"/>
    <w:p w14:paraId="19966D57" w14:textId="3AED5602" w:rsidR="00E95C8E" w:rsidRDefault="00E95C8E"/>
    <w:p w14:paraId="3E096C6F" w14:textId="0A91B2C6" w:rsidR="00E95C8E" w:rsidRDefault="00E95C8E"/>
    <w:p w14:paraId="1283FE3F" w14:textId="6CBD5FB8" w:rsidR="00E95C8E" w:rsidRDefault="00E95C8E"/>
    <w:p w14:paraId="380E15D2" w14:textId="41ACDDCA" w:rsidR="00E95C8E" w:rsidRDefault="00317E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56214" wp14:editId="72506EFB">
                <wp:simplePos x="0" y="0"/>
                <wp:positionH relativeFrom="margin">
                  <wp:posOffset>7686</wp:posOffset>
                </wp:positionH>
                <wp:positionV relativeFrom="paragraph">
                  <wp:posOffset>281984</wp:posOffset>
                </wp:positionV>
                <wp:extent cx="1828800" cy="18288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58F4B" w14:textId="77777777" w:rsidR="00317E0A" w:rsidRPr="001F28E7" w:rsidRDefault="00317E0A" w:rsidP="00317E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CALENDARIZACION DE LAS EXPERIENCIAS DE APRENDIZAJE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6214" id="Cuadro de texto 13" o:spid="_x0000_s1034" type="#_x0000_t202" style="position:absolute;margin-left:.6pt;margin-top:22.2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" filled="f" stroked="f">
                <v:textbox style="mso-fit-shape-to-text:t">
                  <w:txbxContent>
                    <w:p w14:paraId="14258F4B" w14:textId="77777777" w:rsidR="00317E0A" w:rsidRPr="001F28E7" w:rsidRDefault="00317E0A" w:rsidP="00317E0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CALENDARIZACION DE LAS EXPERIENCIAS DE APRENDIZAJE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8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15048" wp14:editId="2521B652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C250C5" w14:textId="0A14B81E" w:rsidR="001F28E7" w:rsidRPr="001F28E7" w:rsidRDefault="001F28E7" w:rsidP="001F28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CALENDARIZACION DE LAS EXPERIENCIAS DE APRENDIZAJE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15048" id="Cuadro de texto 12" o:spid="_x0000_s1035" type="#_x0000_t202" style="position:absolute;margin-left:0;margin-top:22.3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" filled="f" stroked="f">
                <v:textbox style="mso-fit-shape-to-text:t">
                  <w:txbxContent>
                    <w:p w14:paraId="73C250C5" w14:textId="0A14B81E" w:rsidR="001F28E7" w:rsidRPr="001F28E7" w:rsidRDefault="001F28E7" w:rsidP="001F28E7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CALENDARIZACION DE LAS EXPERIENCIAS DE APRENDIZAJE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4B7AA0" w14:textId="21AC193A" w:rsidR="00E95C8E" w:rsidRDefault="00E95C8E"/>
    <w:tbl>
      <w:tblPr>
        <w:tblStyle w:val="Tablaconcuadrcula"/>
        <w:tblW w:w="9312" w:type="dxa"/>
        <w:tblLook w:val="04A0" w:firstRow="1" w:lastRow="0" w:firstColumn="1" w:lastColumn="0" w:noHBand="0" w:noVBand="1"/>
      </w:tblPr>
      <w:tblGrid>
        <w:gridCol w:w="927"/>
        <w:gridCol w:w="3727"/>
        <w:gridCol w:w="2329"/>
        <w:gridCol w:w="2329"/>
      </w:tblGrid>
      <w:tr w:rsidR="001F28E7" w14:paraId="755568CE" w14:textId="77777777" w:rsidTr="00317E0A">
        <w:trPr>
          <w:trHeight w:val="1924"/>
        </w:trPr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6C817CF5" w14:textId="26089F55" w:rsidR="001F28E7" w:rsidRPr="00317E0A" w:rsidRDefault="001F28E7" w:rsidP="00317E0A">
            <w:pPr>
              <w:jc w:val="center"/>
              <w:rPr>
                <w:sz w:val="36"/>
                <w:szCs w:val="36"/>
              </w:rPr>
            </w:pPr>
            <w:r w:rsidRPr="00317E0A">
              <w:rPr>
                <w:sz w:val="36"/>
                <w:szCs w:val="36"/>
              </w:rPr>
              <w:t>Cant</w:t>
            </w:r>
          </w:p>
        </w:tc>
        <w:tc>
          <w:tcPr>
            <w:tcW w:w="3727" w:type="dxa"/>
            <w:shd w:val="clear" w:color="auto" w:fill="D9D9D9" w:themeFill="background1" w:themeFillShade="D9"/>
            <w:vAlign w:val="center"/>
          </w:tcPr>
          <w:p w14:paraId="3EA3AFBA" w14:textId="60781D4F" w:rsidR="001F28E7" w:rsidRPr="00317E0A" w:rsidRDefault="001F28E7" w:rsidP="00317E0A">
            <w:pPr>
              <w:jc w:val="center"/>
              <w:rPr>
                <w:sz w:val="36"/>
                <w:szCs w:val="36"/>
              </w:rPr>
            </w:pPr>
            <w:r w:rsidRPr="00317E0A">
              <w:rPr>
                <w:sz w:val="36"/>
                <w:szCs w:val="36"/>
              </w:rPr>
              <w:t>Nombre de la Experiencia de aprendizaje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28993BA1" w14:textId="5754BCD1" w:rsidR="001F28E7" w:rsidRPr="00317E0A" w:rsidRDefault="001F28E7" w:rsidP="00317E0A">
            <w:pPr>
              <w:jc w:val="center"/>
              <w:rPr>
                <w:sz w:val="36"/>
                <w:szCs w:val="36"/>
              </w:rPr>
            </w:pPr>
            <w:r w:rsidRPr="00317E0A">
              <w:rPr>
                <w:sz w:val="36"/>
                <w:szCs w:val="36"/>
              </w:rPr>
              <w:t>Inicio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199146CA" w14:textId="1620A7B3" w:rsidR="001F28E7" w:rsidRPr="00317E0A" w:rsidRDefault="001F28E7" w:rsidP="00317E0A">
            <w:pPr>
              <w:jc w:val="center"/>
              <w:rPr>
                <w:sz w:val="36"/>
                <w:szCs w:val="36"/>
              </w:rPr>
            </w:pPr>
            <w:r w:rsidRPr="00317E0A">
              <w:rPr>
                <w:sz w:val="36"/>
                <w:szCs w:val="36"/>
              </w:rPr>
              <w:t>Termin</w:t>
            </w:r>
            <w:r w:rsidR="00317E0A">
              <w:rPr>
                <w:sz w:val="36"/>
                <w:szCs w:val="36"/>
              </w:rPr>
              <w:t>o</w:t>
            </w:r>
          </w:p>
        </w:tc>
      </w:tr>
      <w:tr w:rsidR="001F28E7" w14:paraId="54E08A3E" w14:textId="77777777" w:rsidTr="00317E0A">
        <w:trPr>
          <w:trHeight w:val="961"/>
        </w:trPr>
        <w:tc>
          <w:tcPr>
            <w:tcW w:w="927" w:type="dxa"/>
          </w:tcPr>
          <w:p w14:paraId="68A2943B" w14:textId="63988D91" w:rsidR="001F28E7" w:rsidRDefault="001F28E7">
            <w:r>
              <w:t>01</w:t>
            </w:r>
          </w:p>
        </w:tc>
        <w:tc>
          <w:tcPr>
            <w:tcW w:w="3727" w:type="dxa"/>
          </w:tcPr>
          <w:p w14:paraId="401D7CC4" w14:textId="77777777" w:rsidR="001F28E7" w:rsidRDefault="001F28E7"/>
        </w:tc>
        <w:tc>
          <w:tcPr>
            <w:tcW w:w="2329" w:type="dxa"/>
          </w:tcPr>
          <w:p w14:paraId="4648432B" w14:textId="77777777" w:rsidR="001F28E7" w:rsidRDefault="001F28E7"/>
        </w:tc>
        <w:tc>
          <w:tcPr>
            <w:tcW w:w="2329" w:type="dxa"/>
          </w:tcPr>
          <w:p w14:paraId="5D45ABE6" w14:textId="77777777" w:rsidR="001F28E7" w:rsidRDefault="001F28E7"/>
        </w:tc>
      </w:tr>
      <w:tr w:rsidR="001F28E7" w14:paraId="5F24593B" w14:textId="77777777" w:rsidTr="00317E0A">
        <w:trPr>
          <w:trHeight w:val="961"/>
        </w:trPr>
        <w:tc>
          <w:tcPr>
            <w:tcW w:w="927" w:type="dxa"/>
          </w:tcPr>
          <w:p w14:paraId="452457BF" w14:textId="23845935" w:rsidR="001F28E7" w:rsidRDefault="001F28E7">
            <w:r>
              <w:t>02</w:t>
            </w:r>
          </w:p>
        </w:tc>
        <w:tc>
          <w:tcPr>
            <w:tcW w:w="3727" w:type="dxa"/>
          </w:tcPr>
          <w:p w14:paraId="1E471175" w14:textId="77777777" w:rsidR="001F28E7" w:rsidRDefault="001F28E7"/>
        </w:tc>
        <w:tc>
          <w:tcPr>
            <w:tcW w:w="2329" w:type="dxa"/>
          </w:tcPr>
          <w:p w14:paraId="27756B87" w14:textId="77777777" w:rsidR="001F28E7" w:rsidRDefault="001F28E7"/>
        </w:tc>
        <w:tc>
          <w:tcPr>
            <w:tcW w:w="2329" w:type="dxa"/>
          </w:tcPr>
          <w:p w14:paraId="5EAAF275" w14:textId="77777777" w:rsidR="001F28E7" w:rsidRDefault="001F28E7"/>
        </w:tc>
      </w:tr>
      <w:tr w:rsidR="001F28E7" w14:paraId="7A8C3661" w14:textId="77777777" w:rsidTr="00317E0A">
        <w:trPr>
          <w:trHeight w:val="1049"/>
        </w:trPr>
        <w:tc>
          <w:tcPr>
            <w:tcW w:w="927" w:type="dxa"/>
          </w:tcPr>
          <w:p w14:paraId="10800766" w14:textId="035438F4" w:rsidR="001F28E7" w:rsidRDefault="001F28E7">
            <w:r>
              <w:t>03</w:t>
            </w:r>
          </w:p>
        </w:tc>
        <w:tc>
          <w:tcPr>
            <w:tcW w:w="3727" w:type="dxa"/>
          </w:tcPr>
          <w:p w14:paraId="1AA89B2A" w14:textId="77777777" w:rsidR="001F28E7" w:rsidRDefault="001F28E7"/>
        </w:tc>
        <w:tc>
          <w:tcPr>
            <w:tcW w:w="2329" w:type="dxa"/>
          </w:tcPr>
          <w:p w14:paraId="51555C32" w14:textId="77777777" w:rsidR="001F28E7" w:rsidRDefault="001F28E7"/>
        </w:tc>
        <w:tc>
          <w:tcPr>
            <w:tcW w:w="2329" w:type="dxa"/>
          </w:tcPr>
          <w:p w14:paraId="52BEBE02" w14:textId="77777777" w:rsidR="001F28E7" w:rsidRDefault="001F28E7"/>
        </w:tc>
      </w:tr>
      <w:tr w:rsidR="001F28E7" w14:paraId="5B50AA14" w14:textId="77777777" w:rsidTr="00317E0A">
        <w:trPr>
          <w:trHeight w:val="961"/>
        </w:trPr>
        <w:tc>
          <w:tcPr>
            <w:tcW w:w="927" w:type="dxa"/>
          </w:tcPr>
          <w:p w14:paraId="700F1767" w14:textId="5C92D313" w:rsidR="001F28E7" w:rsidRDefault="001F28E7">
            <w:r>
              <w:t>04</w:t>
            </w:r>
          </w:p>
        </w:tc>
        <w:tc>
          <w:tcPr>
            <w:tcW w:w="3727" w:type="dxa"/>
          </w:tcPr>
          <w:p w14:paraId="0E01C77A" w14:textId="77777777" w:rsidR="001F28E7" w:rsidRDefault="001F28E7"/>
        </w:tc>
        <w:tc>
          <w:tcPr>
            <w:tcW w:w="2329" w:type="dxa"/>
          </w:tcPr>
          <w:p w14:paraId="754E4CF0" w14:textId="77777777" w:rsidR="001F28E7" w:rsidRDefault="001F28E7"/>
        </w:tc>
        <w:tc>
          <w:tcPr>
            <w:tcW w:w="2329" w:type="dxa"/>
          </w:tcPr>
          <w:p w14:paraId="57EA872D" w14:textId="77777777" w:rsidR="001F28E7" w:rsidRDefault="001F28E7"/>
        </w:tc>
      </w:tr>
      <w:tr w:rsidR="001F28E7" w14:paraId="3E3A53D6" w14:textId="77777777" w:rsidTr="00317E0A">
        <w:trPr>
          <w:trHeight w:val="1049"/>
        </w:trPr>
        <w:tc>
          <w:tcPr>
            <w:tcW w:w="927" w:type="dxa"/>
          </w:tcPr>
          <w:p w14:paraId="4099AE36" w14:textId="47F2AD34" w:rsidR="001F28E7" w:rsidRDefault="001F28E7">
            <w:r>
              <w:t>05</w:t>
            </w:r>
          </w:p>
        </w:tc>
        <w:tc>
          <w:tcPr>
            <w:tcW w:w="3727" w:type="dxa"/>
          </w:tcPr>
          <w:p w14:paraId="62BD2B80" w14:textId="77777777" w:rsidR="001F28E7" w:rsidRDefault="001F28E7"/>
        </w:tc>
        <w:tc>
          <w:tcPr>
            <w:tcW w:w="2329" w:type="dxa"/>
          </w:tcPr>
          <w:p w14:paraId="0E3ABE32" w14:textId="77777777" w:rsidR="001F28E7" w:rsidRDefault="001F28E7"/>
        </w:tc>
        <w:tc>
          <w:tcPr>
            <w:tcW w:w="2329" w:type="dxa"/>
          </w:tcPr>
          <w:p w14:paraId="7E9F3ED4" w14:textId="77777777" w:rsidR="001F28E7" w:rsidRDefault="001F28E7"/>
        </w:tc>
      </w:tr>
      <w:tr w:rsidR="00317E0A" w14:paraId="3EF26DB5" w14:textId="77777777" w:rsidTr="00317E0A">
        <w:trPr>
          <w:trHeight w:val="1049"/>
        </w:trPr>
        <w:tc>
          <w:tcPr>
            <w:tcW w:w="927" w:type="dxa"/>
          </w:tcPr>
          <w:p w14:paraId="2E7DD9C8" w14:textId="21950136" w:rsidR="00317E0A" w:rsidRDefault="00317E0A">
            <w:r>
              <w:t>06</w:t>
            </w:r>
          </w:p>
        </w:tc>
        <w:tc>
          <w:tcPr>
            <w:tcW w:w="3727" w:type="dxa"/>
          </w:tcPr>
          <w:p w14:paraId="2D189D62" w14:textId="77777777" w:rsidR="00317E0A" w:rsidRDefault="00317E0A"/>
        </w:tc>
        <w:tc>
          <w:tcPr>
            <w:tcW w:w="2329" w:type="dxa"/>
          </w:tcPr>
          <w:p w14:paraId="245A7645" w14:textId="77777777" w:rsidR="00317E0A" w:rsidRDefault="00317E0A"/>
        </w:tc>
        <w:tc>
          <w:tcPr>
            <w:tcW w:w="2329" w:type="dxa"/>
          </w:tcPr>
          <w:p w14:paraId="3D77FB5A" w14:textId="77777777" w:rsidR="00317E0A" w:rsidRDefault="00317E0A"/>
        </w:tc>
      </w:tr>
      <w:tr w:rsidR="00317E0A" w14:paraId="4D922DF3" w14:textId="77777777" w:rsidTr="00317E0A">
        <w:trPr>
          <w:trHeight w:val="1049"/>
        </w:trPr>
        <w:tc>
          <w:tcPr>
            <w:tcW w:w="927" w:type="dxa"/>
          </w:tcPr>
          <w:p w14:paraId="43598262" w14:textId="29E4CB14" w:rsidR="00317E0A" w:rsidRDefault="00317E0A">
            <w:r>
              <w:t>07</w:t>
            </w:r>
          </w:p>
        </w:tc>
        <w:tc>
          <w:tcPr>
            <w:tcW w:w="3727" w:type="dxa"/>
          </w:tcPr>
          <w:p w14:paraId="5BEBCCBB" w14:textId="77777777" w:rsidR="00317E0A" w:rsidRDefault="00317E0A"/>
        </w:tc>
        <w:tc>
          <w:tcPr>
            <w:tcW w:w="2329" w:type="dxa"/>
          </w:tcPr>
          <w:p w14:paraId="001A07B1" w14:textId="77777777" w:rsidR="00317E0A" w:rsidRDefault="00317E0A"/>
        </w:tc>
        <w:tc>
          <w:tcPr>
            <w:tcW w:w="2329" w:type="dxa"/>
          </w:tcPr>
          <w:p w14:paraId="01A5B80B" w14:textId="77777777" w:rsidR="00317E0A" w:rsidRDefault="00317E0A"/>
        </w:tc>
      </w:tr>
      <w:tr w:rsidR="00317E0A" w14:paraId="7C720224" w14:textId="77777777" w:rsidTr="00317E0A">
        <w:trPr>
          <w:trHeight w:val="1049"/>
        </w:trPr>
        <w:tc>
          <w:tcPr>
            <w:tcW w:w="927" w:type="dxa"/>
          </w:tcPr>
          <w:p w14:paraId="4BC45048" w14:textId="088018FA" w:rsidR="00317E0A" w:rsidRDefault="00317E0A">
            <w:r>
              <w:t>08</w:t>
            </w:r>
          </w:p>
        </w:tc>
        <w:tc>
          <w:tcPr>
            <w:tcW w:w="3727" w:type="dxa"/>
          </w:tcPr>
          <w:p w14:paraId="4548BDD0" w14:textId="77777777" w:rsidR="00317E0A" w:rsidRDefault="00317E0A"/>
        </w:tc>
        <w:tc>
          <w:tcPr>
            <w:tcW w:w="2329" w:type="dxa"/>
          </w:tcPr>
          <w:p w14:paraId="12A69E5F" w14:textId="77777777" w:rsidR="00317E0A" w:rsidRDefault="00317E0A"/>
        </w:tc>
        <w:tc>
          <w:tcPr>
            <w:tcW w:w="2329" w:type="dxa"/>
          </w:tcPr>
          <w:p w14:paraId="1D1652C5" w14:textId="77777777" w:rsidR="00317E0A" w:rsidRDefault="00317E0A"/>
        </w:tc>
      </w:tr>
    </w:tbl>
    <w:p w14:paraId="62509C63" w14:textId="498C6565" w:rsidR="00E95C8E" w:rsidRDefault="00E95C8E"/>
    <w:p w14:paraId="2A1AAEF5" w14:textId="5CB6A99F" w:rsidR="00E95C8E" w:rsidRDefault="00E95C8E"/>
    <w:p w14:paraId="66961093" w14:textId="2606D31C" w:rsidR="00E95C8E" w:rsidRDefault="00E95C8E"/>
    <w:p w14:paraId="1F9EBD8A" w14:textId="598B37D8" w:rsidR="00E95C8E" w:rsidRDefault="00317E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A4956" wp14:editId="530C4959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E8B99" w14:textId="6BF31EE6" w:rsidR="00317E0A" w:rsidRPr="001F28E7" w:rsidRDefault="00317E0A" w:rsidP="00317E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PLAN DE ESTUDIOS DEL GRADO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A4956" id="Cuadro de texto 14" o:spid="_x0000_s1036" type="#_x0000_t202" style="position:absolute;margin-left:0;margin-top:22.3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" filled="f" stroked="f">
                <v:textbox style="mso-fit-shape-to-text:t">
                  <w:txbxContent>
                    <w:p w14:paraId="12BE8B99" w14:textId="6BF31EE6" w:rsidR="00317E0A" w:rsidRPr="001F28E7" w:rsidRDefault="00317E0A" w:rsidP="00317E0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PLAN DE ESTUDIOS DEL GRADO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B01F01" w14:textId="23A24D52" w:rsidR="00E95C8E" w:rsidRDefault="00E95C8E"/>
    <w:p w14:paraId="247D0241" w14:textId="6ACC4BAE" w:rsidR="00E95C8E" w:rsidRDefault="00E95C8E"/>
    <w:p w14:paraId="3A804AC5" w14:textId="66C14B72" w:rsidR="00E95C8E" w:rsidRDefault="00E95C8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120"/>
        <w:gridCol w:w="1014"/>
        <w:gridCol w:w="1065"/>
        <w:gridCol w:w="1014"/>
        <w:gridCol w:w="935"/>
        <w:gridCol w:w="1002"/>
      </w:tblGrid>
      <w:tr w:rsidR="00317E0A" w:rsidRPr="00CF7698" w14:paraId="5E27CA0F" w14:textId="77777777" w:rsidTr="003D74FE">
        <w:trPr>
          <w:trHeight w:val="170"/>
        </w:trPr>
        <w:tc>
          <w:tcPr>
            <w:tcW w:w="2268" w:type="dxa"/>
            <w:vMerge w:val="restart"/>
            <w:shd w:val="clear" w:color="auto" w:fill="auto"/>
          </w:tcPr>
          <w:p w14:paraId="3C92C9FB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  <w:sz w:val="28"/>
                <w:szCs w:val="28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  <w:sz w:val="28"/>
                <w:szCs w:val="28"/>
              </w:rPr>
              <w:t>Áreas curriculares</w:t>
            </w:r>
          </w:p>
        </w:tc>
        <w:tc>
          <w:tcPr>
            <w:tcW w:w="7189" w:type="dxa"/>
            <w:gridSpan w:val="6"/>
            <w:shd w:val="clear" w:color="auto" w:fill="auto"/>
          </w:tcPr>
          <w:p w14:paraId="665B786D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  <w:sz w:val="28"/>
                <w:szCs w:val="28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  <w:sz w:val="28"/>
                <w:szCs w:val="28"/>
              </w:rPr>
              <w:t>Grados de estudios y horas asignadas</w:t>
            </w:r>
          </w:p>
        </w:tc>
      </w:tr>
      <w:tr w:rsidR="00317E0A" w:rsidRPr="00CF7698" w14:paraId="6FF91CC8" w14:textId="77777777" w:rsidTr="003D74FE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377F80D5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</w:tc>
        <w:tc>
          <w:tcPr>
            <w:tcW w:w="1276" w:type="dxa"/>
            <w:shd w:val="clear" w:color="auto" w:fill="auto"/>
          </w:tcPr>
          <w:p w14:paraId="317E4DFC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</w:rPr>
              <w:t>1°</w:t>
            </w:r>
          </w:p>
        </w:tc>
        <w:tc>
          <w:tcPr>
            <w:tcW w:w="1134" w:type="dxa"/>
            <w:shd w:val="clear" w:color="auto" w:fill="auto"/>
          </w:tcPr>
          <w:p w14:paraId="558297E2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</w:rPr>
              <w:t>2°</w:t>
            </w:r>
          </w:p>
        </w:tc>
        <w:tc>
          <w:tcPr>
            <w:tcW w:w="1276" w:type="dxa"/>
            <w:shd w:val="clear" w:color="auto" w:fill="auto"/>
          </w:tcPr>
          <w:p w14:paraId="0E09A30E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</w:rPr>
              <w:t>3°</w:t>
            </w:r>
          </w:p>
        </w:tc>
        <w:tc>
          <w:tcPr>
            <w:tcW w:w="1208" w:type="dxa"/>
            <w:shd w:val="clear" w:color="auto" w:fill="auto"/>
          </w:tcPr>
          <w:p w14:paraId="22C0FD6B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</w:rPr>
              <w:t>4°</w:t>
            </w:r>
          </w:p>
        </w:tc>
        <w:tc>
          <w:tcPr>
            <w:tcW w:w="1103" w:type="dxa"/>
            <w:shd w:val="clear" w:color="auto" w:fill="auto"/>
          </w:tcPr>
          <w:p w14:paraId="60C6C796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</w:rPr>
              <w:t>5°</w:t>
            </w:r>
          </w:p>
        </w:tc>
        <w:tc>
          <w:tcPr>
            <w:tcW w:w="1192" w:type="dxa"/>
            <w:shd w:val="clear" w:color="auto" w:fill="auto"/>
          </w:tcPr>
          <w:p w14:paraId="44E3BDE7" w14:textId="77777777" w:rsidR="00317E0A" w:rsidRPr="00CF41EC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F5496"/>
              </w:rPr>
            </w:pPr>
            <w:r w:rsidRPr="00CF41EC">
              <w:rPr>
                <w:rFonts w:ascii="Calibri" w:hAnsi="Calibri" w:cs="Calibri"/>
                <w:b/>
                <w:bCs/>
                <w:color w:val="2F5496"/>
              </w:rPr>
              <w:t>6°</w:t>
            </w:r>
          </w:p>
        </w:tc>
      </w:tr>
      <w:tr w:rsidR="00317E0A" w:rsidRPr="00CF7698" w14:paraId="3B340F15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42D22B01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Matemática</w:t>
            </w:r>
          </w:p>
        </w:tc>
        <w:tc>
          <w:tcPr>
            <w:tcW w:w="1276" w:type="dxa"/>
            <w:shd w:val="clear" w:color="auto" w:fill="auto"/>
          </w:tcPr>
          <w:p w14:paraId="13C89311" w14:textId="01C613A2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7</w:t>
            </w:r>
            <w:r>
              <w:rPr>
                <w:rFonts w:ascii="Calibri" w:hAnsi="Calibri" w:cs="Calibri"/>
                <w:b/>
                <w:bCs/>
                <w:color w:val="262626"/>
              </w:rPr>
              <w:t>+2*</w:t>
            </w:r>
          </w:p>
        </w:tc>
        <w:tc>
          <w:tcPr>
            <w:tcW w:w="1134" w:type="dxa"/>
            <w:shd w:val="clear" w:color="auto" w:fill="auto"/>
          </w:tcPr>
          <w:p w14:paraId="10BEB484" w14:textId="095459D8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7</w:t>
            </w:r>
            <w:r>
              <w:rPr>
                <w:rFonts w:ascii="Calibri" w:hAnsi="Calibri" w:cs="Calibri"/>
                <w:b/>
                <w:bCs/>
                <w:color w:val="262626"/>
              </w:rPr>
              <w:t>+2*</w:t>
            </w:r>
          </w:p>
        </w:tc>
        <w:tc>
          <w:tcPr>
            <w:tcW w:w="1276" w:type="dxa"/>
            <w:shd w:val="clear" w:color="auto" w:fill="auto"/>
          </w:tcPr>
          <w:p w14:paraId="7F1FEE69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14:paraId="070A36C5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14:paraId="2DE3EA86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14:paraId="1BA8F10C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</w:tr>
      <w:tr w:rsidR="00317E0A" w:rsidRPr="00CF7698" w14:paraId="5D28E38D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57337B88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Comunicación</w:t>
            </w:r>
          </w:p>
        </w:tc>
        <w:tc>
          <w:tcPr>
            <w:tcW w:w="1276" w:type="dxa"/>
            <w:shd w:val="clear" w:color="auto" w:fill="auto"/>
          </w:tcPr>
          <w:p w14:paraId="6D17079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78C11D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39620A1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14:paraId="716E960E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14:paraId="3A7F818F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14:paraId="489A292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6</w:t>
            </w:r>
          </w:p>
        </w:tc>
      </w:tr>
      <w:tr w:rsidR="00317E0A" w:rsidRPr="00CF7698" w14:paraId="5B7DD8A4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04AE8F23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Ingles</w:t>
            </w:r>
          </w:p>
        </w:tc>
        <w:tc>
          <w:tcPr>
            <w:tcW w:w="1276" w:type="dxa"/>
            <w:shd w:val="clear" w:color="auto" w:fill="auto"/>
          </w:tcPr>
          <w:p w14:paraId="37B5EF4F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AA6903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8B8495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14:paraId="786A48E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207CB598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14:paraId="6B4F47AE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</w:tr>
      <w:tr w:rsidR="00317E0A" w:rsidRPr="00CF7698" w14:paraId="1D8627E0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05ED044B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Personal Social</w:t>
            </w:r>
          </w:p>
        </w:tc>
        <w:tc>
          <w:tcPr>
            <w:tcW w:w="1276" w:type="dxa"/>
            <w:shd w:val="clear" w:color="auto" w:fill="auto"/>
          </w:tcPr>
          <w:p w14:paraId="70CA564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5C17D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10B624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14:paraId="5CC723F3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14:paraId="5EBB0468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14:paraId="47A4EF89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5</w:t>
            </w:r>
          </w:p>
        </w:tc>
      </w:tr>
      <w:tr w:rsidR="00317E0A" w:rsidRPr="00CF7698" w14:paraId="3C60E0E8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3EB46C54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Arte y Cultura</w:t>
            </w:r>
          </w:p>
        </w:tc>
        <w:tc>
          <w:tcPr>
            <w:tcW w:w="1276" w:type="dxa"/>
            <w:shd w:val="clear" w:color="auto" w:fill="auto"/>
          </w:tcPr>
          <w:p w14:paraId="2AACB5F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CCE02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4C10154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14:paraId="0B5CCB56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14:paraId="01F1513A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14:paraId="21C5CD4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</w:tr>
      <w:tr w:rsidR="00317E0A" w:rsidRPr="00CF7698" w14:paraId="0ECD2438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6BA0F307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Ciencia y Tecnología</w:t>
            </w:r>
          </w:p>
        </w:tc>
        <w:tc>
          <w:tcPr>
            <w:tcW w:w="1276" w:type="dxa"/>
            <w:shd w:val="clear" w:color="auto" w:fill="auto"/>
          </w:tcPr>
          <w:p w14:paraId="18985014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44BE8C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64ECBF0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4</w:t>
            </w:r>
          </w:p>
        </w:tc>
        <w:tc>
          <w:tcPr>
            <w:tcW w:w="1208" w:type="dxa"/>
            <w:shd w:val="clear" w:color="auto" w:fill="auto"/>
          </w:tcPr>
          <w:p w14:paraId="07F2902E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14:paraId="7F91EDF4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14:paraId="1C62A12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4</w:t>
            </w:r>
          </w:p>
        </w:tc>
      </w:tr>
      <w:tr w:rsidR="00317E0A" w:rsidRPr="00CF7698" w14:paraId="069604B4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6EF34405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Educación Física</w:t>
            </w:r>
          </w:p>
        </w:tc>
        <w:tc>
          <w:tcPr>
            <w:tcW w:w="1276" w:type="dxa"/>
            <w:shd w:val="clear" w:color="auto" w:fill="auto"/>
          </w:tcPr>
          <w:p w14:paraId="05855F31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A19983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A8B381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14:paraId="69F2B938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14:paraId="1FB8796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14:paraId="03163904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</w:p>
        </w:tc>
      </w:tr>
      <w:tr w:rsidR="00317E0A" w:rsidRPr="00CF7698" w14:paraId="76877FEE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443F345A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Educación Religiosa</w:t>
            </w:r>
          </w:p>
        </w:tc>
        <w:tc>
          <w:tcPr>
            <w:tcW w:w="1276" w:type="dxa"/>
            <w:shd w:val="clear" w:color="auto" w:fill="auto"/>
          </w:tcPr>
          <w:p w14:paraId="47C82BB0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40E909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38DFE8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14:paraId="4EF26E65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14:paraId="4581EB7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2433E93D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1</w:t>
            </w:r>
          </w:p>
        </w:tc>
      </w:tr>
      <w:tr w:rsidR="00317E0A" w:rsidRPr="00CF7698" w14:paraId="1A3D763E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4743C532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Tutoría y orientación Educativa</w:t>
            </w:r>
          </w:p>
        </w:tc>
        <w:tc>
          <w:tcPr>
            <w:tcW w:w="1276" w:type="dxa"/>
            <w:shd w:val="clear" w:color="auto" w:fill="auto"/>
          </w:tcPr>
          <w:p w14:paraId="0DF0F33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6FAE8B7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287CCB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2A482C46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D73992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34C85C19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14:paraId="0581FE8E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670F4E66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14:paraId="513F7D7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0BBD12FA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14:paraId="6F8DC501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</w:p>
          <w:p w14:paraId="2CCB9C71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2</w:t>
            </w:r>
          </w:p>
        </w:tc>
      </w:tr>
      <w:tr w:rsidR="00317E0A" w:rsidRPr="00CF7698" w14:paraId="3F1DD02D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42EDDE2C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Horas libres de disponibilidad</w:t>
            </w:r>
          </w:p>
        </w:tc>
        <w:tc>
          <w:tcPr>
            <w:tcW w:w="1276" w:type="dxa"/>
            <w:shd w:val="clear" w:color="auto" w:fill="auto"/>
          </w:tcPr>
          <w:p w14:paraId="3A7119EC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FC47B5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579D7B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14:paraId="38415066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14:paraId="3CB6354B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  <w:tc>
          <w:tcPr>
            <w:tcW w:w="1192" w:type="dxa"/>
            <w:shd w:val="clear" w:color="auto" w:fill="auto"/>
          </w:tcPr>
          <w:p w14:paraId="352748BA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-</w:t>
            </w:r>
          </w:p>
        </w:tc>
      </w:tr>
      <w:tr w:rsidR="00317E0A" w:rsidRPr="00CF7698" w14:paraId="3DC036A1" w14:textId="77777777" w:rsidTr="003D74FE">
        <w:trPr>
          <w:trHeight w:val="510"/>
        </w:trPr>
        <w:tc>
          <w:tcPr>
            <w:tcW w:w="2268" w:type="dxa"/>
            <w:shd w:val="clear" w:color="auto" w:fill="auto"/>
          </w:tcPr>
          <w:p w14:paraId="75C8288F" w14:textId="77777777" w:rsidR="00317E0A" w:rsidRPr="00A0464A" w:rsidRDefault="00317E0A" w:rsidP="003D74FE">
            <w:pPr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Total, de horas</w:t>
            </w:r>
          </w:p>
        </w:tc>
        <w:tc>
          <w:tcPr>
            <w:tcW w:w="1276" w:type="dxa"/>
            <w:shd w:val="clear" w:color="auto" w:fill="auto"/>
          </w:tcPr>
          <w:p w14:paraId="1AC8EA7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8D79C17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728BF56B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30</w:t>
            </w:r>
          </w:p>
        </w:tc>
        <w:tc>
          <w:tcPr>
            <w:tcW w:w="1208" w:type="dxa"/>
            <w:shd w:val="clear" w:color="auto" w:fill="auto"/>
          </w:tcPr>
          <w:p w14:paraId="7E530C9E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30</w:t>
            </w:r>
          </w:p>
        </w:tc>
        <w:tc>
          <w:tcPr>
            <w:tcW w:w="1103" w:type="dxa"/>
            <w:shd w:val="clear" w:color="auto" w:fill="auto"/>
          </w:tcPr>
          <w:p w14:paraId="53180840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30</w:t>
            </w:r>
          </w:p>
        </w:tc>
        <w:tc>
          <w:tcPr>
            <w:tcW w:w="1192" w:type="dxa"/>
            <w:shd w:val="clear" w:color="auto" w:fill="auto"/>
          </w:tcPr>
          <w:p w14:paraId="5C016D05" w14:textId="77777777" w:rsidR="00317E0A" w:rsidRPr="00A0464A" w:rsidRDefault="00317E0A" w:rsidP="003D74FE">
            <w:pPr>
              <w:jc w:val="center"/>
              <w:rPr>
                <w:rFonts w:ascii="Calibri" w:hAnsi="Calibri" w:cs="Calibri"/>
                <w:b/>
                <w:bCs/>
                <w:color w:val="262626"/>
              </w:rPr>
            </w:pPr>
            <w:r w:rsidRPr="00A0464A">
              <w:rPr>
                <w:rFonts w:ascii="Calibri" w:hAnsi="Calibri" w:cs="Calibri"/>
                <w:b/>
                <w:bCs/>
                <w:color w:val="262626"/>
              </w:rPr>
              <w:t>3</w:t>
            </w:r>
            <w:r>
              <w:rPr>
                <w:rFonts w:ascii="Calibri" w:hAnsi="Calibri" w:cs="Calibri"/>
                <w:b/>
                <w:bCs/>
                <w:color w:val="262626"/>
              </w:rPr>
              <w:t>0</w:t>
            </w:r>
          </w:p>
        </w:tc>
      </w:tr>
    </w:tbl>
    <w:p w14:paraId="20783320" w14:textId="3E4E1CE1" w:rsidR="00E95C8E" w:rsidRDefault="00E95C8E"/>
    <w:p w14:paraId="55B6BDCD" w14:textId="03683441" w:rsidR="00E95C8E" w:rsidRDefault="00317E0A" w:rsidP="00317E0A">
      <w:pPr>
        <w:pStyle w:val="Prrafodelista"/>
        <w:ind w:left="1185"/>
      </w:pPr>
      <w:r>
        <w:t>*Refuerzo escolar</w:t>
      </w:r>
    </w:p>
    <w:p w14:paraId="63775BE1" w14:textId="4FA94966" w:rsidR="00317E0A" w:rsidRDefault="00317E0A" w:rsidP="00317E0A">
      <w:pPr>
        <w:pStyle w:val="Prrafodelista"/>
        <w:ind w:left="1185"/>
      </w:pPr>
      <w:r>
        <w:t xml:space="preserve">Tomar en cuenta la </w:t>
      </w:r>
      <w:proofErr w:type="spellStart"/>
      <w:r>
        <w:t>R.</w:t>
      </w:r>
      <w:proofErr w:type="gramStart"/>
      <w:r>
        <w:t>M.N</w:t>
      </w:r>
      <w:proofErr w:type="gramEnd"/>
      <w:r>
        <w:t>°</w:t>
      </w:r>
      <w:proofErr w:type="spellEnd"/>
      <w:r>
        <w:t xml:space="preserve"> 474-2022-MINEDU</w:t>
      </w:r>
    </w:p>
    <w:p w14:paraId="2C71B934" w14:textId="21DACFFE" w:rsidR="00317E0A" w:rsidRDefault="00317E0A" w:rsidP="00317E0A">
      <w:pPr>
        <w:pStyle w:val="Prrafodelista"/>
        <w:ind w:left="1185"/>
      </w:pPr>
    </w:p>
    <w:p w14:paraId="6269FD6B" w14:textId="172BC9EA" w:rsidR="00317E0A" w:rsidRDefault="00317E0A" w:rsidP="00317E0A">
      <w:pPr>
        <w:pStyle w:val="Prrafodelista"/>
        <w:ind w:left="1185"/>
      </w:pPr>
    </w:p>
    <w:p w14:paraId="05EDD9E6" w14:textId="10CCEF66" w:rsidR="00317E0A" w:rsidRDefault="00317E0A" w:rsidP="00317E0A">
      <w:pPr>
        <w:pStyle w:val="Prrafodelista"/>
        <w:ind w:left="1185"/>
      </w:pPr>
    </w:p>
    <w:p w14:paraId="2108E14A" w14:textId="6CB7A76D" w:rsidR="00317E0A" w:rsidRDefault="00317E0A" w:rsidP="00317E0A">
      <w:pPr>
        <w:pStyle w:val="Prrafodelista"/>
        <w:ind w:left="1185"/>
      </w:pPr>
    </w:p>
    <w:p w14:paraId="5C9EEEBE" w14:textId="5839C976" w:rsidR="00317E0A" w:rsidRDefault="00317E0A" w:rsidP="00317E0A">
      <w:pPr>
        <w:pStyle w:val="Prrafodelista"/>
        <w:ind w:left="1185"/>
      </w:pPr>
    </w:p>
    <w:p w14:paraId="3BF296EC" w14:textId="6494BA84" w:rsidR="00317E0A" w:rsidRDefault="00317E0A" w:rsidP="00317E0A">
      <w:pPr>
        <w:pStyle w:val="Prrafodelista"/>
        <w:ind w:left="1185"/>
      </w:pPr>
    </w:p>
    <w:p w14:paraId="38C4518A" w14:textId="5E78F113" w:rsidR="00317E0A" w:rsidRDefault="00317E0A" w:rsidP="00317E0A">
      <w:pPr>
        <w:pStyle w:val="Prrafodelista"/>
        <w:ind w:left="1185"/>
      </w:pPr>
    </w:p>
    <w:p w14:paraId="60C54CDA" w14:textId="0C223711" w:rsidR="00317E0A" w:rsidRDefault="00317E0A" w:rsidP="00317E0A">
      <w:pPr>
        <w:pStyle w:val="Prrafodelista"/>
        <w:ind w:left="1185"/>
      </w:pPr>
    </w:p>
    <w:p w14:paraId="17A741EC" w14:textId="0698BDCD" w:rsidR="00317E0A" w:rsidRDefault="00317E0A" w:rsidP="00317E0A">
      <w:pPr>
        <w:pStyle w:val="Prrafodelista"/>
        <w:ind w:left="1185"/>
      </w:pPr>
    </w:p>
    <w:p w14:paraId="2CB60464" w14:textId="5DD33C87" w:rsidR="00317E0A" w:rsidRDefault="00317E0A" w:rsidP="00317E0A">
      <w:pPr>
        <w:pStyle w:val="Prrafodelista"/>
        <w:ind w:left="1185"/>
      </w:pPr>
    </w:p>
    <w:p w14:paraId="0BC5FCD5" w14:textId="45813F89" w:rsidR="00317E0A" w:rsidRDefault="00317E0A" w:rsidP="00317E0A">
      <w:pPr>
        <w:pStyle w:val="Prrafodelista"/>
        <w:ind w:left="1185"/>
      </w:pPr>
    </w:p>
    <w:p w14:paraId="6AAC2D51" w14:textId="77777777" w:rsidR="00553DA5" w:rsidRDefault="00553DA5" w:rsidP="00317E0A">
      <w:pPr>
        <w:pStyle w:val="Prrafodelista"/>
        <w:ind w:left="1185"/>
        <w:sectPr w:rsidR="00553DA5" w:rsidSect="001F28E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A6F418A" w14:textId="79BC137F" w:rsidR="00317E0A" w:rsidRDefault="00553DA5" w:rsidP="00317E0A">
      <w:pPr>
        <w:pStyle w:val="Prrafodelista"/>
        <w:ind w:left="118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3DFC0" wp14:editId="32F909D9">
                <wp:simplePos x="0" y="0"/>
                <wp:positionH relativeFrom="margin">
                  <wp:posOffset>1418897</wp:posOffset>
                </wp:positionH>
                <wp:positionV relativeFrom="paragraph">
                  <wp:posOffset>25925</wp:posOffset>
                </wp:positionV>
                <wp:extent cx="1828800" cy="182880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8371F" w14:textId="1F4E3AE0" w:rsidR="00553DA5" w:rsidRPr="001F28E7" w:rsidRDefault="00553DA5" w:rsidP="00553D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HORARIO ESCOLAR DEL GRADO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DFC0" id="Cuadro de texto 16" o:spid="_x0000_s1037" type="#_x0000_t202" style="position:absolute;left:0;text-align:left;margin-left:111.7pt;margin-top:2.0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" filled="f" stroked="f">
                <v:textbox style="mso-fit-shape-to-text:t">
                  <w:txbxContent>
                    <w:p w14:paraId="1B98371F" w14:textId="1F4E3AE0" w:rsidR="00553DA5" w:rsidRPr="001F28E7" w:rsidRDefault="00553DA5" w:rsidP="00553DA5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HORARIO ESCOLAR DEL GRADO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5A1D7" w14:textId="716CE5E2" w:rsidR="00317E0A" w:rsidRDefault="00317E0A" w:rsidP="00317E0A">
      <w:pPr>
        <w:pStyle w:val="Prrafodelista"/>
        <w:ind w:left="1185"/>
      </w:pPr>
    </w:p>
    <w:p w14:paraId="2C84E7C0" w14:textId="01BB801A" w:rsidR="00E95C8E" w:rsidRDefault="00E95C8E"/>
    <w:p w14:paraId="112E26A3" w14:textId="328CEFBE" w:rsidR="00E95C8E" w:rsidRDefault="00E95C8E"/>
    <w:tbl>
      <w:tblPr>
        <w:tblStyle w:val="Tablaconcuadrcula"/>
        <w:tblW w:w="14383" w:type="dxa"/>
        <w:tblLook w:val="04A0" w:firstRow="1" w:lastRow="0" w:firstColumn="1" w:lastColumn="0" w:noHBand="0" w:noVBand="1"/>
      </w:tblPr>
      <w:tblGrid>
        <w:gridCol w:w="1744"/>
        <w:gridCol w:w="3051"/>
        <w:gridCol w:w="2397"/>
        <w:gridCol w:w="2397"/>
        <w:gridCol w:w="2397"/>
        <w:gridCol w:w="2397"/>
      </w:tblGrid>
      <w:tr w:rsidR="00553DA5" w14:paraId="2920312D" w14:textId="77777777" w:rsidTr="00553DA5">
        <w:trPr>
          <w:trHeight w:val="1206"/>
        </w:trPr>
        <w:tc>
          <w:tcPr>
            <w:tcW w:w="1744" w:type="dxa"/>
          </w:tcPr>
          <w:p w14:paraId="17881EFB" w14:textId="21FB6590" w:rsidR="00553DA5" w:rsidRPr="00553DA5" w:rsidRDefault="00553DA5" w:rsidP="00553DA5">
            <w:pPr>
              <w:jc w:val="center"/>
              <w:rPr>
                <w:sz w:val="32"/>
                <w:szCs w:val="32"/>
              </w:rPr>
            </w:pPr>
            <w:r w:rsidRPr="00553DA5">
              <w:rPr>
                <w:sz w:val="32"/>
                <w:szCs w:val="32"/>
              </w:rPr>
              <w:t>HORA</w:t>
            </w:r>
          </w:p>
        </w:tc>
        <w:tc>
          <w:tcPr>
            <w:tcW w:w="3051" w:type="dxa"/>
          </w:tcPr>
          <w:p w14:paraId="5C1935FC" w14:textId="4594B775" w:rsidR="00553DA5" w:rsidRPr="00553DA5" w:rsidRDefault="00553DA5" w:rsidP="00553DA5">
            <w:pPr>
              <w:jc w:val="center"/>
              <w:rPr>
                <w:sz w:val="32"/>
                <w:szCs w:val="32"/>
              </w:rPr>
            </w:pPr>
            <w:r w:rsidRPr="00553DA5">
              <w:rPr>
                <w:sz w:val="32"/>
                <w:szCs w:val="32"/>
              </w:rPr>
              <w:t>LUNES</w:t>
            </w:r>
          </w:p>
        </w:tc>
        <w:tc>
          <w:tcPr>
            <w:tcW w:w="2397" w:type="dxa"/>
          </w:tcPr>
          <w:p w14:paraId="4E38E43B" w14:textId="7A1514CF" w:rsidR="00553DA5" w:rsidRPr="00553DA5" w:rsidRDefault="00553DA5" w:rsidP="00553DA5">
            <w:pPr>
              <w:jc w:val="center"/>
              <w:rPr>
                <w:sz w:val="32"/>
                <w:szCs w:val="32"/>
              </w:rPr>
            </w:pPr>
            <w:r w:rsidRPr="00553DA5">
              <w:rPr>
                <w:sz w:val="32"/>
                <w:szCs w:val="32"/>
              </w:rPr>
              <w:t>MARTES</w:t>
            </w:r>
          </w:p>
        </w:tc>
        <w:tc>
          <w:tcPr>
            <w:tcW w:w="2397" w:type="dxa"/>
          </w:tcPr>
          <w:p w14:paraId="7798838C" w14:textId="741A50F9" w:rsidR="00553DA5" w:rsidRPr="00553DA5" w:rsidRDefault="00553DA5" w:rsidP="00553DA5">
            <w:pPr>
              <w:jc w:val="center"/>
              <w:rPr>
                <w:sz w:val="32"/>
                <w:szCs w:val="32"/>
              </w:rPr>
            </w:pPr>
            <w:r w:rsidRPr="00553DA5">
              <w:rPr>
                <w:sz w:val="32"/>
                <w:szCs w:val="32"/>
              </w:rPr>
              <w:t>MIERCOLES</w:t>
            </w:r>
          </w:p>
        </w:tc>
        <w:tc>
          <w:tcPr>
            <w:tcW w:w="2397" w:type="dxa"/>
          </w:tcPr>
          <w:p w14:paraId="30FB8314" w14:textId="2EC2D9CA" w:rsidR="00553DA5" w:rsidRPr="00553DA5" w:rsidRDefault="00553DA5" w:rsidP="00553DA5">
            <w:pPr>
              <w:jc w:val="center"/>
              <w:rPr>
                <w:sz w:val="32"/>
                <w:szCs w:val="32"/>
              </w:rPr>
            </w:pPr>
            <w:r w:rsidRPr="00553DA5">
              <w:rPr>
                <w:sz w:val="32"/>
                <w:szCs w:val="32"/>
              </w:rPr>
              <w:t>JUEVES</w:t>
            </w:r>
          </w:p>
        </w:tc>
        <w:tc>
          <w:tcPr>
            <w:tcW w:w="2397" w:type="dxa"/>
          </w:tcPr>
          <w:p w14:paraId="3BE05B6D" w14:textId="54E35ACC" w:rsidR="00553DA5" w:rsidRPr="00553DA5" w:rsidRDefault="00553DA5" w:rsidP="00553DA5">
            <w:pPr>
              <w:jc w:val="center"/>
              <w:rPr>
                <w:sz w:val="32"/>
                <w:szCs w:val="32"/>
              </w:rPr>
            </w:pPr>
            <w:r w:rsidRPr="00553DA5">
              <w:rPr>
                <w:sz w:val="32"/>
                <w:szCs w:val="32"/>
              </w:rPr>
              <w:t>VIERNES</w:t>
            </w:r>
          </w:p>
        </w:tc>
      </w:tr>
      <w:tr w:rsidR="00553DA5" w14:paraId="724F9D7B" w14:textId="77777777" w:rsidTr="00553DA5">
        <w:trPr>
          <w:trHeight w:val="829"/>
        </w:trPr>
        <w:tc>
          <w:tcPr>
            <w:tcW w:w="1744" w:type="dxa"/>
          </w:tcPr>
          <w:p w14:paraId="530B5740" w14:textId="77777777" w:rsidR="00553DA5" w:rsidRDefault="00553DA5"/>
        </w:tc>
        <w:tc>
          <w:tcPr>
            <w:tcW w:w="3051" w:type="dxa"/>
          </w:tcPr>
          <w:p w14:paraId="751F0C29" w14:textId="77777777" w:rsidR="00553DA5" w:rsidRDefault="00553DA5"/>
        </w:tc>
        <w:tc>
          <w:tcPr>
            <w:tcW w:w="2397" w:type="dxa"/>
          </w:tcPr>
          <w:p w14:paraId="43227FE6" w14:textId="77777777" w:rsidR="00553DA5" w:rsidRDefault="00553DA5"/>
        </w:tc>
        <w:tc>
          <w:tcPr>
            <w:tcW w:w="2397" w:type="dxa"/>
          </w:tcPr>
          <w:p w14:paraId="1D916FE7" w14:textId="77777777" w:rsidR="00553DA5" w:rsidRDefault="00553DA5"/>
        </w:tc>
        <w:tc>
          <w:tcPr>
            <w:tcW w:w="2397" w:type="dxa"/>
          </w:tcPr>
          <w:p w14:paraId="6F7EA01F" w14:textId="77777777" w:rsidR="00553DA5" w:rsidRDefault="00553DA5"/>
        </w:tc>
        <w:tc>
          <w:tcPr>
            <w:tcW w:w="2397" w:type="dxa"/>
          </w:tcPr>
          <w:p w14:paraId="67D1AFBC" w14:textId="77777777" w:rsidR="00553DA5" w:rsidRDefault="00553DA5"/>
        </w:tc>
      </w:tr>
      <w:tr w:rsidR="00553DA5" w14:paraId="7F6A6F21" w14:textId="77777777" w:rsidTr="00553DA5">
        <w:trPr>
          <w:trHeight w:val="906"/>
        </w:trPr>
        <w:tc>
          <w:tcPr>
            <w:tcW w:w="1744" w:type="dxa"/>
          </w:tcPr>
          <w:p w14:paraId="73595DE2" w14:textId="77777777" w:rsidR="00553DA5" w:rsidRDefault="00553DA5"/>
        </w:tc>
        <w:tc>
          <w:tcPr>
            <w:tcW w:w="3051" w:type="dxa"/>
          </w:tcPr>
          <w:p w14:paraId="46739E03" w14:textId="77777777" w:rsidR="00553DA5" w:rsidRDefault="00553DA5"/>
        </w:tc>
        <w:tc>
          <w:tcPr>
            <w:tcW w:w="2397" w:type="dxa"/>
          </w:tcPr>
          <w:p w14:paraId="5C81BD1E" w14:textId="77777777" w:rsidR="00553DA5" w:rsidRDefault="00553DA5"/>
        </w:tc>
        <w:tc>
          <w:tcPr>
            <w:tcW w:w="2397" w:type="dxa"/>
          </w:tcPr>
          <w:p w14:paraId="7841148B" w14:textId="77777777" w:rsidR="00553DA5" w:rsidRDefault="00553DA5"/>
        </w:tc>
        <w:tc>
          <w:tcPr>
            <w:tcW w:w="2397" w:type="dxa"/>
          </w:tcPr>
          <w:p w14:paraId="73BE00DE" w14:textId="77777777" w:rsidR="00553DA5" w:rsidRDefault="00553DA5"/>
        </w:tc>
        <w:tc>
          <w:tcPr>
            <w:tcW w:w="2397" w:type="dxa"/>
          </w:tcPr>
          <w:p w14:paraId="5B3445E6" w14:textId="77777777" w:rsidR="00553DA5" w:rsidRDefault="00553DA5"/>
        </w:tc>
      </w:tr>
      <w:tr w:rsidR="00553DA5" w14:paraId="4836A982" w14:textId="77777777" w:rsidTr="00553DA5">
        <w:trPr>
          <w:trHeight w:val="829"/>
        </w:trPr>
        <w:tc>
          <w:tcPr>
            <w:tcW w:w="1744" w:type="dxa"/>
          </w:tcPr>
          <w:p w14:paraId="31363861" w14:textId="77777777" w:rsidR="00553DA5" w:rsidRDefault="00553DA5"/>
        </w:tc>
        <w:tc>
          <w:tcPr>
            <w:tcW w:w="3051" w:type="dxa"/>
          </w:tcPr>
          <w:p w14:paraId="081DB097" w14:textId="77777777" w:rsidR="00553DA5" w:rsidRDefault="00553DA5"/>
        </w:tc>
        <w:tc>
          <w:tcPr>
            <w:tcW w:w="2397" w:type="dxa"/>
          </w:tcPr>
          <w:p w14:paraId="760C520A" w14:textId="77777777" w:rsidR="00553DA5" w:rsidRDefault="00553DA5"/>
        </w:tc>
        <w:tc>
          <w:tcPr>
            <w:tcW w:w="2397" w:type="dxa"/>
          </w:tcPr>
          <w:p w14:paraId="51B44AE2" w14:textId="77777777" w:rsidR="00553DA5" w:rsidRDefault="00553DA5"/>
        </w:tc>
        <w:tc>
          <w:tcPr>
            <w:tcW w:w="2397" w:type="dxa"/>
          </w:tcPr>
          <w:p w14:paraId="0CA9A6AF" w14:textId="77777777" w:rsidR="00553DA5" w:rsidRDefault="00553DA5"/>
        </w:tc>
        <w:tc>
          <w:tcPr>
            <w:tcW w:w="2397" w:type="dxa"/>
          </w:tcPr>
          <w:p w14:paraId="636C2E3C" w14:textId="77777777" w:rsidR="00553DA5" w:rsidRDefault="00553DA5"/>
        </w:tc>
      </w:tr>
      <w:tr w:rsidR="00553DA5" w14:paraId="220A176A" w14:textId="77777777" w:rsidTr="00553DA5">
        <w:trPr>
          <w:trHeight w:val="829"/>
        </w:trPr>
        <w:tc>
          <w:tcPr>
            <w:tcW w:w="1744" w:type="dxa"/>
          </w:tcPr>
          <w:p w14:paraId="7411C7C6" w14:textId="77777777" w:rsidR="00553DA5" w:rsidRDefault="00553DA5"/>
        </w:tc>
        <w:tc>
          <w:tcPr>
            <w:tcW w:w="3051" w:type="dxa"/>
          </w:tcPr>
          <w:p w14:paraId="6929F82E" w14:textId="77777777" w:rsidR="00553DA5" w:rsidRDefault="00553DA5"/>
        </w:tc>
        <w:tc>
          <w:tcPr>
            <w:tcW w:w="2397" w:type="dxa"/>
          </w:tcPr>
          <w:p w14:paraId="0A22E34B" w14:textId="77777777" w:rsidR="00553DA5" w:rsidRDefault="00553DA5"/>
        </w:tc>
        <w:tc>
          <w:tcPr>
            <w:tcW w:w="2397" w:type="dxa"/>
          </w:tcPr>
          <w:p w14:paraId="77765AE8" w14:textId="77777777" w:rsidR="00553DA5" w:rsidRDefault="00553DA5"/>
        </w:tc>
        <w:tc>
          <w:tcPr>
            <w:tcW w:w="2397" w:type="dxa"/>
          </w:tcPr>
          <w:p w14:paraId="128A6BFF" w14:textId="77777777" w:rsidR="00553DA5" w:rsidRDefault="00553DA5"/>
        </w:tc>
        <w:tc>
          <w:tcPr>
            <w:tcW w:w="2397" w:type="dxa"/>
          </w:tcPr>
          <w:p w14:paraId="635DD6E6" w14:textId="77777777" w:rsidR="00553DA5" w:rsidRDefault="00553DA5"/>
        </w:tc>
      </w:tr>
      <w:tr w:rsidR="00553DA5" w14:paraId="7E90E276" w14:textId="77777777" w:rsidTr="00553DA5">
        <w:trPr>
          <w:trHeight w:val="829"/>
        </w:trPr>
        <w:tc>
          <w:tcPr>
            <w:tcW w:w="1744" w:type="dxa"/>
          </w:tcPr>
          <w:p w14:paraId="7830F986" w14:textId="77777777" w:rsidR="00553DA5" w:rsidRDefault="00553DA5"/>
        </w:tc>
        <w:tc>
          <w:tcPr>
            <w:tcW w:w="3051" w:type="dxa"/>
          </w:tcPr>
          <w:p w14:paraId="09E1767B" w14:textId="77777777" w:rsidR="00553DA5" w:rsidRDefault="00553DA5"/>
        </w:tc>
        <w:tc>
          <w:tcPr>
            <w:tcW w:w="2397" w:type="dxa"/>
          </w:tcPr>
          <w:p w14:paraId="298AF645" w14:textId="77777777" w:rsidR="00553DA5" w:rsidRDefault="00553DA5"/>
        </w:tc>
        <w:tc>
          <w:tcPr>
            <w:tcW w:w="2397" w:type="dxa"/>
          </w:tcPr>
          <w:p w14:paraId="531687A3" w14:textId="77777777" w:rsidR="00553DA5" w:rsidRDefault="00553DA5"/>
        </w:tc>
        <w:tc>
          <w:tcPr>
            <w:tcW w:w="2397" w:type="dxa"/>
          </w:tcPr>
          <w:p w14:paraId="225E5880" w14:textId="77777777" w:rsidR="00553DA5" w:rsidRDefault="00553DA5"/>
        </w:tc>
        <w:tc>
          <w:tcPr>
            <w:tcW w:w="2397" w:type="dxa"/>
          </w:tcPr>
          <w:p w14:paraId="1875E9A3" w14:textId="77777777" w:rsidR="00553DA5" w:rsidRDefault="00553DA5"/>
        </w:tc>
      </w:tr>
      <w:tr w:rsidR="00553DA5" w14:paraId="493A8C9D" w14:textId="77777777" w:rsidTr="00553DA5">
        <w:trPr>
          <w:trHeight w:val="906"/>
        </w:trPr>
        <w:tc>
          <w:tcPr>
            <w:tcW w:w="1744" w:type="dxa"/>
          </w:tcPr>
          <w:p w14:paraId="174CB750" w14:textId="77777777" w:rsidR="00553DA5" w:rsidRDefault="00553DA5"/>
        </w:tc>
        <w:tc>
          <w:tcPr>
            <w:tcW w:w="3051" w:type="dxa"/>
          </w:tcPr>
          <w:p w14:paraId="75214802" w14:textId="77777777" w:rsidR="00553DA5" w:rsidRDefault="00553DA5"/>
        </w:tc>
        <w:tc>
          <w:tcPr>
            <w:tcW w:w="2397" w:type="dxa"/>
          </w:tcPr>
          <w:p w14:paraId="18D46DAA" w14:textId="77777777" w:rsidR="00553DA5" w:rsidRDefault="00553DA5"/>
        </w:tc>
        <w:tc>
          <w:tcPr>
            <w:tcW w:w="2397" w:type="dxa"/>
          </w:tcPr>
          <w:p w14:paraId="287FCCD4" w14:textId="77777777" w:rsidR="00553DA5" w:rsidRDefault="00553DA5"/>
        </w:tc>
        <w:tc>
          <w:tcPr>
            <w:tcW w:w="2397" w:type="dxa"/>
          </w:tcPr>
          <w:p w14:paraId="49E1B216" w14:textId="77777777" w:rsidR="00553DA5" w:rsidRDefault="00553DA5"/>
        </w:tc>
        <w:tc>
          <w:tcPr>
            <w:tcW w:w="2397" w:type="dxa"/>
          </w:tcPr>
          <w:p w14:paraId="7279E45C" w14:textId="77777777" w:rsidR="00553DA5" w:rsidRDefault="00553DA5"/>
        </w:tc>
      </w:tr>
    </w:tbl>
    <w:p w14:paraId="13F4E79E" w14:textId="64CD34FE" w:rsidR="00553DA5" w:rsidRDefault="00553DA5">
      <w:pPr>
        <w:sectPr w:rsidR="00553DA5" w:rsidSect="00553DA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3D6232A" w14:textId="3669D0A7" w:rsidR="00E95C8E" w:rsidRDefault="00F05F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529BB" wp14:editId="005BE1C1">
                <wp:simplePos x="0" y="0"/>
                <wp:positionH relativeFrom="margin">
                  <wp:posOffset>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3B392" w14:textId="4CE644D9" w:rsidR="00F05F34" w:rsidRPr="001F28E7" w:rsidRDefault="00F05F34" w:rsidP="00F05F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NORMAS DE CONVIVENCIA DEL AULA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529BB" id="Cuadro de texto 17" o:spid="_x0000_s1038" type="#_x0000_t202" style="position:absolute;margin-left:0;margin-top:22.3pt;width:2in;height:2in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" filled="f" stroked="f">
                <v:textbox style="mso-fit-shape-to-text:t">
                  <w:txbxContent>
                    <w:p w14:paraId="7F23B392" w14:textId="4CE644D9" w:rsidR="00F05F34" w:rsidRPr="001F28E7" w:rsidRDefault="00F05F34" w:rsidP="00F05F34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NORMAS DE CONVIVENCIA DEL AULA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042D8" w14:textId="77777777" w:rsidR="00553DA5" w:rsidRDefault="00553DA5"/>
    <w:p w14:paraId="61E88C54" w14:textId="2AA07A47" w:rsidR="00E95C8E" w:rsidRDefault="00E95C8E"/>
    <w:p w14:paraId="3EE6D9D7" w14:textId="07513D8B" w:rsidR="00E95C8E" w:rsidRDefault="00E95C8E"/>
    <w:p w14:paraId="56D0FCE9" w14:textId="2A83526F" w:rsidR="00F05F34" w:rsidRDefault="00F05F34"/>
    <w:p w14:paraId="0AFE335C" w14:textId="1EDE128A" w:rsidR="00F05F34" w:rsidRDefault="00F05F34"/>
    <w:p w14:paraId="3D92D34B" w14:textId="44C0C787" w:rsidR="00F05F34" w:rsidRDefault="00F05F34"/>
    <w:p w14:paraId="32B3535F" w14:textId="0DE7B7E7" w:rsidR="00F05F34" w:rsidRDefault="00F05F34"/>
    <w:p w14:paraId="16239B95" w14:textId="0877025D" w:rsidR="00F05F34" w:rsidRDefault="00F05F34"/>
    <w:p w14:paraId="7AAD0595" w14:textId="6D4674F1" w:rsidR="00F05F34" w:rsidRDefault="00F05F34"/>
    <w:p w14:paraId="7B1FAB98" w14:textId="4134803C" w:rsidR="00F05F34" w:rsidRDefault="00F05F34"/>
    <w:p w14:paraId="66FF435C" w14:textId="69C80293" w:rsidR="00F05F34" w:rsidRDefault="00F05F34"/>
    <w:p w14:paraId="3917BFA8" w14:textId="2E18AB1D" w:rsidR="00F05F34" w:rsidRDefault="00F05F34"/>
    <w:p w14:paraId="79E93D6A" w14:textId="003061A8" w:rsidR="00F05F34" w:rsidRDefault="00F05F34"/>
    <w:p w14:paraId="2828DBCC" w14:textId="4284F9AD" w:rsidR="00F05F34" w:rsidRDefault="00F05F34"/>
    <w:p w14:paraId="026B3027" w14:textId="73943908" w:rsidR="00F05F34" w:rsidRDefault="00F05F34"/>
    <w:p w14:paraId="090BA6E8" w14:textId="67A86527" w:rsidR="00F05F34" w:rsidRDefault="00F05F34"/>
    <w:p w14:paraId="1394C2DC" w14:textId="4D0433C9" w:rsidR="00F05F34" w:rsidRDefault="00F05F34"/>
    <w:p w14:paraId="354372E6" w14:textId="779BA2F7" w:rsidR="00F05F34" w:rsidRDefault="00F05F34"/>
    <w:p w14:paraId="28C7CD86" w14:textId="7A70E356" w:rsidR="00F05F34" w:rsidRDefault="00F05F34"/>
    <w:p w14:paraId="53AFAA78" w14:textId="7239779A" w:rsidR="00F05F34" w:rsidRDefault="00F05F34"/>
    <w:p w14:paraId="47936A02" w14:textId="23556FBB" w:rsidR="00F05F34" w:rsidRDefault="00F05F34"/>
    <w:p w14:paraId="021482C3" w14:textId="55F093EA" w:rsidR="00F05F34" w:rsidRDefault="00F05F34"/>
    <w:p w14:paraId="78A329C0" w14:textId="59A11EBE" w:rsidR="00F05F34" w:rsidRDefault="00F05F34"/>
    <w:p w14:paraId="6E4D2338" w14:textId="604BF985" w:rsidR="00F05F34" w:rsidRDefault="00F05F34"/>
    <w:p w14:paraId="4735520E" w14:textId="40021EB8" w:rsidR="00F05F34" w:rsidRDefault="00F05F34"/>
    <w:p w14:paraId="1B92C60A" w14:textId="779D29FE" w:rsidR="00F05F34" w:rsidRDefault="00F05F34"/>
    <w:p w14:paraId="4A47BD8A" w14:textId="724ABB5D" w:rsidR="00F05F34" w:rsidRDefault="00F05F34"/>
    <w:p w14:paraId="3A554881" w14:textId="6369C210" w:rsidR="00F05F34" w:rsidRDefault="00F05F34"/>
    <w:p w14:paraId="35548563" w14:textId="2C61493E" w:rsidR="00F05F34" w:rsidRDefault="00FF31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C46EF" wp14:editId="3B2F3F0B">
                <wp:simplePos x="0" y="0"/>
                <wp:positionH relativeFrom="margin">
                  <wp:posOffset>180887</wp:posOffset>
                </wp:positionH>
                <wp:positionV relativeFrom="paragraph">
                  <wp:posOffset>307</wp:posOffset>
                </wp:positionV>
                <wp:extent cx="1828800" cy="182880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1F20" w14:textId="3144DB18" w:rsidR="00FF316E" w:rsidRPr="001F28E7" w:rsidRDefault="00FF316E" w:rsidP="00FF31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SIMULACROS ESCOLARES 2023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C46EF" id="Cuadro de texto 18" o:spid="_x0000_s1039" type="#_x0000_t202" style="position:absolute;margin-left:14.25pt;margin-top:0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" filled="f" stroked="f">
                <v:textbox style="mso-fit-shape-to-text:t">
                  <w:txbxContent>
                    <w:p w14:paraId="5D571F20" w14:textId="3144DB18" w:rsidR="00FF316E" w:rsidRPr="001F28E7" w:rsidRDefault="00FF316E" w:rsidP="00FF316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SIMULACROS ESCOLARES 2023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F8D095" w14:textId="1D66AFBC" w:rsidR="00F05F34" w:rsidRDefault="00F05F34"/>
    <w:p w14:paraId="07707D57" w14:textId="77777777" w:rsidR="00F05F34" w:rsidRDefault="00F05F34"/>
    <w:p w14:paraId="63664544" w14:textId="657C2A4D" w:rsidR="00E95C8E" w:rsidRDefault="00E95C8E"/>
    <w:p w14:paraId="676FBBB0" w14:textId="399605AE" w:rsidR="00E95C8E" w:rsidRDefault="00E95C8E"/>
    <w:p w14:paraId="4B64B582" w14:textId="71941923" w:rsidR="00FF316E" w:rsidRDefault="00FF316E"/>
    <w:p w14:paraId="5995368B" w14:textId="4C5A62D0" w:rsidR="00FF316E" w:rsidRDefault="00FF316E"/>
    <w:p w14:paraId="428DAA1E" w14:textId="4FC41198" w:rsidR="00FF316E" w:rsidRDefault="00FF316E"/>
    <w:p w14:paraId="2FE3E61C" w14:textId="54FF9D9B" w:rsidR="00FF316E" w:rsidRDefault="00FF316E"/>
    <w:p w14:paraId="6D4E308D" w14:textId="6BA98AFB" w:rsidR="00FF316E" w:rsidRDefault="00FF316E"/>
    <w:p w14:paraId="62459F77" w14:textId="240381CE" w:rsidR="00FF316E" w:rsidRDefault="00FF316E"/>
    <w:p w14:paraId="3597930E" w14:textId="12F1440D" w:rsidR="00FF316E" w:rsidRDefault="00FF316E"/>
    <w:p w14:paraId="4CCC5088" w14:textId="553A58E2" w:rsidR="00FF316E" w:rsidRDefault="00FF316E"/>
    <w:p w14:paraId="3A70AA06" w14:textId="0F376C71" w:rsidR="00FF316E" w:rsidRDefault="00FF316E"/>
    <w:p w14:paraId="5C47F0BC" w14:textId="4EEB334A" w:rsidR="00FF316E" w:rsidRDefault="00FF316E"/>
    <w:p w14:paraId="301B734D" w14:textId="28232D83" w:rsidR="00FF316E" w:rsidRDefault="00FF316E"/>
    <w:p w14:paraId="6895BA94" w14:textId="53239E40" w:rsidR="00FF316E" w:rsidRDefault="00FF316E"/>
    <w:p w14:paraId="187AD8F7" w14:textId="3BE23BCB" w:rsidR="00FF316E" w:rsidRDefault="00FF316E"/>
    <w:p w14:paraId="711CC032" w14:textId="77063C1E" w:rsidR="00FF316E" w:rsidRDefault="00FF316E"/>
    <w:p w14:paraId="453D31C6" w14:textId="57AB61E7" w:rsidR="00FF316E" w:rsidRDefault="00FF316E"/>
    <w:p w14:paraId="64D7C71D" w14:textId="44FE8877" w:rsidR="00FF316E" w:rsidRDefault="00FF316E"/>
    <w:p w14:paraId="73C60A67" w14:textId="0F8A1512" w:rsidR="00FF316E" w:rsidRDefault="00FF316E"/>
    <w:p w14:paraId="3F570C8F" w14:textId="0989AC8F" w:rsidR="00FF316E" w:rsidRDefault="00FF316E"/>
    <w:p w14:paraId="01AD9EED" w14:textId="7CB6ADAE" w:rsidR="00FF316E" w:rsidRDefault="00FF316E"/>
    <w:p w14:paraId="0731E646" w14:textId="205BD1CA" w:rsidR="00FF316E" w:rsidRDefault="00FF316E"/>
    <w:p w14:paraId="7D8BFB5C" w14:textId="7E36F579" w:rsidR="00FF316E" w:rsidRDefault="00FF316E"/>
    <w:p w14:paraId="1D74294E" w14:textId="0C61630A" w:rsidR="00FF316E" w:rsidRDefault="00FF316E"/>
    <w:p w14:paraId="0F2137F9" w14:textId="086D0DEC" w:rsidR="00FF316E" w:rsidRDefault="00FF316E"/>
    <w:p w14:paraId="5ABBCEA1" w14:textId="71F2E3A8" w:rsidR="00FF316E" w:rsidRDefault="00FF316E"/>
    <w:p w14:paraId="0E1496D3" w14:textId="46EADA9E" w:rsidR="00FF316E" w:rsidRDefault="00FF316E"/>
    <w:p w14:paraId="3AD1C18E" w14:textId="1BFB3C7B" w:rsidR="00FF316E" w:rsidRDefault="00FF316E"/>
    <w:p w14:paraId="0D676141" w14:textId="707E25A8" w:rsidR="00FF316E" w:rsidRDefault="00FF316E" w:rsidP="00FF316E">
      <w:pPr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9AACA" wp14:editId="1E67C117">
                <wp:simplePos x="0" y="0"/>
                <wp:positionH relativeFrom="margin">
                  <wp:align>left</wp:align>
                </wp:positionH>
                <wp:positionV relativeFrom="paragraph">
                  <wp:posOffset>394</wp:posOffset>
                </wp:positionV>
                <wp:extent cx="1828800" cy="1828800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90FCD" w14:textId="293C95BA" w:rsidR="00FF316E" w:rsidRPr="001F28E7" w:rsidRDefault="00FF316E" w:rsidP="00FF31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ACTA DE CONFORMACION DEL COMITÉ DE AULA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9AACA" id="Cuadro de texto 19" o:spid="_x0000_s1040" type="#_x0000_t202" style="position:absolute;margin-left:0;margin-top:.05pt;width:2in;height:2in;z-index:2516899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" filled="f" stroked="f">
                <v:textbox style="mso-fit-shape-to-text:t">
                  <w:txbxContent>
                    <w:p w14:paraId="6FF90FCD" w14:textId="293C95BA" w:rsidR="00FF316E" w:rsidRPr="001F28E7" w:rsidRDefault="00FF316E" w:rsidP="00FF316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ACTA DE CONFORMACION DEL COMITÉ DE AULA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1EC">
        <w:rPr>
          <w:rFonts w:ascii="Calibri" w:hAnsi="Calibri" w:cs="Calibri"/>
        </w:rPr>
        <w:t xml:space="preserve">En la Institución Educativa </w:t>
      </w:r>
      <w:proofErr w:type="spellStart"/>
      <w:r w:rsidRPr="00CF41EC">
        <w:rPr>
          <w:rFonts w:ascii="Calibri" w:hAnsi="Calibri" w:cs="Calibri"/>
        </w:rPr>
        <w:t>Nº</w:t>
      </w:r>
      <w:proofErr w:type="spellEnd"/>
      <w:r w:rsidRPr="00CF41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……………………….</w:t>
      </w:r>
      <w:r w:rsidRPr="00CF41EC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los ………</w:t>
      </w:r>
      <w:r w:rsidRPr="00CF41EC">
        <w:rPr>
          <w:rFonts w:ascii="Calibri" w:hAnsi="Calibri" w:cs="Calibri"/>
        </w:rPr>
        <w:t xml:space="preserve"> días del mes de marzo de 202</w:t>
      </w:r>
      <w:r>
        <w:rPr>
          <w:rFonts w:ascii="Calibri" w:hAnsi="Calibri" w:cs="Calibri"/>
        </w:rPr>
        <w:t>3</w:t>
      </w:r>
      <w:r w:rsidRPr="00CF41EC">
        <w:rPr>
          <w:rFonts w:ascii="Calibri" w:hAnsi="Calibri" w:cs="Calibri"/>
        </w:rPr>
        <w:t>. Siendo las</w:t>
      </w:r>
      <w:r>
        <w:rPr>
          <w:rFonts w:ascii="Calibri" w:hAnsi="Calibri" w:cs="Calibri"/>
        </w:rPr>
        <w:t xml:space="preserve"> dieciocho </w:t>
      </w:r>
      <w:r w:rsidRPr="00CF41EC">
        <w:rPr>
          <w:rFonts w:ascii="Calibri" w:hAnsi="Calibri" w:cs="Calibri"/>
        </w:rPr>
        <w:t xml:space="preserve">horas, </w:t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Pr="008D509A">
        <w:rPr>
          <w:rFonts w:ascii="Calibri" w:hAnsi="Calibri" w:cs="Calibri"/>
        </w:rPr>
        <w:t xml:space="preserve">del  Nivel  </w:t>
      </w:r>
      <w:r>
        <w:rPr>
          <w:rFonts w:ascii="Calibri" w:hAnsi="Calibri" w:cs="Calibri"/>
        </w:rPr>
        <w:t>…………..</w:t>
      </w:r>
      <w:r w:rsidRPr="008D509A">
        <w:rPr>
          <w:rFonts w:ascii="Calibri" w:hAnsi="Calibri" w:cs="Calibri"/>
        </w:rPr>
        <w:t xml:space="preserve"> </w:t>
      </w:r>
      <w:r w:rsidRPr="00CF41EC">
        <w:rPr>
          <w:rFonts w:ascii="Calibri" w:hAnsi="Calibri" w:cs="Calibri"/>
        </w:rPr>
        <w:t xml:space="preserve">se reunieron las madres y padres de familia bajo la conducción de la </w:t>
      </w:r>
      <w:proofErr w:type="gramStart"/>
      <w:r w:rsidRPr="00CF41EC">
        <w:rPr>
          <w:rFonts w:ascii="Calibri" w:hAnsi="Calibri" w:cs="Calibri"/>
        </w:rPr>
        <w:t xml:space="preserve">profesora  </w:t>
      </w:r>
      <w:r w:rsidR="006568F6">
        <w:rPr>
          <w:rFonts w:ascii="Calibri" w:hAnsi="Calibri" w:cs="Calibri"/>
        </w:rPr>
        <w:t>…</w:t>
      </w:r>
      <w:proofErr w:type="gramEnd"/>
      <w:r w:rsidR="006568F6">
        <w:rPr>
          <w:rFonts w:ascii="Calibri" w:hAnsi="Calibri" w:cs="Calibri"/>
        </w:rPr>
        <w:t>……………………..</w:t>
      </w:r>
      <w:r w:rsidRPr="00CF41EC">
        <w:rPr>
          <w:rFonts w:ascii="Calibri" w:hAnsi="Calibri" w:cs="Calibri"/>
        </w:rPr>
        <w:t>, contando para ello con el número reglamentario de asistentes se procedió a la elección de la nueva Junta Directiva del Comité de Aula, quienes asumirán el compromiso para el período 202</w:t>
      </w:r>
      <w:r w:rsidR="006568F6">
        <w:rPr>
          <w:rFonts w:ascii="Calibri" w:hAnsi="Calibri" w:cs="Calibri"/>
        </w:rPr>
        <w:t>3</w:t>
      </w:r>
      <w:r w:rsidRPr="00CF41EC">
        <w:rPr>
          <w:rFonts w:ascii="Calibri" w:hAnsi="Calibri" w:cs="Calibri"/>
        </w:rPr>
        <w:t xml:space="preserve">. Luego de una elección democrática la nueva Junta Directiva quedó conformada de la siguiente manera: </w:t>
      </w:r>
    </w:p>
    <w:tbl>
      <w:tblPr>
        <w:tblStyle w:val="Tablaconcuadrcula"/>
        <w:tblW w:w="8924" w:type="dxa"/>
        <w:tblLook w:val="04A0" w:firstRow="1" w:lastRow="0" w:firstColumn="1" w:lastColumn="0" w:noHBand="0" w:noVBand="1"/>
      </w:tblPr>
      <w:tblGrid>
        <w:gridCol w:w="475"/>
        <w:gridCol w:w="3207"/>
        <w:gridCol w:w="1846"/>
        <w:gridCol w:w="1746"/>
        <w:gridCol w:w="1650"/>
      </w:tblGrid>
      <w:tr w:rsidR="006568F6" w14:paraId="266DAEF5" w14:textId="1E401926" w:rsidTr="006568F6">
        <w:trPr>
          <w:trHeight w:val="1117"/>
        </w:trPr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3C7C566D" w14:textId="1222507F" w:rsidR="006568F6" w:rsidRPr="006568F6" w:rsidRDefault="006568F6" w:rsidP="006568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568F6">
              <w:rPr>
                <w:rFonts w:ascii="Calibri" w:hAnsi="Calibri" w:cs="Calibri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090C61AD" w14:textId="4CADB57C" w:rsidR="006568F6" w:rsidRPr="006568F6" w:rsidRDefault="006568F6" w:rsidP="006568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68F6">
              <w:rPr>
                <w:rFonts w:ascii="Calibri" w:hAnsi="Calibri" w:cs="Calibri"/>
                <w:sz w:val="24"/>
                <w:szCs w:val="24"/>
              </w:rPr>
              <w:t>APELLIDOS Y NOMBRES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3B0BE7AA" w14:textId="7B778C26" w:rsidR="006568F6" w:rsidRPr="006568F6" w:rsidRDefault="006568F6" w:rsidP="006568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68F6">
              <w:rPr>
                <w:rFonts w:ascii="Calibri" w:hAnsi="Calibri" w:cs="Calibri"/>
                <w:sz w:val="24"/>
                <w:szCs w:val="24"/>
              </w:rPr>
              <w:t>CARGO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52C338FA" w14:textId="279E82AA" w:rsidR="006568F6" w:rsidRPr="006568F6" w:rsidRDefault="006568F6" w:rsidP="006568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68F6">
              <w:rPr>
                <w:rFonts w:ascii="Calibri" w:hAnsi="Calibri" w:cs="Calibri"/>
                <w:sz w:val="24"/>
                <w:szCs w:val="24"/>
              </w:rPr>
              <w:t>DNI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1C117FAE" w14:textId="6EADC616" w:rsidR="006568F6" w:rsidRPr="006568F6" w:rsidRDefault="006568F6" w:rsidP="006568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568F6">
              <w:rPr>
                <w:rFonts w:ascii="Calibri" w:hAnsi="Calibri" w:cs="Calibri"/>
                <w:sz w:val="24"/>
                <w:szCs w:val="24"/>
              </w:rPr>
              <w:t>FRIMA</w:t>
            </w:r>
          </w:p>
        </w:tc>
      </w:tr>
      <w:tr w:rsidR="006568F6" w14:paraId="4629299A" w14:textId="665BE484" w:rsidTr="006568F6">
        <w:trPr>
          <w:trHeight w:val="1050"/>
        </w:trPr>
        <w:tc>
          <w:tcPr>
            <w:tcW w:w="475" w:type="dxa"/>
          </w:tcPr>
          <w:p w14:paraId="58DDA234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3207" w:type="dxa"/>
          </w:tcPr>
          <w:p w14:paraId="49A47D61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846" w:type="dxa"/>
          </w:tcPr>
          <w:p w14:paraId="466ADFEF" w14:textId="545F06B1" w:rsidR="006568F6" w:rsidRDefault="006568F6" w:rsidP="00FF3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Presidenta</w:t>
            </w:r>
          </w:p>
        </w:tc>
        <w:tc>
          <w:tcPr>
            <w:tcW w:w="1746" w:type="dxa"/>
          </w:tcPr>
          <w:p w14:paraId="0D1DAAAB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6E5A7F88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</w:tr>
      <w:tr w:rsidR="006568F6" w14:paraId="06E717AC" w14:textId="20DB6D9C" w:rsidTr="006568F6">
        <w:trPr>
          <w:trHeight w:val="983"/>
        </w:trPr>
        <w:tc>
          <w:tcPr>
            <w:tcW w:w="475" w:type="dxa"/>
          </w:tcPr>
          <w:p w14:paraId="342DDDBA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3207" w:type="dxa"/>
          </w:tcPr>
          <w:p w14:paraId="5E9FE7CF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846" w:type="dxa"/>
          </w:tcPr>
          <w:p w14:paraId="378CD5BA" w14:textId="794833C7" w:rsidR="006568F6" w:rsidRDefault="006568F6" w:rsidP="00FF3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Secretaria</w:t>
            </w:r>
          </w:p>
        </w:tc>
        <w:tc>
          <w:tcPr>
            <w:tcW w:w="1746" w:type="dxa"/>
          </w:tcPr>
          <w:p w14:paraId="30F01F22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1D08AE0D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</w:tr>
      <w:tr w:rsidR="006568F6" w14:paraId="3763363B" w14:textId="7109DAEC" w:rsidTr="006568F6">
        <w:trPr>
          <w:trHeight w:val="1050"/>
        </w:trPr>
        <w:tc>
          <w:tcPr>
            <w:tcW w:w="475" w:type="dxa"/>
          </w:tcPr>
          <w:p w14:paraId="6A83DD6D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3207" w:type="dxa"/>
          </w:tcPr>
          <w:p w14:paraId="5FD2846C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846" w:type="dxa"/>
          </w:tcPr>
          <w:p w14:paraId="2A2F1DAB" w14:textId="6896B8E4" w:rsidR="006568F6" w:rsidRDefault="006568F6" w:rsidP="00FF3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Tesorera</w:t>
            </w:r>
          </w:p>
        </w:tc>
        <w:tc>
          <w:tcPr>
            <w:tcW w:w="1746" w:type="dxa"/>
          </w:tcPr>
          <w:p w14:paraId="6C91FB51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22208466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</w:tr>
      <w:tr w:rsidR="006568F6" w14:paraId="4C93764C" w14:textId="54840FD9" w:rsidTr="006568F6">
        <w:trPr>
          <w:trHeight w:val="983"/>
        </w:trPr>
        <w:tc>
          <w:tcPr>
            <w:tcW w:w="475" w:type="dxa"/>
          </w:tcPr>
          <w:p w14:paraId="74244D2C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3207" w:type="dxa"/>
          </w:tcPr>
          <w:p w14:paraId="2FB185B9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846" w:type="dxa"/>
          </w:tcPr>
          <w:p w14:paraId="4863E40C" w14:textId="245E74A8" w:rsidR="006568F6" w:rsidRDefault="006568F6" w:rsidP="00FF3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Vocal</w:t>
            </w:r>
          </w:p>
        </w:tc>
        <w:tc>
          <w:tcPr>
            <w:tcW w:w="1746" w:type="dxa"/>
          </w:tcPr>
          <w:p w14:paraId="3B307208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6960ED05" w14:textId="77777777" w:rsidR="006568F6" w:rsidRDefault="006568F6" w:rsidP="00FF316E">
            <w:pPr>
              <w:rPr>
                <w:rFonts w:ascii="Calibri" w:hAnsi="Calibri" w:cs="Calibri"/>
              </w:rPr>
            </w:pPr>
          </w:p>
        </w:tc>
      </w:tr>
    </w:tbl>
    <w:p w14:paraId="3277941F" w14:textId="77777777" w:rsidR="006568F6" w:rsidRPr="00CF41EC" w:rsidRDefault="006568F6" w:rsidP="00FF316E">
      <w:pPr>
        <w:rPr>
          <w:rFonts w:ascii="Calibri" w:hAnsi="Calibri" w:cs="Calibri"/>
        </w:rPr>
      </w:pPr>
    </w:p>
    <w:p w14:paraId="64F17675" w14:textId="742DA60C" w:rsidR="00FF316E" w:rsidRDefault="006568F6">
      <w:r>
        <w:t>Siendo………………………</w:t>
      </w:r>
      <w:proofErr w:type="gramStart"/>
      <w:r>
        <w:t>…….</w:t>
      </w:r>
      <w:proofErr w:type="gramEnd"/>
      <w:r>
        <w:t>.</w:t>
      </w:r>
    </w:p>
    <w:p w14:paraId="16481DB6" w14:textId="67A892A0" w:rsidR="006568F6" w:rsidRDefault="006568F6"/>
    <w:p w14:paraId="490DF737" w14:textId="37D1D2D2" w:rsidR="006568F6" w:rsidRDefault="006568F6"/>
    <w:p w14:paraId="079193F7" w14:textId="76E61DC1" w:rsidR="006568F6" w:rsidRDefault="006568F6"/>
    <w:p w14:paraId="751069B3" w14:textId="3E039577" w:rsidR="006568F6" w:rsidRDefault="006568F6">
      <w:r>
        <w:t>Firman los presentes</w:t>
      </w:r>
    </w:p>
    <w:sectPr w:rsidR="006568F6" w:rsidSect="00553DA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750"/>
    <w:multiLevelType w:val="hybridMultilevel"/>
    <w:tmpl w:val="787483DE"/>
    <w:lvl w:ilvl="0" w:tplc="5D7A7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C26CB"/>
    <w:multiLevelType w:val="hybridMultilevel"/>
    <w:tmpl w:val="CA887D74"/>
    <w:lvl w:ilvl="0" w:tplc="22268B5C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2099250186">
    <w:abstractNumId w:val="0"/>
  </w:num>
  <w:num w:numId="2" w16cid:durableId="180704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8E"/>
    <w:rsid w:val="001F28E7"/>
    <w:rsid w:val="00317E0A"/>
    <w:rsid w:val="0044329C"/>
    <w:rsid w:val="00553DA5"/>
    <w:rsid w:val="006568F6"/>
    <w:rsid w:val="00CF39E8"/>
    <w:rsid w:val="00E95C8E"/>
    <w:rsid w:val="00F05F34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AB442"/>
  <w15:chartTrackingRefBased/>
  <w15:docId w15:val="{4A00B44F-4B8E-46ED-A78C-365A442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4</cp:revision>
  <dcterms:created xsi:type="dcterms:W3CDTF">2023-02-14T17:26:00Z</dcterms:created>
  <dcterms:modified xsi:type="dcterms:W3CDTF">2023-02-20T18:13:00Z</dcterms:modified>
</cp:coreProperties>
</file>